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71" w:rsidRDefault="000E27CD">
      <w:pPr>
        <w:spacing w:after="0" w:line="259" w:lineRule="auto"/>
        <w:ind w:left="-1301" w:right="1061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457200</wp:posOffset>
                </wp:positionV>
                <wp:extent cx="8298064" cy="9941814"/>
                <wp:effectExtent l="247650" t="0" r="8255" b="116840"/>
                <wp:wrapTopAndBottom/>
                <wp:docPr id="32636" name="Group 32636"/>
                <wp:cNvGraphicFramePr/>
                <a:graphic xmlns:a="http://schemas.openxmlformats.org/drawingml/2006/main">
                  <a:graphicData uri="http://schemas.microsoft.com/office/word/2010/wordprocessingGroup">
                    <wpg:wgp>
                      <wpg:cNvGrpSpPr/>
                      <wpg:grpSpPr>
                        <a:xfrm>
                          <a:off x="0" y="0"/>
                          <a:ext cx="8298064" cy="9941814"/>
                          <a:chOff x="0" y="0"/>
                          <a:chExt cx="8298064" cy="9941814"/>
                        </a:xfrm>
                        <a:noFill/>
                      </wpg:grpSpPr>
                      <wps:wsp>
                        <wps:cNvPr id="6" name="Rectangle 6"/>
                        <wps:cNvSpPr/>
                        <wps:spPr>
                          <a:xfrm>
                            <a:off x="5344414" y="2485897"/>
                            <a:ext cx="42143" cy="189937"/>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2220468" y="0"/>
                            <a:ext cx="3122676" cy="2592324"/>
                          </a:xfrm>
                          <a:prstGeom prst="rect">
                            <a:avLst/>
                          </a:prstGeom>
                          <a:grpFill/>
                        </pic:spPr>
                      </pic:pic>
                      <wps:wsp>
                        <wps:cNvPr id="9" name="Rectangle 9"/>
                        <wps:cNvSpPr/>
                        <wps:spPr>
                          <a:xfrm>
                            <a:off x="826313" y="2593950"/>
                            <a:ext cx="50673" cy="224380"/>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10" name="Rectangle 10"/>
                        <wps:cNvSpPr/>
                        <wps:spPr>
                          <a:xfrm>
                            <a:off x="2655443" y="2593950"/>
                            <a:ext cx="50673" cy="224380"/>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8"/>
                          <a:stretch>
                            <a:fillRect/>
                          </a:stretch>
                        </pic:blipFill>
                        <pic:spPr>
                          <a:xfrm>
                            <a:off x="0" y="7414259"/>
                            <a:ext cx="4450842" cy="2030730"/>
                          </a:xfrm>
                          <a:prstGeom prst="rect">
                            <a:avLst/>
                          </a:prstGeom>
                          <a:grpFill/>
                          <a:scene3d>
                            <a:camera prst="isometricLeftDown"/>
                            <a:lightRig rig="threePt" dir="t"/>
                          </a:scene3d>
                        </pic:spPr>
                      </pic:pic>
                      <pic:pic xmlns:pic="http://schemas.openxmlformats.org/drawingml/2006/picture">
                        <pic:nvPicPr>
                          <pic:cNvPr id="14" name="Picture 14"/>
                          <pic:cNvPicPr/>
                        </pic:nvPicPr>
                        <pic:blipFill>
                          <a:blip r:embed="rId9"/>
                          <a:stretch>
                            <a:fillRect/>
                          </a:stretch>
                        </pic:blipFill>
                        <pic:spPr>
                          <a:xfrm>
                            <a:off x="4445508" y="7153656"/>
                            <a:ext cx="2213610" cy="2516886"/>
                          </a:xfrm>
                          <a:prstGeom prst="rect">
                            <a:avLst/>
                          </a:prstGeom>
                          <a:grpFill/>
                          <a:scene3d>
                            <a:camera prst="isometricOffAxis2Top"/>
                            <a:lightRig rig="threePt" dir="t"/>
                          </a:scene3d>
                        </pic:spPr>
                      </pic:pic>
                      <pic:pic xmlns:pic="http://schemas.openxmlformats.org/drawingml/2006/picture">
                        <pic:nvPicPr>
                          <pic:cNvPr id="16" name="Picture 16"/>
                          <pic:cNvPicPr/>
                        </pic:nvPicPr>
                        <pic:blipFill>
                          <a:blip r:embed="rId10"/>
                          <a:stretch>
                            <a:fillRect/>
                          </a:stretch>
                        </pic:blipFill>
                        <pic:spPr>
                          <a:xfrm>
                            <a:off x="6653784" y="7153656"/>
                            <a:ext cx="907555" cy="2516886"/>
                          </a:xfrm>
                          <a:prstGeom prst="rect">
                            <a:avLst/>
                          </a:prstGeom>
                          <a:grpFill/>
                        </pic:spPr>
                      </pic:pic>
                      <pic:pic xmlns:pic="http://schemas.openxmlformats.org/drawingml/2006/picture">
                        <pic:nvPicPr>
                          <pic:cNvPr id="18" name="Picture 18"/>
                          <pic:cNvPicPr/>
                        </pic:nvPicPr>
                        <pic:blipFill>
                          <a:blip r:embed="rId11"/>
                          <a:stretch>
                            <a:fillRect/>
                          </a:stretch>
                        </pic:blipFill>
                        <pic:spPr>
                          <a:xfrm>
                            <a:off x="4777740" y="6096000"/>
                            <a:ext cx="2783586" cy="2065782"/>
                          </a:xfrm>
                          <a:prstGeom prst="rect">
                            <a:avLst/>
                          </a:prstGeom>
                          <a:grpFill/>
                        </pic:spPr>
                      </pic:pic>
                      <pic:pic xmlns:pic="http://schemas.openxmlformats.org/drawingml/2006/picture">
                        <pic:nvPicPr>
                          <pic:cNvPr id="20" name="Picture 20"/>
                          <pic:cNvPicPr/>
                        </pic:nvPicPr>
                        <pic:blipFill>
                          <a:blip r:embed="rId12"/>
                          <a:stretch>
                            <a:fillRect/>
                          </a:stretch>
                        </pic:blipFill>
                        <pic:spPr>
                          <a:xfrm>
                            <a:off x="4782312" y="6146293"/>
                            <a:ext cx="2781300" cy="1967484"/>
                          </a:xfrm>
                          <a:prstGeom prst="rect">
                            <a:avLst/>
                          </a:prstGeom>
                          <a:grpFill/>
                          <a:scene3d>
                            <a:camera prst="isometricRightUp"/>
                            <a:lightRig rig="threePt" dir="t"/>
                          </a:scene3d>
                        </pic:spPr>
                      </pic:pic>
                      <wps:wsp>
                        <wps:cNvPr id="21" name="Rectangle 21"/>
                        <wps:cNvSpPr/>
                        <wps:spPr>
                          <a:xfrm>
                            <a:off x="4873117" y="6400317"/>
                            <a:ext cx="3424947" cy="1720166"/>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2022</w:t>
                              </w:r>
                            </w:p>
                          </w:txbxContent>
                        </wps:txbx>
                        <wps:bodyPr horzOverflow="overflow" vert="horz" lIns="0" tIns="0" rIns="0" bIns="0" rtlCol="0">
                          <a:noAutofit/>
                        </wps:bodyPr>
                      </wps:wsp>
                      <wps:wsp>
                        <wps:cNvPr id="22" name="Rectangle 22"/>
                        <wps:cNvSpPr/>
                        <wps:spPr>
                          <a:xfrm>
                            <a:off x="7449312" y="6400317"/>
                            <a:ext cx="381675" cy="1720166"/>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13"/>
                          <a:stretch>
                            <a:fillRect/>
                          </a:stretch>
                        </pic:blipFill>
                        <pic:spPr>
                          <a:xfrm>
                            <a:off x="2519172" y="6929628"/>
                            <a:ext cx="2545842" cy="3001518"/>
                          </a:xfrm>
                          <a:prstGeom prst="rect">
                            <a:avLst/>
                          </a:prstGeom>
                          <a:grpFill/>
                          <a:scene3d>
                            <a:camera prst="isometricOffAxis2Top"/>
                            <a:lightRig rig="threePt" dir="t"/>
                          </a:scene3d>
                        </pic:spPr>
                      </pic:pic>
                      <pic:pic xmlns:pic="http://schemas.openxmlformats.org/drawingml/2006/picture">
                        <pic:nvPicPr>
                          <pic:cNvPr id="26" name="Picture 26"/>
                          <pic:cNvPicPr/>
                        </pic:nvPicPr>
                        <pic:blipFill>
                          <a:blip r:embed="rId14"/>
                          <a:stretch>
                            <a:fillRect/>
                          </a:stretch>
                        </pic:blipFill>
                        <pic:spPr>
                          <a:xfrm>
                            <a:off x="0" y="6929628"/>
                            <a:ext cx="2524506" cy="3012186"/>
                          </a:xfrm>
                          <a:prstGeom prst="rect">
                            <a:avLst/>
                          </a:prstGeom>
                          <a:grpFill/>
                          <a:scene3d>
                            <a:camera prst="isometricBottomDown"/>
                            <a:lightRig rig="threePt" dir="t"/>
                          </a:scene3d>
                        </pic:spPr>
                      </pic:pic>
                      <pic:pic xmlns:pic="http://schemas.openxmlformats.org/drawingml/2006/picture">
                        <pic:nvPicPr>
                          <pic:cNvPr id="28" name="Picture 28"/>
                          <pic:cNvPicPr/>
                        </pic:nvPicPr>
                        <pic:blipFill>
                          <a:blip r:embed="rId15"/>
                          <a:stretch>
                            <a:fillRect/>
                          </a:stretch>
                        </pic:blipFill>
                        <pic:spPr>
                          <a:xfrm>
                            <a:off x="0" y="7083552"/>
                            <a:ext cx="1244346" cy="2728722"/>
                          </a:xfrm>
                          <a:prstGeom prst="roundRect">
                            <a:avLst>
                              <a:gd name="adj" fmla="val 16667"/>
                            </a:avLst>
                          </a:prstGeom>
                          <a:grpFill/>
                          <a:ln>
                            <a:solidFill>
                              <a:srgbClr val="00B0F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pic:pic xmlns:pic="http://schemas.openxmlformats.org/drawingml/2006/picture">
                        <pic:nvPicPr>
                          <pic:cNvPr id="30" name="Picture 30"/>
                          <pic:cNvPicPr/>
                        </pic:nvPicPr>
                        <pic:blipFill>
                          <a:blip r:embed="rId16"/>
                          <a:stretch>
                            <a:fillRect/>
                          </a:stretch>
                        </pic:blipFill>
                        <pic:spPr>
                          <a:xfrm>
                            <a:off x="1228344" y="7083552"/>
                            <a:ext cx="3835146" cy="2718054"/>
                          </a:xfrm>
                          <a:prstGeom prst="roundRect">
                            <a:avLst>
                              <a:gd name="adj" fmla="val 16667"/>
                            </a:avLst>
                          </a:prstGeom>
                          <a:grpFill/>
                          <a:ln>
                            <a:solidFill>
                              <a:srgbClr val="00B0F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softRound"/>
                            <a:contourClr>
                              <a:srgbClr val="969696"/>
                            </a:contourClr>
                          </a:sp3d>
                        </pic:spPr>
                      </pic:pic>
                      <pic:pic xmlns:pic="http://schemas.openxmlformats.org/drawingml/2006/picture">
                        <pic:nvPicPr>
                          <pic:cNvPr id="32" name="Picture 32"/>
                          <pic:cNvPicPr/>
                        </pic:nvPicPr>
                        <pic:blipFill>
                          <a:blip r:embed="rId17"/>
                          <a:stretch>
                            <a:fillRect/>
                          </a:stretch>
                        </pic:blipFill>
                        <pic:spPr>
                          <a:xfrm>
                            <a:off x="5024628" y="7193280"/>
                            <a:ext cx="2536698" cy="2433066"/>
                          </a:xfrm>
                          <a:prstGeom prst="roundRect">
                            <a:avLst>
                              <a:gd name="adj" fmla="val 16667"/>
                            </a:avLst>
                          </a:prstGeom>
                          <a:grpFill/>
                          <a:ln>
                            <a:solidFill>
                              <a:srgbClr val="00B0F0"/>
                            </a:solidFill>
                          </a:ln>
                          <a:effectLst>
                            <a:outerShdw blurRad="76200" dist="38100" dir="7800000" algn="tl" rotWithShape="0">
                              <a:srgbClr val="000000">
                                <a:alpha val="40000"/>
                              </a:srgbClr>
                            </a:outerShdw>
                            <a:softEdge rad="31750"/>
                          </a:effectLst>
                          <a:scene3d>
                            <a:camera prst="perspectiveRelaxedModerately"/>
                            <a:lightRig rig="contrasting" dir="t">
                              <a:rot lat="0" lon="0" rev="4200000"/>
                            </a:lightRig>
                          </a:scene3d>
                          <a:sp3d prstMaterial="plastic">
                            <a:bevelT w="381000" h="114300" prst="angle"/>
                            <a:contourClr>
                              <a:srgbClr val="969696"/>
                            </a:contourClr>
                          </a:sp3d>
                        </pic:spPr>
                      </pic:pic>
                      <pic:pic xmlns:pic="http://schemas.openxmlformats.org/drawingml/2006/picture">
                        <pic:nvPicPr>
                          <pic:cNvPr id="34" name="Picture 34"/>
                          <pic:cNvPicPr/>
                        </pic:nvPicPr>
                        <pic:blipFill>
                          <a:blip r:embed="rId18"/>
                          <a:stretch>
                            <a:fillRect/>
                          </a:stretch>
                        </pic:blipFill>
                        <pic:spPr>
                          <a:xfrm>
                            <a:off x="1048501" y="2895599"/>
                            <a:ext cx="5483352" cy="3928697"/>
                          </a:xfrm>
                          <a:prstGeom prst="rect">
                            <a:avLst/>
                          </a:prstGeom>
                          <a:grpFill/>
                          <a:scene3d>
                            <a:camera prst="isometricRightUp"/>
                            <a:lightRig rig="threePt" dir="t"/>
                          </a:scene3d>
                        </pic:spPr>
                      </pic:pic>
                      <wps:wsp>
                        <wps:cNvPr id="35" name="Rectangle 35"/>
                        <wps:cNvSpPr/>
                        <wps:spPr>
                          <a:xfrm>
                            <a:off x="1138733" y="5552821"/>
                            <a:ext cx="4578205" cy="619359"/>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BİRİM YÖNERGESİ</w:t>
                              </w:r>
                            </w:p>
                          </w:txbxContent>
                        </wps:txbx>
                        <wps:bodyPr horzOverflow="overflow" vert="horz" lIns="0" tIns="0" rIns="0" bIns="0" rtlCol="0">
                          <a:noAutofit/>
                        </wps:bodyPr>
                      </wps:wsp>
                      <wps:wsp>
                        <wps:cNvPr id="36" name="Rectangle 36"/>
                        <wps:cNvSpPr/>
                        <wps:spPr>
                          <a:xfrm>
                            <a:off x="4580509" y="5552821"/>
                            <a:ext cx="137425" cy="619359"/>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37" name="Rectangle 37"/>
                        <wps:cNvSpPr/>
                        <wps:spPr>
                          <a:xfrm>
                            <a:off x="1138733" y="6069076"/>
                            <a:ext cx="2854534" cy="344776"/>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Bartın Defterdarlığı</w:t>
                              </w:r>
                            </w:p>
                          </w:txbxContent>
                        </wps:txbx>
                        <wps:bodyPr horzOverflow="overflow" vert="horz" lIns="0" tIns="0" rIns="0" bIns="0" rtlCol="0">
                          <a:noAutofit/>
                        </wps:bodyPr>
                      </wps:wsp>
                      <wps:wsp>
                        <wps:cNvPr id="38" name="Rectangle 38"/>
                        <wps:cNvSpPr/>
                        <wps:spPr>
                          <a:xfrm>
                            <a:off x="3284855" y="6069076"/>
                            <a:ext cx="76500" cy="344776"/>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39" name="Rectangle 39"/>
                        <wps:cNvSpPr/>
                        <wps:spPr>
                          <a:xfrm>
                            <a:off x="1138733" y="6370066"/>
                            <a:ext cx="2764817" cy="274583"/>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horzOverflow="overflow" vert="horz" lIns="0" tIns="0" rIns="0" bIns="0" rtlCol="0">
                          <a:noAutofit/>
                        </wps:bodyPr>
                      </wps:wsp>
                      <wps:wsp>
                        <wps:cNvPr id="40" name="Rectangle 40"/>
                        <wps:cNvSpPr/>
                        <wps:spPr>
                          <a:xfrm>
                            <a:off x="3219323" y="6370066"/>
                            <a:ext cx="60925" cy="274583"/>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41" name="Rectangle 41"/>
                        <wps:cNvSpPr/>
                        <wps:spPr>
                          <a:xfrm>
                            <a:off x="1138733" y="6620002"/>
                            <a:ext cx="60925" cy="274582"/>
                          </a:xfrm>
                          <a:prstGeom prst="rect">
                            <a:avLst/>
                          </a:prstGeom>
                          <a:grpFill/>
                          <a:ln>
                            <a:noFill/>
                          </a:ln>
                        </wps:spPr>
                        <wps:txbx>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32636" o:spid="_x0000_s1026" style="position:absolute;left:0;text-align:left;margin-left:0;margin-top:36pt;width:653.4pt;height:782.8pt;z-index:251658240;mso-position-horizontal-relative:page;mso-position-vertical-relative:page;mso-width-relative:margin" coordsize="82980,99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74ywQgAAO48AAAOAAAAZHJzL2Uyb0RvYy54bWzsW1tv20YWfl+g/4Hg&#10;eyNyhlchctE2TVCg3RpOin2mqJHELsUhhiPL3l+/35nhRZYUWE7lSKmdwDY5JIdnzuWbc+PbH+5W&#10;pXMrVFPIauL6bzzXEVUuZ0W1mLh/fnr/feI6jc6qWVbKSkzce9G4P1x996+3m3osmFzKciaUg0mq&#10;ZrypJ+5S63o8GjX5Uqyy5o2sRYWLc6lWmcapWoxmKttg9lU5Yp4XjTZSzWolc9E0GH1nL7pXZv75&#10;XOT6j/m8EdopJy5o0+a3Mr+n9Ht09TYbL1RWL4u8JSP7AipWWVHhpf1U7zKdOWtV7E21KnIlGznX&#10;b3K5Gsn5vMiFWQNW43s7q/mg5Lo2a1mMN4u6ZxNYu8OnL542//fttXKK2cTlLOKR61TZCmIyb3bs&#10;EFi0qRdj3PlB1R/ra9UOLOwZrfpurlb0F+tx7gxz73vmijvt5BhMWJp4UeA6Oa6laeAnfmDZny8h&#10;o73n8uUvjzw5Gl5cyfdFWYKwEZHaU7apoVXNwLjm7zHu4zKrhZFHQ+xoGdcz7QballWLUjgRLYxe&#10;jrt6jjXjBsw7wK6QB0EAZjhgDAuSMEljy5iOdQHzA24Z5ydpys3lrdXXqtEfhFw5dDBxFegwypjd&#10;/tZoYko27m6xOlq33MrGZUUjA/vsCLjYUUtH+m561y5oKmf3WPdSqv/9AbOfl3IzcWV75BISgAC6&#10;6jrlrxX4TUbXHajuYNodKF3+LI1pWjJ+XGs5LwzN9GL7NiNVI8irt3WRj/HTmgKO9iT6OGTgKb1W&#10;wm0nWR01xypT/13X38Nq60wX06Is9L1BIHCaiKpur4ucxEsng3IA/qxF4Sq91ElItN099ATJh84f&#10;TDAtCyMj4godt6QCuHYM/8BqLai8k/l6JSptUVKJElTLqlkWdeM6aixWUwGjV7/OfKtrjVZC50t6&#10;4RymRLpsNae/YKgcCCOaP6PQjDEviLD0fRTgPmNRDJMhFGBhyjgzKHAKbTYEWpLMISi0VvjsEJB2&#10;Uh4gICW2Hg0BCcDXh4lbpvA0bHemDgFCL4pbBGAs4Im5fAqePQEBzC5htGUwzfMBAdHw7HL1gV7W&#10;fAfBYuwpkmVRGAaE3hcvWtat6xXjn4bxPuu05LoFeYxARwghaSe4BJQ3BGXjHsxPgPKwDeh0DM8F&#10;OE7rzcYdXAVB6CUB2GJQ3uNezE+IWE0uKsFn9MIc3qrKWr+naORKaFXkv4m5fic3lSWqLBZLfVMs&#10;HFXAcdZLJcS1dp1Zgd1U0y3A0X7Kg3sICRI/34zTQb7kQ6/DutqXpJDcCueUCgkvOoTeWbX0Qx6F&#10;xg8f1JIxn0eE6db58KMkMXecZiPtdehzaoko58e7omGfZP1iNbMPloCKxh/2jQQuSTPbqPSUmhlF&#10;IY8TG+HFhzQz9eIwDJ9FMf8ZiLYXR/kXF0iFz4BoMf4FdqONvDTyPLONbiFanPAQINZutFEYJ2an&#10;PwWi/SMUh/UefAc4GLkw36zdpU4JOAH0AKG22QojP4hY2u63nYfG4sTn0CajOH4axQHgyfpCXTKv&#10;Sxl9QVbp0a0Q7thS/3mybfCrBIPM77yqIRjEGJh2dJgfJDH3/diKJfA8jmM8P9gzD1iQBriBPBQ/&#10;Rk44OqGHcnSyzyaEu6WdOx78OtLtg7gt6fYh8VF53DgI0t7oDko38aO43eXPLFxj7MTYcwuXPD/8&#10;fDOxFdKVO7GVTWBekgfbgsopNxQW+ilU1iJXytKIGf9rQC4WBmEf8mNn8UProZ3CE9mKz19jq51K&#10;wVBqYHuxFUYuzNVpleaUmtl6x4d1kiER1XrH3POZ/1Xj/Z+k1nL1khNRAIldsLy4sK1NXZ5eJWMP&#10;sVnYJl47v9tnKAYEXcAWsyRmjwVscl3NyCcZSrrkMS5mLWez2V+uM1+VaFu4zUoHDmPU1YdN/feI&#10;8m8jy2JGJWGauFGL6c+lcjAZqrfeT957EzBRknS4DWfWmRSmxwJlZnpUrrVQH5ezjTMt1+omQ4Ex&#10;jtClQclWKkzzxLcnyLzGCYJZOsvKBTpHdImqpNT/KfTSVNmpcHyAGvMIjWdlvcwsjfC0MI+NXVri&#10;zZp7aszZA0I/F59IpZey7QZ5r2Rl0sNY6oMMco5xlTUa7SZ9FplIAvkOqqym5I1mF/NXiduJG4AF&#10;A4ndZA/zzuBuzWcm1Po9AxcL4n5d0mtyw4ipuBXlJwfVdsNFMG6JCAF9AcTDru5fZndihtq6aAkn&#10;UuVaQZx7vEwj+t+ybfs+EjRIAXnk0uyWU781dw11hx0EspWIS3LXbEURbD9hCR5l9gRtJTYXfgiI&#10;OMAJiYE2cxT7iRc+lgB4BaIBFo1BvwIRwdo+EFF/2w1pC8ELPPZXFOqTC9dt2YObXf+iUOgZGoFC&#10;jyH32FXkUs5s48p21MijKMUNpiIXcO49mu96RaG/jULkys31L7OFcBQ5aUhD2oYj7P1H+Uk1Gn5r&#10;uKTFrbhBZxmcjt8l+njhuJT31uY7L8cW3S/WZTLtmq8o1XYA76W2uHEJLgql2njqpL6Sh6ZbD9l9&#10;atFK0jBMd9pZwiDhHJGcQSmesiSyHbowl9diyeGmaI40927nHMbgDxxdLPF9jnKJ7ZxDcZwlttgy&#10;bB4BVTu9Np8e+Sm3bUinkcrTaiX9ys6dTv8qtZLhO4GhVoKxpwgXyWIv9NA3C5s7KFyfx+grsyZ3&#10;Xtn2C3sZskXxcc9wTULpiww38iL0thgWDobLEhQLsLdYPA2C2N5wDsPtV/YyhNvnY7cM12RkjxYu&#10;fHjsljBMGO5B4cZRSEEhOfRIQJxRtP26XoZoD3yDwI0fc7RotzfciMf4um7XbuMoSKh9wURrMTDc&#10;dJWcw277lb0I4VIL2C4oY+wpGy5ncJCY9aYOChf9Zd1+y84q2uEDi5ch2wNtRcHT2ooeGC4VXLyd&#10;qtOubB8rOT2oNkHLYOFdNxgl9PB95dM/ILSfD/ULO7dszYei+KjWLK4t+dBXu9vnON7+TPnq/wAA&#10;AP//AwBQSwMECgAAAAAAAAAhALXhSYUHOQAABzkAABQAAABkcnMvbWVkaWEvaW1hZ2U5LnBuZ4lQ&#10;TkcNChoKAAAADUlIRFIAAAERAAACVggGAAAAfyGzxwAAAAFzUkdCAK7OHOkAAAAEZ0FNQQAAsY8L&#10;/GEFAAAACXBIWXMAAA7DAAAOwwHHb6hkAAA4nElEQVR4Xu2dy48k2XWfo7Ie+X7Vq3umm+RQhpe1&#10;8caGAS+MbMiQXwAhQXI1bEE27T3X+gO09ko72dBQpiBRg5FpWABpGTYEEaBtGIJBQ5ItyRRpUZIp&#10;vjTTXd1djyyf371xMyMjIyIjK6qqMyu/D4yJR2YVu6syvj73nBP3RgAAy/Dz739wHB86tuI9AEAh&#10;kkev231W294+vby4/OxP//jf+Y6u19yrAAA5SB6/9OFXng8Gg1/Y2qqdvvz44/gVDxIBgEzS8tjZ&#10;2Yl++IPvx69OQSIAMEOWPNqdjr1Si968fu3flACJAIAjTx7dbi/q9frRX37ve/E7r+O9B4kAbDiL&#10;5NHt9KPvf/e70ccvPnLvH1+N3T6ARAA2lMXy6LrjWm0r+tY3vxF/1TxIBGDDKCuPZrMVbde2oz/6&#10;wz+Iv9IzO5hBIgAbw7LyqG3vRmdnL6IXH/0w/g4JXr6ID5AIwIPnJvLY3t6xrRZ984//T/xd8kEi&#10;AA+UMvLotDuZ8tje3o6++92/iM7Pz+PvNss0DkEiAA+OpDxqW9uF8tjZ2Z2Th7ZXr19F3/nzb8ff&#10;sRgkAvBAyJJHq9OeHbYskMeWIpKt7ej73/uL+LsuBokArDmL5NGXQMKwZYE8xA9/+IPo7OylOy4D&#10;EgFYU2bksZ0jj24nqtcbpeRxdXVp20X0ve//P3eeDx2rAGtNpjxas/JQzsPJo1ZeHheXVzaM+a67&#10;VshswyoSAVgXiuShfEdSHnk5D51nyePy4jJ68+YsevX6zL22DEgEYMUpIw8dl5HH+Pp6Th5jnV9e&#10;Rq9fLS8QgUQAVpTl5LE3Jw9Jo4w8Li4vojfnb6JLOy7D1TUP4AGsNDeTh4QxKw8dL5LHpR3r/NKO&#10;bwoSAVgRFslD+Y5ev5o8FG0k5XF1deU2z82mXGaiZoC3jOQRJkDWueSxt1c3WdSjvd09O96LGs2G&#10;k8SWtlrNjrdsv2V7xQE69tckj+vxle3HJgd/fO2E4q9dj22z/XhsryWGJXrdC+bcjm1/bkOcN6+i&#10;V2evotdnSrhOZzSrNxrR4WDwsz/1mR/9us6JRADeEosiD22KPHRtu5YXefhNTCMPizhSkYdeS0Ye&#10;SYFUBYkA3DNF8vDt6X0nD/9g3Lw8kpsFFBnyCFGFl8flhfY3kUe5gQoSAbgnpvLoT+TRSclDHaZN&#10;G7qk5aHmMH8cqi2L5KE8iN9LHJUijzmX0LEKcK/My2N3Io9ObxBXW4rlsWvC8fJIJkyL5HF5I3lk&#10;CyF1NTW1GRIBuCMWy2Ngx11XbbkNeficx83kUQUkAnDLZMqjnSWPusnDJJGSh6RxE3mEoUslblCv&#10;RSIAt0ShPLrl5aFr9y6PCiARgIpUkYf2ZeWhaxJGyHm8bXkEkAjADZE8fvHXJI9Qqp3Ko9VSe/pi&#10;eWR3mGbJ4zI6P/f7+855LAKJACxJUh67e5LHzpw8+oNBoTxC4rRM5OHlcQul2iUpmx5BIgAlKZJH&#10;u72cPEQ5eaxe5JEGiQAsIE8ekkaQR6+/efIIIBGAHBbJQxFInjxCtWWRPK7GakdfL3mkes2QCECa&#10;Ynn4uTwWycOfJ+RxkS0PnfsoZH0ij0g99wmQCEBMljz0YJzk0ZnIQ/N5ZMsjiCNTHnacJ4+QNF01&#10;0hFHHkgENp4iefQ6ff+E7Zw8lO/wOY+wKQIR6ygPNy1JgmUaV5EIbCxl5dFq6ZH8tDx8f0cYvoh1&#10;jzzS4qDEC5BDoTx6tycPtaevgzyWJf03QCKwMeTJo9XqTOXhGsbm5bFl59t2vow8VuXZlrsGicCD&#10;Z5E8wuzpRfLwOQ8f4OfJIwxb1lEe7o+5TCIkARKBB0uePDrtrpPHoJ8lDyVJbyaPhzFsiZVQYAY9&#10;LJgEicCDI0seEkeQR6/Xc/Lwc5hKHqHCEkq1myiPNFv2d7kuFZ0gEXgwFMpDPR658tgpLQ8vjIcs&#10;jzSLFYFEYO3Jk4eEIXFoa3e7mfLYzpGH5uzIkoeEsRny8GQGIqm/MxKBtWWRPLRuS9u2WXnEZdq4&#10;yrKVIw8db7I8HPHPZRFIBNaOavKw81geij4E8ihmkUqQCKwNkoefhjBPHv2UPDRMuYE84jlMN10e&#10;ZUEisPIk5WFRRYE8tPRCUh62FchDcvDyuJiVhxMH8igLEoGVJUse9XozRx7bsTzioUsJeVxensfy&#10;0DnyuClIBFaOInkc7O/nyEPNYYo+pglT5HE/IBFYGbLk0WwsKQ9Xss2Xx9U4yMPOkceNSP+kkAi8&#10;deblsWfyaDl5DIdZ8pAopvLQlpZHqKyk5eGaxGJxII9Z1KB6E5AIvDXS8tjbDfLomDyGBfLQNpWH&#10;IhCRlIfvKEUed0LKNkgE7p0seWgO03ZnXh47rtqCPO6DdG9ZUX9Ird44jg+RCNwf2fJQY5geyR9k&#10;yGM3IRDksaogEbhziuUxW6qdlcdszgN5rAbp1AkSgTujSB6aw2N5eUgM8/K4QB53RplcKxKBW6eM&#10;PPqDYSJhWk4e0zlLZ+XhZxJDHm8LJAK3huQRHoyTPPR07CJ5+HxHOXmoPR15rB5IBCqTlIcejAvy&#10;kDCS8vDTECKPVaTcQ/8xrIAHt0VaHhJEkEdbM6en5CFRII/1Yru2WC9IBJYmTx69fn8ij95gEMsj&#10;TD1YLA//SD7yWFkKXIJEoDSF8tCC15ny0LZYHirbaj4P5PGWmDFBlhbyLYJEYCFpeejZljl59AdR&#10;o7I8QiSCPFYKs0Rh92q8B5gjTx79Xs/LQ8svmDzqrtqCPB4iY5dEnVXIOPW7QSIwxyJ5dLuKQkwe&#10;dS8PX21BHpsKEoEJty+PS+SxziwuzDiQCMzJYy8hj063l5CHz3mUl4ckgTweOkhkg5mTR/xIfjch&#10;D21TeXhhII8HSOavw/RAnwhkIXl84cOvfG5OHiYO90j+rcnjHHlsAEhkg0jKw0wwypKHnqq9PXl4&#10;cSCPNSDDBCVTIkhkE5A8Pj8nD9/nEeTRarWRB8xRRhBI5AGTlIeJICWPnh13JpGHKjE3kYeWXkAe&#10;Dxf9LheBRB4gi+VRfdgS5DGJRJDHZmG//wASeUAskocejPPyaCIPuDWQyANgXh51Jw/lOZLy2Nur&#10;Iw9Yiq2tbEVM4xAkstbky6Pl5DEcHrjKS5E89Ig+8oAqIJE1RPL4N7/+mz/X7/Vn5NFOyaNu8tgy&#10;QRTJY3x9jTwgmxw7XDOz2fqSlMdWbetEz7B0bZjS7vhhyyAlj7CoNfKAxZRXwfbuTnzkQSJrQJE8&#10;JI1Bf9/Lo15GHpIC8oAy5LSbEYmsD2l5NJoNF3EEeWg+jxl51BbIw0RxeXGFPOBWQSIrSFIedjqR&#10;h6otyn0EeTQarYk8dlLyCNUWyUPScPIwUWTJQ41iYVEo5AHLgkRWiCx5aLb0Tgl5TJKnk1LteCIP&#10;H13YsZ6mTcvDrkkcqYXeAXJJ/zODRFaAf/UrXzlJykM5DycPE4d/NF+TH7dn5bGblMfuRB7jTHmc&#10;O3noOMhDQnHy8H8EgHlSuY88kMhbxMnj3/7mL9TrtZ+z04k8en3N5eE3L49mtLuzN5PzkDCcPOxc&#10;i0VN5ZGQRUoefhjj5QFQCuYTWU1m5HEdHTfS8uj0o2ajMSMPH3GEnEdCHiaEWXl4UWTJQ68B3DZI&#10;5B6Zk0ec8+im5KFqy+4e8oDVZbex+yg+RCL3Qa484iFLWh5eFEl5+G2xPHwOBHnAfYJE7pAiefRj&#10;ebRa8/LYqqXloVJtGXkoD4I84CZk58nKCAKJ3AGF8uh5eTRieWzXJA/fEObloTVrkQesMuPo6vV5&#10;fIxEbpVf+vArz9Py6MW9Ha1Wy8vDriXlIVls1bYS8vCVF+QBq8LcdACpyi8SuQWCPOyHfZqWh5s5&#10;3eShRrF8eShhmpaHFwXygFUHiVQgyKO2vT2RhxeHl0cQieShJrF8eWyZGGbl4cUxlYf2yANWESRy&#10;A5Ly2LreOpYkJIt+b+CecQny0Dwfi+RxFeQRRxlBHj7qmMojPNsCcG+UtAMSWYIZeWxJHs2o29Mz&#10;LV4eHQ1dZuThNy8PHc/Lw8siLQ+dmzxcPgR5wNui3MozSKQEyZyH5NFstKJuxz+KPxgMC+Qx3yRW&#10;Rh5+SGPXrpEHrADXxY9JIJEC0vLwEx/7qGMwGDh56FqQx/TZFj98uak8rpEH3DsFKlgQkCCRDIrk&#10;oT4PzZzu5aEFn3Yn8tjdkTx24nP1fiAPeAgUawKJJJA8vvCl//jvJI/tWq2UPCSKWXmEyCOeQcwJ&#10;JEseWjUOecD6g0SMpDwkAE0/2On6BZ9uLA8ThZNFLJBZefjIBHnAQ2CjJZInDyVOlTTNk4cqLPny&#10;SAxTgjxMGrPyYD4PWEWSOliQCLHPcWAjJZInDwlD8tBzLmpTz5PHbMI0LY/psEXScPKw68gDHgob&#10;ve5Mljx6CXko/5GUh0ThxVEkD9ucLObl4V5DHrDmXNtnuCgw2QiJZMrDCUPzl+bLQ30eep4lTx5h&#10;eHI5ljxMIsgDHiz5qnjQEsmSR38wcI1iag4b9OeHLV4e/tH8RfK4MnmEXIdyIMgDNpFyfa1rhJZd&#10;6HW7z9SarrGbhiF6tqXRrJssbNur+6dpTQ4mFxOGfgR+yKK9hOEjEP+jkRS05OT1WDkPjQXHJg8T&#10;RXyuCsvY/n8QB6wz+oyHSFr/WGpofn7+Jnp9dhadvXgZvXrzxn3mhVYWeHx89Ms/9Zkf/YLOH0wk&#10;Inko8tAK+Yo89Bd1uY6BL9V22z76UOSxs7NrkUfoMN2Jdm3zkYff5iMPDVGIPGCzCAlU/w/tLBfx&#10;Xqy9RLLk4XIe/VgeHf9cSzMlD0kjyCOsXTuVR1jcKc5vmIGRB2wSy4hhbSWSJY9Gs+Xk4XIeQR52&#10;bWdHOY+EPEKT2Jw8giBsyKJjJ4+QMEUesBlkBB6Folg7ieTJQ0OXgRNIN+ql5OFFkX62xcsjrFXr&#10;BeFl4cQxqbYgD4Ai1kYiaXnsmBCU3wjyGA6HE3lsJ+Th+zv8fkYeceQhUSTlMS3VIg/YYJYouay8&#10;RJw8fi0tj7ZtnajXG3p59PPl4XIesTxEGLb4LtIgD+U+kAeAKLkE74SVlciMPHa8PJQw9fIYuB6P&#10;iTxq5eTht5Q8XM5DuQ/kAXATVk4ikscvxvKo7W3PyKPbScqjYfLYubE8LoI84uvIA+BmrIxEkvLY&#10;jeWhnIcqLLORR1Ie4ZkWO15SHn7yY+QBsJD0ujMp3rpEsuXRnshDa7b4Um2WPGyL5aHrAnkA3C9v&#10;TSLz8tiLOu0gD5Vq0/LQcywJeZg0yssjLLuAPABum3uXiEuYxqXaqTzUGNZxc3pky2N26OLkYRGI&#10;CGIolocXDPIAKCZZ2S1b5b03iSTlYdHDqZ6cncrD9oXy8LmOWXmEyMMLBHkAvB3uXCJZ8tCiT+3O&#10;rDyURFX3aZE81I47I46Lc+QBcFeUtMOdSSQtDyVMmw0vDzWIpeUxXWIyXx4SRVIeV+NL5AFwm5gR&#10;ps/O5A9odnZ2j+PD25dIWh4amrgV40wYmrs0Xx4+31EsD0UdyANglbg1iWRHHq1oMJA8pqVaLw89&#10;x1IgD/t+yAPgbZAffeRRWSJZ8pAotMi1Io92O0seksa8PISTx1VKHrYhD4DV5MYSyZKHqi1+hXwb&#10;trjKi9ZtaUU7Th5eGEXy0ENwmfKwa8gD4C0QByZZs5sFlpZIkTw6FnFIHNoakoe95kThpFFUqr2Y&#10;RBqShzbkAbAKZCuiZvdzoLRE5uXh+zxc5JGURyMhDxNFtjzGc/LQ/B5BHopGkAfA6jA3O8DV9J5c&#10;KBHJ4wsffuVz8/JQe7qXRzuWh6+2lJGHT5oiD4D1J1ciSXmYCUYSxJw8OrPy8PmOomEL8gB4aMxJ&#10;RPL4/EQeO04eSpIOBsOJPDSP6XLySA5bbI88ANaKosLvRCJJeZgIRqqodDsdJ4+uk4cXiOShFeKK&#10;5eGHLZcXWfKQMJAHwDqTvGNrU3n0vTx2JA8btqhBzInDb41GM9raSpZqi+QxbRRDHgAPm9pUHrte&#10;HpoIaE4eYdiSJw8/bEEeAA+LMv2rtb3dRqY8tF5teXn4YcusPCQN5AHwEAhLamZR8z0e8/IoM59H&#10;sTy8OJAHwHqzqA+k5ub0WEoeaktPyMP2yANgc6ktlof30FQesSyCPOwYeQBsLrXF8gjDFi8Lt04t&#10;8gDYaHZ3d+Ijk0iuPC6z5aHjqTw0pEEeAJuMScQEksh5qCTr5BHLolge7ksAYIOpSR6KIxRxSB5B&#10;FpnysGvIAwCi8XT0USsjD11z8oi/CAAeHstPjOiplZEHAGweRf0hSSvUkAcAONLWSIYmBUaZRCLI&#10;AwA8wR5FsciUGvIAgEVsFWRMLBJBHgBQwIKApFy8AgAbzGwUMk41lyIRAMimZCc6EgGASiARAMim&#10;qPtsmXVnAACKQCIAUAkkAgA55Otha3v7OD5EIgBQDSQCAJVAIgBQCSQCAJVAIgBQCSQCAJVAIgCw&#10;FG6a1OQcq/EeADaYpUSQmqkdiQBAJZAIAFQCiQBA8RO7GSRnGkEiAJBLrbbYLkgEAGKWDEdikAgA&#10;VAKJAEAlkAgAxNxstW0kAgCVQCIAUAkkAgBLM768jI+QCABUBIkAQCWQCAAsDW3vAHBrIBEAqAQS&#10;AQAj/7mZRU/UIBEAqAQSAYAbwByrALCAwmFM4jEbJAIAlUAiAJBBeTUgEQDIpqQdkAgAVAKJAMAc&#10;Wy6rmp9ape0dAMqT4ZJarfYoPkQiALCIYk0gEQDIZ1HPu4FEAKCAPEXQsQoAVUhkVpEIAFQCiQBA&#10;JZAIAFQCiQDAHNepxfBq29vxkSf5MhIBgEogEQBYnvE0FkEiADBDif6yGZAIAFQCiQBATPkYhKd4&#10;ASAfs0LQyfjqKj5KcU3bOwDcEkgEACqBRABgniVKNEgEABIsrwQkAgCVQCIAkE8JQyARAFga+kQA&#10;oCSLM6xIBAASJGOMAsY0mwHALYFEACCXMoJAIgBQCSQCAJVAIgCQSVk5IBEAWBomagaAajDHKgDc&#10;FkgEABJkKyHdt0rbOwDcGkgEACaUFcJ2rXYcHyIRAKgGEgGAfLYWSwKJAMCUuSf/FysCiQCAYykZ&#10;sO4MACxFwdxESAQAPBNRxAcz4pi1CG3vAFCCWA8LLIFEAGABBWMZA4kAwJTkOKUkSAQAphQHHZkg&#10;EQCoBBIBgIVcX+ePc5AIAFQCiQBAihLZ1URkgkQAoBJIBAByKVOsQSIAsDS0vQPArYFEAKASSAQA&#10;FlKUG0EiAFAJJAIAlUAiAJBiuafwkAgAVAKJAEAlkAgA5FPCEEgEADIIeZGc/MiYB/AA4JZAIgCw&#10;mIKCDRIBgBLkWwSJAMDSTBfRRCIAUBEkAgCVQCIAcCPe/+DLx9ojEQCoBBIBgEogEQCoBBIBgEog&#10;EQCoBBIBgEogEQBYnutpzyoSAYClYfEqALg1kAgAxCw3QXMAiQBALnmC2N7ejo+QCAAsYkGAgkQA&#10;YAHFFkEiALCQtCjGV1fxERIBgIogEQBYGvpEAKA0iwq/SAQAKoFEAKASSAQAbsbLF26HRACgEkgE&#10;AG6Ej0OQCABksPBRvPG0yItEAKASSAQAKoFEAGCeJcyARACgEkgEAAq5vk4+KTMPEgGASiARAFia&#10;6YIRSAQAKoJEACDB8jO+IxEAyKfAKQfd7iPtkQgALA/LaAJAORYPb5AIACymwCVIBABKkK8KJAIA&#10;xSwY0SARAFhAsUWQCAAUsii1ikQAoJCsB/BYvAoAbg0kAgCVQCIAUMjWFolVALhDkAgAVAKJAMAM&#10;paTAujMAcFsgEQDIJJ1OzUuwIhEAmOA0sahFNQUSAYBKIBEASLFYC7S9A0A2Sw5lBBIBgGxK2gGJ&#10;AEAlkAgAzDKZyX2r1OgGiQDALClzLHj+DokAwCKKNYFEAGBCxiRmjqJgBIkAwPKwAh4A3BZIBAAq&#10;gUQAwLFMs+p0MINEAKAiSAQAKoFEAMAzscFyWkAiADChfF7kOhpv7xzrCIkAwPIkmtKQCABUAokA&#10;wJRl6rwxSAQAKoFEAKASSAQAKoFEACCfEjkSJAIAlUAiAJBBUEO2Ilh3BgBKU6vZmKbAFEgEAEqQ&#10;nxxBIgBQCSQCAJVAIgCwPONpahWJAEAlkAgAFDJORB1ZIBEAqAQSAYBKIBEAWBqWjACAyuzEeyQC&#10;AJVAIgBwIy7jPRIBgEogEQCoBBIBgJib6QCJAEA5thK6uJ4WeZEIAFQCiQBAJZAIAFQCiQBAggwl&#10;aI7VApAIAFQCiQBAguSjdVO2tmq5skAiAJBLiQXwkAgA3IxadP3I7wEAClgkCSQCAJVAIgBQCSQC&#10;AJVAIgCwNMlFJJAIANwA08jVlTtCIgCwPImeNCQCAJVAIgBQCSQCALkUrcJ7Ee+RCAAkWF4JSAQA&#10;KoFEACCHMs/wIhEAqAgSAYBKIBEAyIVJiQDgzkEiAJAge47VIpAIAFQCiQBAJmXlgEQAoBJIBAAq&#10;gUQAIJtyDatIBACqgUQAoBJIBADmKCUGP8UqEgGAaiARAKgEEgGABLESSlZmBBIBgBmy/OFEkWML&#10;JAIA+cwYYlYvcV4ViQBANZAIAMxSEH0k2d2tHWuPRACgEkgEAFLMRx9X1/mTFSERAMjleny9sNyL&#10;RACgFHkuQSIAsIB5TSQHN0gEAHLJH8lMNYJEAGB5ruO9gUQAYCFFuVUkAgCVQCIAMGFBNXeWsc+L&#10;IBEAqAQSAYBCFkUnSAQApkyMkFLHVr4qkAgAVAKJAEAlkAgAVAKJAEAute3t+CgfJAIAlUAiAFAJ&#10;JAIAlUAiAHAjWDICAG4FJAIAGSQmDAnk9L8jEQAoSbYukAgAVAKJAEAlkAgAVAKJAEAlkAgAVAKJ&#10;AEAuZeZcRSIAsJAiUSARAChFniyQCADciNpW7djt3RkAwA1BIgBQCSQCAI7a1lLr3xmsgAcAZall&#10;CCZ+0BeJAEAlkAgALE1ythEkAgD55BriWiVed4REACCDkAPJSbYmQhEkAgCVQCIAUAkkAgA3wneJ&#10;IBEAWMQCSyARAIhJLxMR9FDcyYpEAKASSAQASjG+DlmQWZAIAFQCiQBAJZAIAFQCiQBAJZAIAJQj&#10;p9KLRACgJNm6QCIAUAkkAgC5XI/TXazzIBEAKCRXEnHzGRIBgJj8Z2SKnp5BIgBQCSQCAKXIkwUS&#10;AYBctrLWm0mBRACgEkgEABIsjjzSIBEAKEeOLZAIAJRkNkqZTNS8Fa9iBQCQS8Eop7aztxttbW9H&#10;yAQAlqFWqz1y+3q9ETXrzWhvrx5tIxMAyCTfC7W9vUa0W6+7rd4wmTSQCQCUxyIRk4dtDSeRRlTf&#10;teNGy47r0c6OH+oAAORR26vXor36XrRr0lA0sqfNjvdsmFNv2mbDHMmE6ARgc7nOWS5C1MwP0d5e&#10;ZNFILWrs7rohjY9OvEAklXqz5QSjJOz2tkUnyARgIyhzp9e27V0asWjbMZnYaCbaMZm4iKQuoZhM&#10;nFRs2/PHe04mRCYAD5m5qm7OBEW1IBDJZMf2uzsWlTRsM6Hs1bdjmXihaO+TsCYXJWGp6ABsPC4S&#10;qcUicXvTj4tOTCa7bpijbduksmd7H4m4JKwJxEUnjZav6CgJi0wAHgTpW7noiRr3Vv0nyGRLIrHj&#10;EJ1o7/ImJpPZJGzDRSaq4nixmGAajUkSFgDWnCJzOOLpEd+cR9HllX+/bn2JQyLRNAJOJNqSMlF0&#10;smsy2dudVnR2fX+Jk0rT953s7Ow5mRCdADxQ4oJN7dWrKHr9JorObLswmQjJpCZx2BaGOkmZbMeR&#10;iavo1FXRiYc2brjTdEOdRtNXeXZ2dxjqADxAQpq19vr1eXR2dhVdWEQiobwymby5iF81JJRcmdi2&#10;o9yJG+qEio42P9QJCVjXa2Iycc1ryARgPcm5dWu/+z9/57Pf+MP//fWPPzqLzl6eR69NJG8Umdj+&#10;3GQSBydOJrr/0zKRRHSsqo5LxO5tu6qNohAnlLit3iVgba9eEy8TfUcAWEUmvWUzeZHsJMnk6vsf&#10;fPV42K8/f/reeyNXfbHhSIg0nCRMEBKRvkBhjP4/9H90Hcc0Yx3bFq5fmX3cdjm2/WU0tpOrsW0X&#10;l3Z+FV1enkdj++KxvXYVvggA3ioXl5fu3rx096k/Pnt5Fr06O4teW3Rxrggj5vjx4+/848/86Gfn&#10;1PL+B18+HnT3nx0/efe00+lGjZZFEjs1F4GEaCNLJkJCcTKJxTIRiTZ7QfIY6w8nmdix/pBXl/7Y&#10;yURvBIC3xrxELk0iL5aTSOD99798XD9oPXvy7idG7W7nWEKpN7bdkCYMX1TBUQJW3yTc/iE6ScvE&#10;vOE2RR1XVxe2je0PqL0kIsFcuD/wtYQyvravjc0EAPdGnkTOTCJvlpVI4Off/+B42D06efLJp6Pj&#10;d9450RcoieqGOrs+L7Jn+/CN8mTiOmYlEB3bmy5smHNtJy4acSIxodg1DXsu7C+hNUB1HZkA3B9e&#10;IrZdnN+eRJJ88Uu/NervD0dPPvXeiaote7uxTGxTh6tkIvRNY2fMyEQXJRFdk1RcZOKiEBOGG9YE&#10;ofjhzcXFhb3XD4OQCcDdkymRM5PIy1uSSOCDD7563NxvPX/y3nujPdcOr+YyP8zRXhGK8iYi3PpB&#10;Jrqgay6Zaui6/TkTQomTsHZR8ri0zUUm9sVXF5JJiHUA4LZZRiKHx0ff+ekf/7GbSSTgkrCD/WeP&#10;Hz85bXW7UaNZd0nYdEUnIG+4gELRiM7tOAx1dN184TdFHyYMX7mJIxQ7DxUdjdeITABunyCRK5PI&#10;5UQiav944QQikQQOj0wiP1FRIgHJpNXoPnv0zjun/eEwarZaFp3UXBJWCVgnlTgBK1wsIYHYLgx1&#10;gkzE5YWd25su4qHM+ML245CE9X+xsRKzNtwRCAXgdnhrEgn8/PtfPj4Y1J+98/STo067e9zudlwS&#10;1iVgLTIJCVgJRYSBiRyQlomuae+EEsvED3c01AnVHSVgx9G5/UX1ZmQCUI23LpGAKjrvHD4+6Q73&#10;R71B/6TXG0T1hh7I8/mSZHlYhFs/LROh4c1EJrb3ErG/pJNKHJm4BKwNczTcQSYAN0YSGdt2PpMT&#10;eQsSSfLBl796XK+3Pvfep//Kye7ubrTr2t6nSdhQ0Qno9s+SiRKvOjRPeKkoGrGDZFXHRSb2BaEr&#10;FpkALEeeRN68fuUazt6KRAKhrf7x06ca6kR1l4S1aMRkUpSEnUgkiMU2Xbe/m7uW11YfErKX5yYW&#10;JWcQCsBCVloiASVhu93us6Ojd04H+weFbfVCeZNw/yejkyAT84UXip3MVnSCROyHcm1RChUdgIU4&#10;idh9c27/+K6sRAKTtvqnnxh1u/3jVrsV7e1tTyITDXNCRcd8kZs3kUyEk4kNdSQKL5DZtnqfL7G9&#10;Hk02EArAPEEiFyaRZGJ1JSUScEnYx09PDg4ORs1296Q36E07YU0krqJjMskb6gSZCInE5UviJOyF&#10;HVyHik7cVi+xXFukoh8OSViAWSYSsX90Fb2r6ezs1evVlkgStdW3B93R/sHhSX+w7zphNbxxOZNU&#10;RUeYHxxZMlH4omkfdewkkmqrd0nYKyo6AEmKJPLixUt3Hjg8OjCJ/L3VkkggtNU/evp01G61I00O&#10;HSo6muN1y/7UyehEt3+ITHSi53NEyJvYz8UkItEkkrB2UTI5l0zsC51cyJvAhjMnEdufnZlELAp5&#10;YVtSIvsHB9/5mZ9cUYkEwtwmR48enXaHg6ihSaATbfVuyGNbIMhEUYg8Yl5wzMjEDXlsWCNhSByT&#10;Ko798Oy6O0YmsKHkSuT1WXT24sxVbQJrIZHAfFu9Fs7ySdh0W30chPjhje3DUEcnIUK5uoiF4qQx&#10;21avxjUnGUUq9kMUCAU2hXmJTBOrZzacWVuJBNRW/87j7rPB8GBk23Gn2zWBbM+21ZtMFJwEmaTz&#10;JkLX5AVFKBaIRBfnY3tdEUmchL28iKOR6/iHqZCGvAk8fCQRRR8hIn9wEgnktdUHmUya2Oy9QSbp&#10;yMTtbZuRiSZKspNkW31IwIaZ10jCwkPGS0Sf/2kkoqrM6wyJHB4dRT/9Ez/2D9ZSIklCW/3+cP+k&#10;v78fNZvNmSRsmWd0JBG9qJ0J2H5wes2XgX104qWiME85FHXBIhN4iGykRAJqq+/3d58fP34yGvQt&#10;MmlOJ0oKFZ3w9HDADWtkDh1nJWGdTLxEkm31+sGqC9ZFKrTVwwNioyUSSLbV9/aHUafdMpH4tnrl&#10;TBSV7GqcY8T+mM2bmEx0PSkTRSyXl4pENAesj0acQJSEjSXjcyiIBNYbDeU1tcZGSySgtvrB4/1n&#10;g8ODUX8wnLTVKzpR4OCqOiYT/QAyZRIfh2uKVMYXMrV/Olg/4BmZ2DUfmdBWD+vLVCIqLvg84MZK&#10;JBDa6tud9vPDo8fH3V5GRcfep6GOi0DcV/koJC0TXVOEomjFV3SUcNUPXDKxH/i5r+iQhIV1BYks&#10;4Iu/8Vujfv9g1O33Tgb9/ajVqbtcSXKipLIy0ZtCW71/RmcqFFfRMYGo1V7HyATWhTA0v8iSiO1n&#10;JmreRIkEXFv9Yet5u9sdHRweR22XN8lOwoZbPy0Td2ybrksk9rO3H7hyJFoa1CIT++G7xh3lTMZx&#10;tELeBFYcJLIkk7b6x49OewPfCSuRuIf+TCJOLLFMhG7/EIXY/5xQkjKxn7e7puY0N+2AXVATm1s/&#10;x0IYN8RhbhNYYZaRyP7BYfQzP/l3N1siASeTwdGz/qB3Otw/tGFOM9qtbUc1G+ZkVXTC7S8PhOgk&#10;yETYz98NdVxFx94U1h++cPKInxyWVOyXJBAKrApOIiYODdGRyA0IbfX9/v5oaOOcVqdtEvGz1Stn&#10;osgkWdEJt74SrW6flold12sa6lxcTJ8Wds1qTiaaJ1bn9gb7jsgE3jZ5EpFAJBIkUpJkW31/ODzp&#10;9fpRo7nrciUhZyKZLErC6tiJRNckE9suzm1o42QSqjo2xLGIhYoOrAJI5A5QW3233ftcq905URK2&#10;1apHWxKIbem2eqHbP0smkojtXFQimUxnqw8VHRvq2Jt8ZEJFB94OuRJ5bRI5QyKVCG31/f5wdHh8&#10;FLU7HT+8SZSH0zJxe0UiSZnYJjdIJG6bTNmoKs6Vj1TccSwX2urhHsmXyCuTCDmRW0FJ2IODo2c2&#10;zDkdDg+jpkUmaqtXJ2x4Vmcnlokij0Uysd+Ru671h12zWhyNuIqOvSFM60hFB+4DJHKPuLb6J/vP&#10;ur2B5oR1bfX1+rZrqV9U0VEE4o5jmQhVdCQaNbOFJKwilFDRUc7ERyZUdODuWE4i+yaRv49EqpJs&#10;qz84eHTc3+/b8Ga6jk66oiNc12s4MSSVEJlo72Rim6btn1R0XFk4bmQjCQt3xFIS2TeJ/BQSuVXU&#10;Vt/u9N1s9QPXvLY3U9EJz+kkZSKCUCSOsE/KxEcgcaOa/XJ9V+ylG+rQVg+3SZ5EMvtEkMjdobb6&#10;7ju9581Gc7R/9ChqtZp+eBNXc1wiNs6biHD7Sxoub6KoROfa27kTiavqSBrKm4z9kMfeoIel/NSO&#10;tpE3gYosI5GhSeSfIpG7RUnYx8ePn7V6g9Nerxf5OWH9EMcNc3RcIJMQoQSZ2O/TXU9WdPR8jiSi&#10;xCtzm0BViiSifXLxKiRyj7iKzuDoWbvXPT189MgtyrUoCSsHSCKShnDHsVRsBOOGQqroKAKZna3e&#10;D3vcUMc+BAKhQFmQyIqjik7XtdUfjAb7+8ftbidq1Hdzk7BBJsJFJRJHQiYa5ri8iRvq6JcugaiB&#10;TUKxaGVS0bE32HdEJrAIJLImhLb6Zq832h8enAwPDqI9RSb223CTJcURSpCJKJ2EdRHI9NkcDXFo&#10;q4eyIJE15Fc+/M8nw6Oj006vezIcHkwmmE7KJIm7/e0/yWhESCISjBOJbZf2HycNs48+GG7Yo729&#10;kbZ6yAOJrDFqqz8+7DzvD4ej3mAQqXnNicSGN5KJjm03Qbe/HJCOTCQXXQ8yURI2fDBcFeciruTE&#10;bfXqRfHfGaEAEnkQhLb6Trd32u0NosGwZ5FJbVLRcRMmxe+VP9IyUSJWx0Em9hlw11wS1gTiqjr2&#10;ghOJIhPa6iHBMhIZDAfRP/tH/xCJrCp+oqTstnonExvyZFV0hJOIHQeZiKtEW31Iwmpo42UiqdBW&#10;D/MS0VPmYRqAOYn0TSLPkcjKE9rqG43G80eP3j3uxW31oRM2XdERySTsnExMJE4moXktTsI6mdgH&#10;hrb6zQaJPHA+/+FXRgcHj1xb/fDgMNqzUCSZN0lXdHT7ywFBJnpBrzmR6Jpk4jYJREMdn3DVh8g9&#10;TZy4hkw2gzmJjE0iL7Il0jOJ/HMksp6orb7/5OB5p9seKW+i9YdDS32o7BQlYZPRia47kcSRiYtO&#10;JBHbJ2erd8/umFiQycMGiWwYoa2+2emeKlPeancWttUHB4ToZE4mTig+8TpNwl76qo7LodiHjCTs&#10;g6VQIq9eRW9ev47fiUQeFMm2epWHu71+VK/XpsuFaotlYr5YmIRNt9Ur2epl4iWSrOgIhPJwmJfI&#10;lVv5Lksi3U43+hf/5DNI5CHh2+r3n7U77ZFFJseD4dAEsu2nIohzJopM9EsPMhHKjbh9SiaKSvSa&#10;fa7s2D5QroozHfJQ0Xl4LCuReqv1WSTyAFFFZ9gdqhN2dHR0fKKFudRrEpKwuyYSHQeZCN3+zgF2&#10;QVGIZCIklIlMnFDiKMQ+ZD4Jex4vIWofOvvwkYRdb2YlojYADWeQyEajtvpHT989bbU6Jz2LTPYs&#10;HEkmYbPa6oMDJA0hoTiR2P7a9uYRO48jkgu/wLPmhPXLhypKoaKzriARyEVt9Y/fGT7vtDuj/nDa&#10;Vr+ooiOSMnEiseu65oc5PvGqD56r6Ng2fUaHis66gURgIb6t/vGzTrd92usPo/6ga0Oc2Tlh8+Y2&#10;EbkVHSVhJ231PkrxFR3lThSxUNFZB5aRSNsk0kQim0toq2+1lIQ9OFZVJyRhQ4k4a7Z65UbcPiET&#10;UVTR0YdREYn7gNqxQCirSZZEXppE3iARyMMlYQdHJ/v7w+eP33163O62o+1abVLRcSVik4k+KLEv&#10;nFDyZKKoRK/ZZ9GO/QfRC8Rk4oY+VHRWGSQClVBb/ac++SOjTq9/0u72Ztrq82TiHGAXFlV0phMl&#10;2Z6lL1aWpYYz7XbUbHeQCMwzaavvdEfqNdmr75Vuq1dkInTsRGL7ZEWHpS9Wm2Uk0jKJtJAIFBHa&#10;6lud3qke+Gu2mk4iIWfijhM2ScrEnQexSCR27KMS7ROz1VuEooXN9cF1s9ZT0XmrIBG4E3xF5+hZ&#10;u9097Vtk0u333HQEZSs6koeYkYk2k4hLwEomsUTSFR2BUO4PJAJ3SmirbzUao/3jo5m2+hCZZD6j&#10;I3noPBaLZCKSFR19YNX5emEXJRAnFBvmuA+1XkMk9wISgXshtNUfHD8aHR6rrb6/sKIjWQgnkZRM&#10;FJWML/x7kouZa0W/KzumonN/IBG4dz7/xa+MPvXej4ya3Y57RidUdJJt9XkyERKIkFCcTOKhzkXc&#10;Z+JkYh9sVXR8HkVJWCo6d0WWRLSQt+YSOUMicJdMKzrt0WCodXQWV3T0n2Q0Eva6Fio6+jBrzWFN&#10;06doRBsVnbsjVyKvzmxv0QgSgbsmWdEZ7B9E7XYr2o6Try4BK7HE7xW6/eWAEJkkhzq6LqnY59r2&#10;/hkd/5DfpV/I3N6sDzkVndsDicDKkKzoqKV+MOhbNFJu6YsgEjEjEycU30ofHvJzw55YJi5vYh98&#10;gVBuRr5EXvk9EoH7ZjpRUnN0sH903BsOSi19EWQiQmQi5is6KgmbTHRMRacymRKxKOSVRSFzEmm2&#10;ola3i0TgfgjrD7f7g9Hh8aOT3sD3mpRd+kJ2mVvMPFXR8W30PhpRVywVneXJlogNY0wgSARWBlV0&#10;Dh6VX/pi2YqOT8DaTXCuaIRZ15ZhmeFM0yTS7m4hEXh7TJe+6I76PRvmNOs+VxLLpKiik8ybOJHo&#10;WpCJ3QB+ysY4T2JjIFV4dH2MTApZWiI1JAIrwFxFp9PywxtFJ/YJ3cmo6Li95BGfSCgSidwgkdi9&#10;YDdDeMjPr6Gjm2Na0aE8nMUiibx+88Z+Zt7eSARWjmlFp3eqLth0RSerrV4UysS2y4sre31s79NN&#10;ESde46eJfUXHIhVpCqH4n4cJpKxErpEIrCKq6Awe7z/r9gej/aPZxcyVL6nZPl3REVkyEaGio6Tr&#10;2EQxdjdHEIiiFeVRTCx2fdMjk6RE9NjBJRKBdcZXdJ6etPud0cHh8Uk/Xsw8+fRwsqKTlInb24Wk&#10;TBSVqKJzcTm265KIyUP/4jqZ+MhEobxuHrGJQkEi8GD54m/81qjd6U8qOg1FJvbpdQ/9aZ+o6IRb&#10;Xw5wEokvBKE4mdjmZJJIwFLRyZFIok8EicDaEyo6rWZzNNw3mbTq0ySsDXMUmWi4E9Dtn5aJhja6&#10;JqFMZGInThpOJto0vNm8B/6SidVwnOwTQSLwYPAVnSfPOr3eqW1Rt9dx8nCzrUkq2i+QiTu2TdcV&#10;ndh9Y68lZl2zG8j/yxxPT7ABFZ2ZSGSRRBqN6Hp7G4nAehMqOp1u71QLmQ+GfROIr+hMhBLLRB/9&#10;IBOhe0HyEDMyudS5Zl1TSdiiEm26oVxFR+32usFMNA+wojMnkfMLE8drJAIPn0lFZzgYHRweHWs+&#10;2EUVnaRMXHQiqcQvSiSaisBLw2RiN9cmVHSyJPLGJHKGRGBTCBWd7rD7fF8P/JWs6MgDE5kYodXe&#10;RSbn/jVFH8mKjp9wWktg+OhErLtQ5oczJpFX2RKpm0S2kAg8ZFTR6aqic3R00usNomZrb6aiI5ko&#10;b1JWJkrCah+eFNYN58Ry6WWiPMq6J2HTEtHzSOc5kQgSgY3hgy9/9bjbHT638Ht0ePRoUtHRJqFo&#10;9rVQ0cmTiY9E7FzXgkwkkRmhaHijpKwqPeuZhPUSUXVGE2YjEYAZQkVnr757um8yUUXHlYVNJBrq&#10;KDrJq+gIiUPMJGFdRUcC0URJ/hkdf2x7Xb/w5+sikyyJhCU0JZHkA3iSyOFg8LNIBDaOUNHp94fx&#10;olyKTGr+CWKTSLqiI9ywRvLQcZZMVNFRvsRuPNdrkhCIi0rMRCoRXyvTu8JCQSIAS5Cs6Owf+Gd0&#10;wjo6Kg+nKzoi5EgmQx3bZ1V0XDQiicRRihvqJErEqxqZIBGAG+AqOo+fnnS73efmkuPuoGcRSc11&#10;wYZhjuuItffmysRIJmHtHnSvhYqOkpVeJj4J654qtpt11fImhRJR+/srJAJQiCo6/f7BaLA/nKno&#10;BKGoVJyUiQSi4yATt49fdDK5iGWSUdHxORQ/YZKur4JMgkSu7M91MSeR17Y/i99pEqnXo8PhEIkA&#10;ZBEqOu4ZnYPDqNVu5lZ0hG5/OSApEyGRSCoTmUgiqYrO2M5XRSZIBOCWURJ20N1/dvTu49N2uzup&#10;6GgtndBvskxFx+5Nd+wFMl/RUX/GtQ15NOzRdAX3TaZE3phE9BQvEgG4OXkVHQ1vQlt9uhPWBRSS&#10;h+3s3nRMZKJqju39OjoFFR3XVu++0n39XTORyJVJxPZeIvGzM0gEoDqhojM4PBj1B0NX0dnb285t&#10;qxe5eZNYJkrIah0dF42kKjoa+oRqjq7dNUgE4J6YqegcHR93ut1JeTg89Ke9+WQqE9vCUGdGJob8&#10;kJ51LVnRUTLWT5hkorEvuqu8CRIBeAt88Te+Our3B6PeYHAyHO5He/VdXxKOo5O5io5taZm467Z3&#10;MrEta9a1ZEVHItHxbcsEiQC8RVTRaTZaz3u9wWh4eBg1m83JnCY3qehMZGIn91XRWSSR169f2f+X&#10;/4MiEYA74v0Pvno86O49e+eTnzjttNtRPSWTwoqO7XWuPInQdUlFJeKiZ3Rua9Y1JAKwQqii0+12&#10;nx0dvXPa2x9G3XbLhjbTuU30rI5copsw9oeThk7cuR27KEXnsUzcllPRcYty6djerKGQ/47LgUQA&#10;VhBX0Xmy/+zw8GjU7vbnKjphPthwM5on3P2vW9VJJCETXbeRjJeJveCikYKKzrLRCRIBWGFCRWcw&#10;HDwfDA8mFZ2QhE1WdISTiSEHJGUiJBSJRBUdVyLOeEbnJhUdJAKwBkgmR4ePT0JFZzAc2g2553tM&#10;TCShohOGOnkycZGJ4WSiyETbTAJ2WtFxQjEpLJJJWiIzEzUjEYDVI1R0nr736dG2mSNd0SlKwkom&#10;QpGIrkkqE5lIHBkVHS+J/CSs/zqTRwmJ7Jn4job7SARgFVBF5+Cg+ez48bunnXY3qjfrPvEqiZhQ&#10;QhI2oNs/yEQnOp9UdCYiiaUgccRy0HFRRWcpidgf6ugAiQCsFMmKzmD/IGq0Gnaz1lyu5M4qOtrb&#10;5pbF0IZEANYfVXRaB61n7z79ROWKzoxM7AUXjeRUdJSYPT9/4/IiFzbsQSIAa06yotPrDY47/Z7d&#10;vNO2+rCQuTphtXcyMcJQJy0T7YsqOufnr6OXH380lYi9JnkgEYA1J1R0up3OaP/o8KTXn63oKCrR&#10;08NBJrrNzRPFMgnRSaqi8/LjF9FHH/0wlki8Fu8rk8gZEgF4EISKziff+/RoZ7duwxyLTOKKjvaK&#10;TkSeTHQxNLRqn67ovHlzFv3ge9+NXrz82EnkjUnkTFGIRSPJB/CQCMCaEyo67z795Gmj3nQVnSCS&#10;ZEUnSyY6ceeSiG26bsHIRCYff/xx9O0/+cZEIpqgWUMaJALwAAlTOB4/efe00+m6io7WH9bwRtM4&#10;BpkEgkxkFucTO07KxLzhrv3Fn/9Z9Kd/9icTiSgSOUMiAA8XyaTVKK7o6IZX/sTJwzYnE+0lkYRM&#10;9OLLs/PoD37/96KPP/pLJAKwSbgk7ODo5Pjdd593TCadfidq1HedTNwwR0KxfXKYI8JQJymTj/7y&#10;4+h//PffQSIAm0io6AyHg9GTT376RNdaiXV0FJGEErFkIiSUtEx+//f+V/THf/RNJAKwyaiiU683&#10;Pvfep//qyc7ublQ3eyhfkq7oBJIyOTt7FX3tt/9r9IPv/WBGIjsmkUdIBGCzUEVn2K+7B/726o2o&#10;mVPRCQSZ/N9vfTv6L7/935AIAHhCRefJp947rTfqUavdMIkUV3T+03/47ehbf/wtf8FAIgDgKzrd&#10;7rNPvPveaK9RP+50OzMVHRed2CY+fnEWffGXf92fGEEi8csAsIl8+Ku/9PJXP/8LX/9rf+Nvfu3N&#10;xy+/cTG+/JHx5VZ7y8KR6/G2q9C4KQYs3Gg0dqNupxV965vfdl9bM8OYgL6ORAAg+vcf/urLL/7y&#10;v/7GX/9bf/trH3300TdsKNNuNNuPLq/sxeua62SVUJr1vej73/9h9PLFy6hW24ranc7XGM4AQCaq&#10;6LTbvc89/cSnXEUnPKNzfvEi+tKvfcmOd6J3njz9l0gEAApJVnQa9UbUaNWj3//dr7tuViQCAKVJ&#10;VnSuxhcmkd/VPKtIBACWQzLRFI77h8ej7/z5n34BiQDAjVBbfafdif4/JoReDph6GJEAAAAASUVO&#10;RK5CYIJQSwMECgAAAAAAAAAhAD0FBFqQmAAAkJgAABUAAABkcnMvbWVkaWEvaW1hZ2UxMC5wbmeJ&#10;UE5HDQoaCgAAAA1JSERSAAADSAAAAlQIBgAAAC+EBo8AAAABc1JHQgCuzhzpAAAABGdBTUEAALGP&#10;C/xhBQAAAAlwSFlzAAAOwwAADsMBx2+oZAAAmCVJREFUeF7t/VuMLFt+3/lFZUZmnX073c1u9u2Q&#10;fWc3+8bTvJiaET0D222eh4ZfGhzAEDUDagCx0aA40mmrqbEwIqU2yR5bgEYDGoI4GPU8CfbjPPBt&#10;RvvF8Nv4wXZuwAY8Bjyw7HGFBLLJs3dVXiIj/f/9/2vFJTPrts++VFV+P70rLitWZuXZuyozfv1f&#10;saL41W9/96P/1f/lva8XAAAAAHDgjv7qb/3uN/+n/7P/+buf/NTnqvV6NSuK0awsiuqdtx/ZNgAA&#10;AAAcjqO/+p2/+82v//L/6N2f/sxniuM37hfj6bQox2Uxnb5RjSfTk3q1rJpRM/vWVx89To8BAAAA&#10;gDvJA9KXf/7ffPfRhz5SfOQnP1ocjcfF6GhUjMYj7zCy/bKcFPfu3S+ORuOqWa1mTVnOyrqmygQA&#10;AADgTvGA9LMWkB48eLN49OYHism9NzwgHY0sJB0dFUcKS6OjYlRacBqN/UHjsrTQNC2m0+Nqs9mc&#10;jI6aJ8V6OXvn7Q8TmAAAAADcWke//pt/5+tf/oX/4Q8VkO4/elQcHx8Xm8YOWCjyDikgHVlYUlXp&#10;6EhByfbH42JsX0XTFEflpJhO7Gs6rZpiUxwV41nTNLOzp09nv/Yrn6j8iQAAAADghjv6dywgvd0L&#10;SPfvPyjWzabYrNdFo6SURFXJNiwgKTx5dalXZRpPSg9R3nc0LkoPTBNbv1HVK03+UDD5AwAAAIAb&#10;bW9AsqRj4WhT2KKwZaGSkraaxgKTN+TA1KsyjRWYdP1SBCYflqcKk3XxwFSWxdiH5U2r9aY5KY+K&#10;J8XZcvbO/4BheQAAAABuhghI37CA9GgYkFQdko1CkcKRgtEgMMW+V5mUk6zBQ5OFIu22w/LseTw4&#10;pWF5fkxrOzaxwHR8/35R13U1HsWwPKpMAAAAAF6XiwOSAk4KP15R0qYHpv6+1lFZ0rYCk4JSXtuf&#10;9HypujQYlqdJH47iWiajiR98aN7xtKpXa4blAQAAAHilrhCQ0lA6D0Keg5SEFIls7QPvPB/lwKR+&#10;uY8HJvufRSIPTJKfr538YazvoYqSBaYUlMaaYtz+jEeTopweF9PJtFoXzUk5nlT2PWfvfPUe92QC&#10;AAAA8MINA9IDC0gPhwEpbCLE5KDkZSXTC0M5MMVuhKEITdZHuykwZV1gsm8z0rVKEZz6VaZxOYk+&#10;ak/D8tQ2tdBkz8SwPAAAAAAv1JUCkma0832xJosyvvY25ZxeYBJfemiyLf3ZOyzP1pt1PN5sV5jk&#10;aKygpP0UmDwk2fe0P+OxxSKjyR/KyVS9q1E5ntnTVJOCezIBAAAAuL6rBSQLMs06B5gUXjzEqI+W&#10;tvA/Iw9HOeAoMEUUMh6YtE5tPiOeD9Br+20UkhSe7PGNhTJrsa9umF87LM9egypKbWAyPizP6J5M&#10;k8mkOPZ7Mvm3nVmIYlgeAAAAgEt5QPr6N/7yDx89+uClAUmVpAhCtkgVpRyYFGp8SyHGGyLQeMTJ&#10;gcm0w+x6gSl2fS9VmbaG5Skwae2NvpteXwz7y8PyxpoIYqzvZa/BApMClJ6t9GF5E3v4qBqXDMsD&#10;AAAAsF8EpLctIL15tYCUg0wUj3yhKOT7Hkz8IVroOaItDqujGhpbaTIGRRdrS9Uj56FJQUib/cDk&#10;G15hSo/ym9nmwCSqMvl9l7Rt4UivPw/LE58EYhLD8sZlWUw0LG+zqcrjeyfrevFkslxzTyYAAADg&#10;wF07IK2bdRtMFEpaloxyYNLCV3oOrdLztJUkhRn1GASmLFWPfHPPsDzbUjbaDkw+Y54/MFr2Dsuz&#10;13Nk4UjGOp6qTDKZTnUj20p97Wl8WF5R11SZAAAAgANy9OsWkL507YCk64O25cBjgciXeo60p0Na&#10;bAWmCFW+oU3rZAvLNwou/qCkm/3OApBtdpM9RJLq9vXafLN9TJ78QTw0jfW6unsyaVieH7OgpOF5&#10;I03+YM83nUyLUcyiV5XlZNaMmllZMywPAAAAuMs8IH3x7X/TAtKHigcPHlhAeuRB5foBaZ+o5OTt&#10;yEq+8P0coHzl36tr8+5bgUlLjzuqHmktgyqTbelPG5hsrYBkT6r/hjjmvd1OlclCUhuYUns7LM/a&#10;dU8m+y7V9PjeSdHU1dl8+fjbDMsDAAAA7oxeQPqABSRVkF5kQNpmz6cwkvYsoajF23TMt7eqTDvD&#10;8rSp/rk9y6GpF5hiNwKRQtMwMHla2gpMOmQByY7nyR98pjwLaPre+r7bw/KsczE5fqParOtZWU4Z&#10;lgcAAADcYikg/aVUQXrZAWlbPP95VSaPTH7IAkp6LUox6VGpbWMvMwKLjrW2q0x7AlO/TzvFuNlb&#10;ZdIQvByY0uttq05+T6ZNYQHJ78tkbVXTrGfjUTkri6UFJqpMAAAAwG3wmgPSPtcdlmcrBSM7oCqP&#10;vUp7fASmtvqUtNcyKTD5WgFJwSi2NZW4euhRbUiytouG5Y1LBaatYXkaEmh/f6pG6Z5M1lgdT9/Q&#10;3+NsZKGJezIBAAAAN5PPYve1r1tA+uBNCUjbFH7aSKSE4gFGLf46fTOODatMqjBpxxbRKa1SH7Mv&#10;MMVuBKI8LE+PyDPmbQcm8QkelNzsuXOVSaLqZK8jDcvT46fl1PtNptPKvs+sKKezkmF5AAAAwI1w&#10;CwLStnhN51WZPDL5oV5AUqv/96jVOzl/jHfKdSOFo35osm392RqWp8fkGfO85mSHz60y9a5ZiupS&#10;bOfJHzQkT0Pzjo6Oqsn0+KTY1E+KsyX3ZAIAAABeg3MCkv1RcEhDx25WQNpHlRtPRUHhJAUmLXy1&#10;VWXqD8uLDhLBpm//sDxjoWkYmGy9U2WyPf9+Foz0mvT9tFZIsuax/f3mYXl58gf9d4w1LG9TVMdv&#10;aFhe48Py3vvxj2e/9iufqPT0AAAAAF6OFJB++YdvfvAn0n2Q+gFJocJO/nsBSZWT5sYFpG167Yol&#10;OTRZCPHNCE0emfYFpnTcQ5M36o+1+bFOhCYLQLbqT/6Qt6WrMJk2MHVi6J0FJXvuXFXy4Xl6oQpK&#10;Fpj8uD2B7smklzGZHld13czG0xH3ZAIAAABegjsakLZFwDlvWJ4WOUBFFtK+qkK2paASnVLfqDKp&#10;e448e6tM/WF5pt9ne1hefl16Xh+GN9G+Xkvst5M/+LC8o6IsFaDGxbicVpNyclLU9ZNiybA8AAAA&#10;4P3aE5AeWmsEhEgNdyEgbesCj+KPUwjRth/SttrimFeZ9PdhIccnXvBW249O8XfVUhDqhtzlwOSr&#10;VGVS9/W6H5jMdpXJ+ujmtB6QLKTpGir/19B9muwJogKVhuVZu4Ulf21TTf6wbmajsuSeTAAAAMA1&#10;HWhA2idCznlVJo9MfsiCiQKT9i3axI1l1a4j3tH+WMdBaFIOUgyyAGSr7WF5er61/f2G6JMrTjtV&#10;prGG5JUemGRQZVJVScfsW4/HPr14cfzGccyWV4xmZcGwPAAAAOAiEZC+ZgHpQ4cekLYp4HT3VPJ9&#10;++sYVJk8o0Rlx1OJVu3fm45oO21tBSbZrjJttKXKkj2X/r692Re7VabBsDwFI31/a9LrHQzL001s&#10;rX088hvYata8ajqdnFg2q0ajEfdkAgAAAHoISNcSIaetMimExEb8nflmHIsqk/4K89+j9zKxH32j&#10;T6a/X8mByVfttUwpMGm1JzA5e7r+sDwZ6/XotWkoXmrPw/KOxpNiXI6K6eQNrzI1Zck9mQAAAHDQ&#10;PCB9xQLSBwlIzyECTgSmFHaUR2Jhf2yhQ7YYBCYXfXaH5Sn6RJ/BsDwt9OeiyR/S9r4q07hUJUz/&#10;rvFaumF5UWU6sjaf+MG+JuVxNTl+46SpV0+K9dnsnbeZ/AEAAACHoQ1IH/jATxQPHllAum8BaUxA&#10;ej4RbKQNTZ6DfOH7kVlSYLKQo4ASos+5w/IUfmxf/wZtzUjD8hSY7KFNnvTB+vnWTpWpGy6o5/WK&#10;krZTMBoOy9MRW1uo8mF543E1meqeTGu/JxPD8gAAAHBXEZBeugg5w8DkLb5hf9O2GYHJJ2xIgcn7&#10;KLTkPf9je/3QZPTvEUlIWSgCk6pE6zRcTwcjH20HppCrTH7PJXtuvY5uWJ5elwUprzJFuNK6LKea&#10;cryyp5kVZcE9mQAAAHBnDALSfQtI9ywgjQhIL1EXcNoJIJRH2uSkv3s1jbxSFEPzoi11tKX+bWI/&#10;qkyKPrbuVZlEkWhjKUbP3QUmM6gy2ZZ9o51heaoqad/C0c6wPFvnezLpmqfxJO7JdHx876Sp50+K&#10;M+7JBAAAgNupF5A+ZAHpzRSQdFKso74gIL10nnYinHjgUUuEIS3ylN4SgclaUz/9G+0GpiyCUxeY&#10;THvtkvZUTbLVIDDFfh6Wp0rSSBM/2F4XkNSm7zVuA1Ncy6Rhe7Zdqso0Kab37lfNYsE9mQAAAHBr&#10;RED6yi/98AMf+jAB6cZQ4LG/ewsp3XVDWtrCDymueEMbmBSsYkvVHq3VUX+sXzSE7SrTIDD197W2&#10;NludO/mDqkz2XF5d6leZxtY2Lu0rV6FiWF7pw/K4JxMAAABurqNv/7vf/ejXf/F/8iMC0k3WBRwP&#10;TJFPIvwoBHkAUu1GjV3fNkjZyv5Ffe1bCjW25XGnF5h8XwHJ+m3s3zsORzhSP9/aqTLp4fGC2mF5&#10;9nw+CUQOTNq3dXdPJg3LK9thefVqWZ3N54+/zbA8AAAAvGYEpFtLgcf+fVRlsjCSWoz92ykkpWF5&#10;bYXJRGDyDQ9I+Tna9kQVI7Xo+iUPSPYcueIk3nZBYBKFJn9eW499napMCksamqfXkIbliU/+MLlX&#10;TO9Nq2axYlgeAAAAXgsPSF+zgPTBQUDSSWyc3NqCgHQrKNLo3ysNy4sEZK05MGnPQom6eV+jsBIb&#10;3mQ9fe31pegYLPxoP1eZ9FT9SR+uNSxP3zNXl/rD8rxdgWmiLGXtCkylhuZVFr1m5XhScU8mAAAA&#10;vGxtQHrTAtJDAtIdY1HH/g0939i/aWqxhf37aidXmbRQKtHKg5H6aGmL6JjaE3tCxR+1qMokaw9J&#10;tq1d2/bW1G9flamtMJluGJ69OgtPw2F59lrsdarqNNGwvFFZHd+7X9SrxawZFbNvffUR92QCAADA&#10;CzMMSA8tID0gIN1d6d/UQooqNP7P682xoRCStUPzFFS0tj6pl297Wwo44sPy9NS9a5ciFHX7dlTf&#10;em9gEq8y2Z8je22DYXlaW1DSa94dlndcTI/fqOrValaU5axkWB4AAADehxSQ/scWkD5CQDo4CjgK&#10;Hmk7EpBXbpRgjrzqFI1tH/vyHwtPMlrawv/YvndS9LF1r3qkBzT2cxO7/cDkG20/37LDe6tMHpC0&#10;nwKTbavKpIpTXIMVN7gtJxNNMV5tRuOT8qjhnkwAAAC4lusFJDvJ9etQCEh3WB6WF5M/eDzRz4Fl&#10;l/7kD5KrTDnEqF8OTB6dcruL6pFafPIHb0rh6Cr3ZEpPpXsy+ToFpBiWZ99L1SXft22FKQ3Ls2OT&#10;clKMLTBN7t0vmtVq1jTN7Ozp09mv/conKn8iAAAAoIeAhEvEz0HEItu2Da8WWcRRKIkDcXRnWJ61&#10;R0bSc6THRYNrh+VZQPJwlKpKe+/JpJCUtneG5RlN/LAzLE+v2ytM0UdD8sb2msvjaTGZTKv1upkV&#10;ZTEra+7JBAAAgOAB6ctv/1s/+tBPfpyAhCuIgBNVJlvrZ8WCj8UWD0wpr5heOLKvaLeF7W5XmXTI&#10;I489oSKRDq09BCkYKRQNA1Pup9CkrUbH06E2MNnz+iQPE+33ApO+n4bk2TfRfZnUX7PljcppZY85&#10;0Wx5z549455MAAAAB6oNSB/+2CeK+/cfWkB6lE56dQapk0sCEi6jwGPhQ5sKJrZSXvEKk9ZapKF5&#10;+4flaa39CEwdiz+WfdQSgUlNkYQiNF02LM+e2dZxjZK+dwQkfa/+PZlUWfKhemlYnqYanx4fq9JU&#10;Nau1D8srC6pMAAAAh8AD0s9aQPrIvoCkk1o7YSQg4Xoi7CiLKMZ4KFFeSUPd4mdLW+qjvtr0Vm34&#10;w3OVaXtYXhuGfNOe9KJhefqmtsrD8qLqFWvRJBRx01qt47VE1SmmGheFJ78n03RalOPS78lkL4jA&#10;BAAAcEelgPQrFpDeIiDhJbKok0KHbQwCk47FIQspvhuBKKpJ+hnU0hbenKtMCkC2ToFJLf0qkwUZ&#10;/x7a9tYcrKyPRyfb1/caBCaFNNv2ypL9DvhU6LbvFSb/nhaYyghMGp431rC8Mobl1ZsV92QCAAC4&#10;AyIg/ZwFpI9aQHpIQMKrYj9fCiN523NQ7OlnzuOIfv60SoFJwcq3+o+zbQ8vqhilEOPbpj9bnq8G&#10;VSYLTB6gumF5vkpL/w56TQpDel69plxlssCk0CR5eJ6G5WmKcetTjUdjhuUBAADcUgQk3BAKNwog&#10;eduWKSB5DvKfR+1ESAkKLVrr51RL7xiPU9LpBybbbmfA2xuYtB9rD005MHmK0sPjtXiVSdOIezBL&#10;gcm228A0sVikwGRt5fTYh+VZv5N10zyZFMvZO28z+QMAAMBNticgPfCL2glIeP16w/KMrhfSj2Xw&#10;n9D4GdUqhaY8FM42usBkW4o77TELP75vX1rn0OSRyGfE2zMsT4HJHt/Yz7/sHZZnryHfk6mrMKUg&#10;ZcfH42kxLstqVFrbeDxrVs3sW28zLA8AAOAmISDhFlHaUfCx7GJfHkp8z3gQSj+z5qJheQo0HpDs&#10;WKYApMyzsZ9zD0d7q0y9YXlbgUk8NNmfmO5cgSjPnmfbpdq2h+WNi3JyrKaqLCcMywMAALgBCEi4&#10;xSLgdFUm+6nV5va+pZbIQlp0bdqNKpMaGlspwHh08uqRHqSfdx33n3lr2h6Wp37a0vVO/hhvij47&#10;VaZcTUrhSG0S92rStU4xLM9+/3Qd08m6WT2ZLNezd7gnEwAAwCtz9KsWkH7p5/7yj37y458q7t2/&#10;T0DCLReBJ6JHhJMchrTw1VaVqa0k+eNs24NLDkxZqh4ljf0uZBGadH2TrbYDkz23943s5KHJv5+t&#10;NflDe/8lTTduv3feR9c4WdtYlShVmY6P9api8odRMytrqkwAAAAviwekX7CA9DECEu6kCCMRiWxb&#10;S/+59s3u59zsDMtLwcrbLeDEtOSpj6QA5FUm340UtHfyh/6wvLQvbZVpzz2Z8hC9PGteXONkgamc&#10;arsqS82WVzAsDwAA4AUiIOEAWdCwYKKIooqRZ5QUVHQsNlOoUjjSSlWffmDSI6OD9/O40w9Mev5U&#10;Zcr3ZBoMy1Ngsk09k4LTucPytLbfx0FgsnZN/qDfz7GFqvFkYutJNS7HJ/bk1dl8+fjbDMsDAAB4&#10;Lke/+m0LSH/JAtInCUg4VPazrjCiTQUhCyw+vE7pJX4T4ndBq0Fg8g1FJe/rUSm39+TApKrR3iqT&#10;ApPa7Lge3Q9MzhoVhPQceVieh6N001o9RtUtBSi9yqNyUpT2Ze0WmiazZjSalXVNlQkAAOAKCEjA&#10;DkUODXOLPekCk1b63dCW+qRGBZfYiDb/o8CkttRHLPyob4Qm203hyDbS4RygbK2QZH0262jbqTLp&#10;99SeS99Pw/IUolRxysfG41K/vnZ8XJTTqT3VphpNJjN7mop7MgEAAOznAennf/kv/ejjb32WgASc&#10;qzcsTyFE2aV3TVJkllSFSqEpD8vLgUnbsYrjbhCY+sPydMy+iQUmj0UKUh6YRtHXm3Rk4wFIPDDZ&#10;Oobl6fV292PaGZZn4WlUjqpJeVysNb14Wc7e+eo97skEAAAOHgEJeC72+6FUZCElAkp/WJ5W6ffH&#10;bFeZogKkx+tP9NGxPv2uRUpSELJwlCpMElWm3LYdmDoejux7KaiN9RpSONK31GvWbHk5QI19WF5p&#10;r+eIYXkAAOCg7Qak+ykgpRMqAhJwFQo4eViefndspYJPqjJ5s2ehXh+1+2FVno6se1SDoq+WCkK2&#10;Pq/KtG9YntYKSmm7H5ri9zqqWPmeTB6YtG/P71WmSWnfI93E1ofoHVXl8b2Tdb3gnkwAAOAgEJCA&#10;lyYNy1OVSZWaXmCKo2aryuTD8jwweXcPTG17K4KT/y7alvdVlUmHPDTFPZkUmPSoNiTZfh6Wp99r&#10;PXI8TmsPSPZ6S/vd17VM1uphKlWZ9IrGZalgVWnWPHsaH5ZXUGUCAAB3TBuQPvbWp4v79x/uBCSd&#10;uK0JSMALYL9TFjqULjz4RDaKIBJxyX/nfJUCk23YEWtrd2PD2wahKQKRnluGgSnte1VJ+6Nzq0y6&#10;TunIX1sMy8tVpzhm23bc23w/huVZh8qi2Gw81bA87skEAAButwhIv2QB6adTQHrwKA23sVMgAhLw&#10;EnUBpw1MllUunvzBfjf9sC0s3+RZ69THZ7SzrRx3cmCKSFT477HzbGTH7Lgikp6hrSz5sfwM9jiF&#10;txSIRulmtucOy7P/Bq82lWVVTo9PiqbmnkwAAODWSQHply0gfYaABLx29ntnocMDkX4PbeUhxsKH&#10;tt05w/IUhjxoeXMEpk5EIYUmBSAPUjtVJv2Ox8PzjWyt0duz+FaqJOVheFFl0oMUnIbD8mLyh6Nx&#10;WZSTsrKnYVgeAAC48QhIwI2muOJxJsJPbHoIifhk1GaLHJiUYnItKV/DpK4XDctTHNIzrr2ylAOT&#10;tu3LHqPfe4lhemruhaY0LM8rWPYauvBkr0mvxfbzPZkm5dSfbzQaVxbPZuNROSsLhuUBAICbwwPS&#10;2xaQPkFAAm6JCDk+Xbh+Vy2O6G5JbZUpByatUmjK1aR+YFKfYZVpGID0+H5gKmxbN7bV92wDkxbW&#10;NqwyqYoUr6UNSNvD8jSM0N5fLCB52CvLSWVfJ/Zk1chCE/dkAgAAr0sbkD72lgWkhw+LBwQk4JbJ&#10;4ScHpgguPtwtHdPvsq92ApPaUx/vb9KxrK0yKSzZ4zfbVSZzcWDSU8ewPPHhd+l1aFvfd/ueTApQ&#10;5Xha2TPNinLKPZkAAMAr42cp3//D/+JPCEjAXaFfa/3upm3LQIMqU2QlE7/fosCkcOPD4uJtwR/a&#10;Dcvzo968U2VK4UjawOR9LCTZau+wPA9FqaqkIXr25XFO7f7+003+UFpgElWZppr8YVM/KdbL2Ttv&#10;M/kDAAB48fyM5/t/+M8sIH2OgATcSRFsJCpG1jIad4HJW0yvyuSByYJNXE+UevjK9jwwdQYBqK0y&#10;2XuE7SoweYhKfayzRy07kAKT9nTtkkKShuLphrm5smRre305MHmIstfok0HYV1mOq/Hk2Lo1M4bl&#10;AQCAF8XPdL7/BxaQfoqABByOCDntEDtbebUohSbXC0y28FCjYJK6G9vwP7bXC005MOm5/JolBaZU&#10;ZfLApPcUez9xO4EpeGDSaxqXvp+H3+mxfv2SgpMCk7XrO/uwPL1fldPKvutsXHJPJgAA8Hz8rOZv&#10;//5//icf/+nP+yQNDx4RkIDDEwGnDUxa2u///mF5Wuc+EZjEK02+natMUR2SfpVJT6VYtLH3lDwk&#10;T9pg5aHJtr0CNQxNCkR6f/JvZd9b7087w/LsoA/Lsz6T6XE10eQPGpZ3tpy9wz2ZAADAJfzsZV9A&#10;0v/rqxMkAhJwiPytwUVoshYPPWlb/weK9KtMxvuk/ruBqbN3WF6/ymTr84flhagy2fuUQpPtt5NA&#10;KDipXcfzsDyFvLEFp8lxMZlMKgtnsxH3ZAIAAHv4WUsEpM9ZQHpgAekDewKSnZisawIScNAi5GxX&#10;mVTq8WF5kYtMvG9IP1TpITk0bQ/LU/hJkSkFJA3DGw7L0zqClULVVsgyEZjsuT0o2XewQKTvo8d6&#10;lUn7Fp7GZamXEPdkMuPptGqaNfdkAgAAzs9Q/vbv/2d/8vGf+nxx/4EqSBGQhkPsCEgAtuntQ+El&#10;Aom3KDBFs1dsQg5MuoZJYWk3MPnW3sCUApC9B6mfhuXlipOq2uL9zqky6dqlPARPvNpkj83XNPmw&#10;PF3nNGqK0gPTqJhMjqvJdHzSNEU1Go2Y/AEAgAPjZw3fs4D0SQISgPfN3jf01pFDkN5L0nZ+T5EI&#10;TL4Rb0KiIBMbvr09LK8NTRaA/Nole448LE9yMPLVOYFJT6kqUh6Wp+dQaNPseYVf02SvoR2WZ8fG&#10;k6KclKo2VZummTVlyT2ZAAC44/wM5Hs/sID0qesEJD8D0UMB4AIRcvJ1TNrfV2Xqhu3puDeZ6Jer&#10;TOcPy9OmBaW0Y0HG1x6izGDyh7SdQ1MMy9P7nYJR/v7xvpcrT7qOaWxBSW+Jmi1PfY6nuontZlaO&#10;J1WxPuOeTAAA3CF+tnG1gGThqLGQREAC8Nwi4PQDk+cg7dtbyr4qU1dJUkctbeFN5w/LUxgaVJns&#10;oc06Hc39FJjSfvee1g2/64bh6XqmbqheDMuL1zieWnCy/2lYXjmZ6v5P3JMJAIBbzs8uhgFJs9jp&#10;ZEBnIgQkAC9bBB57t4ldhRBt693J3mby7HQ5MOm4+FKhJe/5H9vrhaZ+9ShXlERVpm7fApO/pV00&#10;LM/C2LhsX4PuuaTw5bPkpXsytcGqnBSl9Z1MymrdFLOCYXkAANwq/mlPQAJwc0QIObfK5EPhUjDy&#10;wBL9o7s6amkL/2P7Hpj0fmXrFJh82QtN28Py1C/38S07nENTHpYnHor0ffz6pagutVWmfE+miYbl&#10;FcXx9LjaFEcn5bjgnkwAANxg/in/vR/8sQWkLxCQANxAEUa6wGRSCIljmh0vqjeSqzzt8DuFFk8x&#10;2tkalqf4E7nHw9C5VaZBYIr99n3Qvp+/Z9peey8mtY3te6m6lF6rV5t0rJz4ayg1W56Fp82m8WF5&#10;3JMJAICbwc8UckB6+Ohhce8BAQnATWfvT3qL8sgR+5GXbKHMkqpMkgOTh6rY0Kaxhf+xfr3Q1A7L&#10;S/dbOq/KFP2ij7ZzhUmiyqTXoSpSvIaYLS8NF7TXN0rHVIXSJBBqG5fTynrOirKYlTX3ZAIA4HXw&#10;s4Lv/QMLSJ/+QnHfAtKDcwOShSNmsQNwY1no8JQU28o9XZXJlvZ+pkAT922SFKq8o5a28K5RZYre&#10;WqRA5IuoKtk7onUdeWi6vMpkz+iByb6frVVRknxPptymiSD0JXFPpqKYHB9bYNqcqNr07Nmzx99m&#10;WB4AAC+df1K/awHpLQWkC4fYKSDZB7+tCUgAbj4FHnsPS3v2ZhZveB6Q0rA8e0/LoUSGw/K01n6E&#10;m46999lbYA5DbUAyHph0RE3nBSY9lTVoCJ52PBjpuH0vn/xBr9Nem0KV35PJDvk042MNy7tXTCbj&#10;arNuZvZMs7KgygQAwIvmn/oKSKogPSAgAbizUshpQ5Pe45RLVDs68nc09cjBxeVQ5R21tIX/sf1+&#10;aMphSHqh6SrD8hSE8jpXmeLptR/vwW2VqeyG5SlY+fC80bRqivVsPCoJTAAAvAD+CU9AAnCYLHQo&#10;kKTtyEFaRPiJQylQtW1ae0db2sKbI9zE+6KtPQild8kcmOzxG93Q1t4+zxuW1+hx/v5qz+gBKQUm&#10;7Wtb1y4d6f05BaZU/fKwZOFJr2AyuVepEDWejGf1ppl966uPuCcTAADX4B/tmub7E5/6PAEJwIGz&#10;970cSHyRKkgKK/Y/vevFtUw65EcGfeJIPMdwWJ7phaEcmCwx+fuqRyIPTdqPPt53p8pkD9Nwu/Tc&#10;Xl2y16NZ84qx7sVkISm9rjz5g6YZH4/GlbUyLA8AgCvwT1LNYveJT1FBAoAhvUXmQKSl3he11EIN&#10;cS1Tl4W0odCibe9oS1vojwcrHdd7p617VSZ/T/WAFNbrddoygyqT3ovPGZZnfGrx9L49qDLZ/vaw&#10;PHsc92QCAGAPfVp3Aem+BaQ3IyDpAzV/0BKQACDzt00PJ2nDWhSGIvxc9Z5M/hhv13uprfcFJnv8&#10;RutGs4f64a3AZLu2r1fij7Gnif+Dy7+LByYZKzjlezJZQIpjCkq2bV/lZGKBSTe3Hc+aVTM7e/p0&#10;9mu/8onKHwwAwIHR52QbkO7ff1A8fPPNQUDKH9AEJADYx95GcwXHFwpMxtvSdvo/m1q9PvFIPYd2&#10;bU9vrylQ9e/J5Ncn6f14vfZ+/SqT90uBqUtSEZpylUnfa+z3h4r3dh+Wp7ZJN/GDRg7oRralhuqN&#10;x5V9z9l4NGJYHgDgoPin8CAgPbKAZB+UBCQAeB4RbhSXIufYwt9KU2CKRKSjqasWuT3a2irTVmDK&#10;4UdLDz+2Xm8sMNmW36POjxrr5z0VmmxbVznp+/UD03nD8jwoeaCyY6oulaV/JoxGZTXSsLxi9KRY&#10;MiwPAHB3+afuuxaQPklAAoCXxNOOBxqngKI9e3/NckjJzhuWp3fe9pj27O24H5g0AUR+d25ylWkr&#10;MGXxXq6QFMPyRMPxfG2vx4cL2vfy0GRt3bA8VZqmtn9UjUeTWdM0VJkAAHeGf8rmab7PC0gaC78m&#10;IAHAC+Jxw1cRR/L7bd7WehiYIlT5Rnqc7VtH1Yf61z31w5C9Y3u/XGXaGZanHuteYEppqx2WZ3TN&#10;kleXUoDzKtNE3y+Ckz4jyvHEApMdH0+qo2JjIYlheQCA28s/Ad/9B//UAtLPEJAA4LVJ8cfTkScg&#10;DyN6q9X9j/S2u7/K1AUma9AfHdEipIrRxgOT97YmC1H2fi5778mkx1hHzZgng8Bk2zEsT+1RefKg&#10;ZLz6ZK9xPPJrmCw4jSr7PDkpJ8dVvVlxTyYAwK3gn3hXC0hr+9C0LwISALwCEXjEl15Biv18GwbZ&#10;W2VSiPF1PEbv1t2wPNMLQ7EbgUnv+V2VSW1a5cB01A3ZMx6aesHIw5tt6/uM0r2a9B19WJ69Dk3+&#10;cGT9ysk07snUcE8mAMDN5J+YHpA+ZQHpAQEJAG4mjxu+FVkn3qN9iJ0qOTpkb80xtbd38HVkLL2X&#10;a2mL1HF7WJ6oyqQumjHPW7aqTPn6pY0P2TsaDNnbHpaXq0rtsLwcpiZxM1vt68a2o3JSHTWb2WY0&#10;qibFcvbO20z+AAB4vfzTjIAEALdRBJI8LC/es9Wi+KIDao+QkkWIiX5XC0wjy0kRhHxYnnVv8nVL&#10;KUh5Pz3Gntv72meGD7/Lgcmew4fl2bY+X3aG5WldTmLK8c1RNZ5oO+7J9K23GZYHAHi1/NOLgAQA&#10;d0EOPJ5jUkDR+7j+2ELv6RZy/D0+sz7qpcf5I/0931b9PiZP6pDf+vvXMUlUmS4flidRYdJnTHwP&#10;Bbhxqe0IUqP02VMqNNn2qIxhedaBYXkAgJfOPxf7AemBBST/f/b2BqTaApLu6N594AEAbip/izcW&#10;MrTpYWhrWJ6OaaX3eqf3fq31/q+H6DPANtuhewpCtk7VI09E9gD/XLCG8yZ/UJVJjz53WJ5t55vW&#10;+rA8hah4IaldgWlsAaq0ADWuRuXkZNOsnkyWa+7JBAB4ofyT6d3f+yc/+uRnvvTRCwOSV49yBYmA&#10;BAC3k0WkFDxEAcUjjwWm2Ncx3VA29iWHGNuw2GTbCjbaz+3OnkUFphyYBsPy7Dlt7aFpKzCp0hTT&#10;i1urfd7o5rSi15hvYiu6/1KufKldn1N6NeOprmkaF+WkrOzRs2bUzMqaKhMA4Pn5p9v3f/ijH330&#10;458mIAHAwbH3+BSYfNmr6Kje5I3KOCmcOOsTvVSZ0uP1xzr6E8QRyZM6yCAwJdvD8iQCU7ffDcs7&#10;ipvU5pBk3zc+q2y7F55Kv4GtBSdN/lAcMSwPAHBt/klGQAIAhC7geDhRYLKskofYRV7RYl+VqQtM&#10;KhPlx0RvLaJ6pMPrSEXxZ9+wPDue+3po2g5MCmm2rUkecjhSePLvmNpVudI9mcqYOa8aTSYn1lqd&#10;zZePv82wPADAOfTZU3z/Dy0gfeKnP/rg4ZvF/YePCEgAgB77HLDQ4dHEA9PGduNzwo/qs8JCTr/K&#10;tDMsT5sKN7nd9apHdsxDkH3eDKtMmvDBNrS2lR7dD0ySg1xe+2eY8WF5+n56DaoqpfbJdGqvJQ/L&#10;K2ajUTkr6poqEwDA+SfV9QKSJmmo/cEAgEOkjw59PmjpC1vGvh/1EGT7WnqIyn28JbVZyFIFyrvF&#10;EZeqTLEZgUm2q0w+fE/H7aGbNO343iqTfZ7lYKTv21aZvF2TP2zSsDzNpKfZ8jYWkkazslhaYKLK&#10;BACHyD+VCEgAgPcnQs7usDxJnycXDMtTfcjvnaQD3p6kwKSWGJZn2ipTHGnW0Z4niNDnlOwNTLYd&#10;w/LUpsAUFa7tYXk+c97RUXU8PS7W62ZWluXsna/e455MAHAA/FOIgAQAeLHss8NCR4om9pWG5flu&#10;DkzBK0opFGmpQKNo4xWf9Az5uKh6pMyzsWDkEWhflUnB6pzAlGlI4L5hefqWCmt5WJ6efVpO7amO&#10;inI6rexpZoUFppJheQBwJ/knzjAgPbQPBP9/zuIDjIAEAHjfPPr4VjvEzq9j8iZb2cagyhQHlF+0&#10;8KF83pSuaPLAlGpLGm5n+/75pGNq1x8LTApLXqGyMKXeVxqWZ9uqIMXrtDZ9/167lKUmfzjWU1Xj&#10;6eRkXXNPJgC4K/zd//t/+J9bQPo0AQkA8ApFAOmHk0hEvhefQYlXkzwUGQUWO56H5UVTOiYpMGmt&#10;KpJHIPsc80hkn2V67mFgGkW1yfpHYLIjHo403C6CkQckrzjpkKpMR34jWw3Ry9UnTf5QbI6qyfEb&#10;Cmc+LO+9H/949mu/8onKOwAAbgX/RPnbFpA+dq2ApA+Y+H/fAAB4MZQ+YlieYoqHEt8zOqRFCk1e&#10;3VFaMb60x0lb9dHj0nHpD8uTbrKHXpXJwlEM07tgWJ5enwKRApIHpvT9UruG5flxe87pRMPybD/f&#10;k6ksuIktANwC/s6eA9KjNz9YvHH/PgEJAHADRPiICpNt6yOpF5i08ABiWx5r/HMrHhNpyNp8Px6j&#10;Y7mvfZDpAV0Q0sI+6zwgKTwpMKUqk56hrSzZqh+a9Nr0vBGQFJpiCN75w/Km9vhNNT2+d1I0Nfdk&#10;AoAbyD9J/vbvW0B6i4AEALjp7DNJ4UObCiDeps8qrdP+VpUpDlmbBRsfkqdtb4pHh4hC24HJV22V&#10;qSjW640/XxuS2mF5iR30iR7se+j5vcqkZp/8Yf+wvHxPJnsaH5bHPZkA4PXyT4cckB5YQLpPQAIA&#10;3Br6GLPAZCvFlKgYqVWfX/pjC1WZ7LMsQo6Ci3pokQOT9tNj0uMzv9+SntlWe4fl5WuZ1K6g5P21&#10;6kJTW2WyULQzLK9tV5UphuWNyok+f3v3ZGJYHgC8Sv4u7QFJ1yB9kIAEALjtLOpY+PBRdOMURlJg&#10;0qILSAov2o8+OmBRJvWTCDZ9EZh8o60ybbS19qUadMif4rwq02BYnq3HpapJ3b4Py/N7MmlY3lQ3&#10;sNWzVtPj45OmaapyxD2ZAOBl8nf+7/3gj3/0ibc+R0ACANxB9jlmoUPJRRModJEnPuN8v19lsnDi&#10;bQosWudH2H707Z5BPDT1AlO0XX1YnvrElOcRnAZVJlWX1N4flqd7MlnwKye6J1MzK8op92QCgBfI&#10;34EVkD5mAekRAQkAcOfpo0/RJw2xixRkrfrM0x9b2GZbhfLgoh69x4j39Y62o89ErRWO0uejhybb&#10;1p+tYXl6jH+mql/qn0NTrjCJgpH2czjqhuWpTcPyCp/4oSwn2qym0+OTYlM/KdbL2TtvM/kDADwP&#10;fwf+3g/+qQWkzxOQAAAHKgKJwojCi+wblueVHftMVEDJ+oFJfa42LM/Y56oHMG3ahrdZnziWq0za&#10;iyGDg2F5qoSp6mQGw/LM2MJSOT3W962O33ijWK/XPvkDw/IA4Gr8XZyABABAn332KYzkbX0c+nZs&#10;2CekkokHpv6wPI8z/rjoHX3tMb3Q1A9MosfLoMqUjum+TX60DUyhrWpZOFNw0mPaKpOqS2r3KtNY&#10;H+FxTybbLsdlVRfNbFyOuCcTAJzD37Hf/Qf/9Ecf/ykLSG9yo1gAAHZ1AaetGHlWisCkhQKLRyp9&#10;bqrFgosyjQ+Ty4/3VVSD4nPU1rl6JPaA7WF5rUGVybbsufcOy1NAu/SeTNOinEz0XFV5fHyyrpsn&#10;k+Vy9g73ZAKAeKuOgPQ5C0gfICABAHAlEUh8WF5sWEsvMHmbhRP7HFXQ0RA4VY9UyYlHWI/o1Iab&#10;7PxheanK5JsXDMuz7zkaxYQUbUDS99Vnu16v7efJH/Rc47GG5fn04haiptVm3XBPJgAHy9+RCUgA&#10;ALxfEXIiMKXAo4/RWNgfW6TAlEUwiuN6VOpof2yvH5pyGFJcso3tYXmZB6tUVdL2/mF5+nzfc0+m&#10;sX1X+/zXTH/63NfkD/aIYjydVhbGZuMR92QCcBj8nZGABADAi6aPWF1TpCF5Kex4FvKF0edsNLZB&#10;xUKRMk2eBEIBJfpGlUmtHnkUhIwv7QHeZp/VFom8Qxeg0me19fGtXmjaHpanCpeHo7TfTf5g5wSj&#10;pijLN4pxWdrL2fiwPPs+1dl8/vjbDMsDcMf4OyMBCQCAVyECj8WP2FUIiY343PXNLjCps4coX3gv&#10;o+fowk3Lws92YIrdKwzL01NZg1e/UjDS83uVSf20rSF7au8NyxunYXllWXJPJgB3hr+7DgLSfQtI&#10;uoiTgAQAwEsWIae9jkn7+uiNhf2JfS3a0JRDVXqMRZbU1/b7oSlVj3Ig2h6Wp+fTOqpMFpJstX9Y&#10;XjxnzIpn5wdGj81VplFZ2lqVpzQsT2GqnFZHxWZWjidVsT7jnkwAbhV/13v39ywgfepzH3346APF&#10;gwcEJAAAXh8LHecEJi3iUL/KZK0KMVuBybcuCky+zsPy1Nq7ia32U5VJVSdty75heaKheTkwaTKI&#10;cXpt4+nU28tyXE3K48LOIGb2smbf+uoj7skE4Mbyd7B3f++fWED6AgEJAIAbxz6H/dM6hrYpwET8&#10;iM/oOJSCSgomEWJ03JdqUeMwMJn+NUo5MMVuBKKu6mSf+8pJ0Wh/Gg9LsbY2+/5HR5r4Ib6b38jW&#10;juub53sy5fZJOU2B6qhqRkezMcPyANww/k75N3/3f/ujT376iwQkAABuvBxyVEXS2hb6uE6ByCOT&#10;55F+lUmf6VpHn1xl8s95bfhnuq1TYPKlhybb0p+twCRdaLLAtO4Hpi6IKRD597G1JqtQa64yWUCy&#10;bVWXLDDZ9rgsq6NycmLfi3syAXit/B2MgAQAwG3WH5ZnFEJSGNLCV/aZfvVhefqMT2vLRv6J36sy&#10;eWCyhzbr7lxA5we+1iIFrTwBRHtPJg9K8Xp8xjz7/uMUmMZja7Xu43Li++V4XI0nx/Z8zczamWIc&#10;wCuj9ygCEgAAd4p9drfhR/SZnvZ0SIt+YFIoslCj+yPl3dQxzgWUjKLRwlH+/LdG24yJHhrvt84h&#10;yZ/L1rqmKe0Ph+UpiNlz675L6TW0w/Ly9p5hedahKsvJrBk1s7ImMAF4Ofxd6bd/949+9FOf/pIF&#10;pDctID0iIAEAcKdECFFAasOPPuJTYNJCn/keSXJoMh6Y0u5gWF4vMClYiS9TlWlj5wl6bj9nULv6&#10;WH8/j0j76qnv2B+Wlyd6EK8q5cCmYx6gFJhK+5p4sBqVpQLTiXXhnkwAXhh/FyIgAQBwaOzzXYEk&#10;7SnA+EmBV3HSOYDZqTKpkqNdLXSukJ8hBRudH2hkXWyeN/mD1vF8G9vOoSlW0SfftDavNTOeT+7g&#10;laW4R5O+ow/Zs22FpumxhuQVlbUoKDEsD8Bz8Xez3/6P/uiHP/XZL32dgAQAwKHyuOGriDyxkatM&#10;fm2SZZccWLzRzgW2q0yqAqk+lIfrOQWhtOmhaScw2b4Ckn2PfpXJV/qmfigNyzuy57V+HozsPKWt&#10;MikwWbsmf1B40qQQpaYZL46q0WScrmNaWmCiygTgYv6W1gWkRxaQ3iQgAQAAE8knJoCw7X5gsv/p&#10;TEDnCjoa5w26h5Jt5vsjeUdfeqhppfDjyxyY7PE6x3C27/df2gpMilN65u1heRLD8CwcjSaDYXra&#10;8sBUlt7XHldNj9/wYXm6lol7MgHY5u8gbUB6+Ki4//DNoiQgAQCAHXZOkAOJLxSTYk+VG50Z+LmD&#10;WnT+oKBiwUZBJVqNzi9sL/rGo5318zOLfYHJxGQQ9ly+bVFJASpph+XZwaPxxLf13O2wPL1m+6Og&#10;ZEdsrWA19hnzptNjfctqXI5nTdMwLA9AvK8NA9JDC0hTf2MiIAEAgPPpNCIHIi1t4acOatN5hB/R&#10;IgJTavNwlIOWt2s7D8vzo20A0tIrRrbOs+TJhcPy2sDUqzLpj+/vH5anqcjHdqy0wGTPWJXHxyfr&#10;unkyKZYzhuUBh8XfzhSQ3rKA9MAC0kMCEgAAeG5+auFhJG2kMGRr30/tJq4jsjiiypBXmeKx1miL&#10;3euYRMscmLyqpEZdy2TbGpanfT1LW2Wy529SsNo7LM9egypJ6uevUqHJ1j4sT6FJs+aVZTUqvX1m&#10;32r2rbcZlgfcZf5OREACAAAvh51H5EDiCwUlbVkA8gkX2iMemOK47/lD/Yifi9gqzWCXtfdkShUj&#10;ryqZ/uQP/Xsy5TOXHJjEQ5NuUmvfSeEpQltXZfJhedaudQ5TU/vaFKNqXB55YGJYHnC3+LvMb/9H&#10;/+kPf+qzX/76fQISAAB4qXLA0YQJWsf5hs98p8CkFk9F/eOqMtmWBSSvMql9EJh0TmLrXGXyzqOi&#10;sXMX39+aLS+fwXi/9JjtYXmiStNI1yv58DtVlLr28UTfO4KUhuXZs1bTyfHJummeTJbL2Tvckwm4&#10;tfw3/bf/7n/6w7c+/+ULK0gbe5PR2F8CEgAAeLHsXENhJO8pEGmdA5MWOifRSucldtzb2sf4ngeX&#10;lKoSBaIUhOxYDkwSoclimXXZmfzBnmNQZVIVSWt9P31vew0jez1HZenfP3/fXGWalNM2NFmAYvIH&#10;4JbxdxECEgAAuDl0eqJzEC19YcvYj6Nqs30TkzxYmwWUCFVdlckf493SA6VXQfLzmbSzPSwv83Bl&#10;tofliYbmqbrUH5bnVSb9UdUpBauxBanSQpOFp6pUYOImtsCN5u8YBCQAAHCzRcjRDWC3A5M2IrOk&#10;ipKfw+hg9GmH5WkrOmgRUmBSyzqFIT/vUelJf2zbm3pVJu+ralQ6FWoDk1eXUpXJwpNeaw5Jatd5&#10;1WichuVNdL+mia5jOrFnqM7m88ffZlgecCP4O8RvWUD6aQISAAC4Nez8RGEk7+VA5Dt2DqP1niqT&#10;RKBJbdpO7a1UQVL1yCNTG5IiQLVVphyojPajb7Tla5ny87dVpjJm64vAZO2DYXlTnV0xLA94zfwd&#10;wQPS5ywgPSIgAQCA20inNBaYbKWI0k6ooNBkmx6ZlIu8TzrmfeK4QovmuRun6578iTKFIdvXOZDv&#10;6hzI81EXmCQPzdvYeZK+37oXogZVJk024QGpNyxPx1RdGlssMhqWN9H5WHGkKcZn9jQV92QCXg3/&#10;jfzuf/gPf/jpL7x9tYBkv/QxDjfeBAAAAG4mVW5GFmCadqKFHJi0iMySqlCD0KRAM/YgpLW3XBiY&#10;jM6VfMf2bFtteVhevo6pC0zxvOKByV5IO/mDvc7hsDz9N9ixcmKBaVIcT6eVnsFaZ82omX3rq9yT&#10;CXjR/LedgAQAAO4+O6dRGMnbOSulDTvzsc04ul1l0krBxMNKegZv7MnD7jwOtVWlCEfd5A/+LBGa&#10;bD/6Rh/RNUqava8NRrnKlO7VpOOaQU/nZ6XuyTRN92RiWB7wwvhv9nd/xwLSFwlIAADgkKTQ4WdD&#10;vtBuBCDbjcAUjV2fdH6UdiNIaYCeVlrq/Mj3UiDyDQtCtq0/5wzLUx9t7wSmVEXyKpPCk31vfc9+&#10;lWk82RqWtzmqysnkZN2snkyWa+7JBFyT/wZ/xwLSZwlIAADgoEWwydcLOYWTFJi08FUKSIMqU3qM&#10;R6W0HdWnzjAwad0blmdbOux9FJDsOdoqkwcm9VRVqReYfG1t9nr8nkw6pl7W3k7+MJ0Wx9Pjqrbn&#10;GU/Gs2ZFlQm4jP/mfscD0tctIH2ASRoAAABaCjxaWyBJ+5F/dI7kezuBqQ1VFoP8WqPU7G290NQG&#10;JsUl2+yqSgpE/X2dd3WBSSI06ekUmGzDz9u6ezK1VSa9PFuP7JjofkyaYtxUZTlhWB6wh/+Wfud3&#10;/jcWkH6OgAQAAHApnT4phKRtnS7FwvdzgPKVzqO8TXsWauxgG6Ssh1d7bMvjTgo/vrQA5G1eZVIw&#10;0uEcmGytgGTP5edlOphOy3KFSdoqkwJSDkypfTy272qvqSzLYmyhaTqdVutNc2Kt1dl8yT2ZcND8&#10;N4iABAAA8LzsXElhJO0pOfkJlrXpmG97QNIh34sQ48etLT1ecrgJOv/Km+dP/qBg5dUle47hsLyg&#10;a5fsoAcjD2TpHM/vyZRm01OQGgzLO75f1Ou6Go+OZvatqDLhoPhvIQEJAADgRdHplc6hfBn7vhtt&#10;Hpn8QFdN6oJRaku7UXnKx4zCUNr00HROYLIn8XM28ckf+oHJg5K27JWk6pIHpjQML1edcsVJ54Wa&#10;Mc9eRWVHZtaBwIQ7zX/jCEgAAAAvU4QchRPf1ilWCkxaRGBJVSg/B4v+fkB5x/f9aDqm8zBbKwyl&#10;PQ9MvlaIUiVpT2Cy58vBaXgdU3y/PCxP1SU9v9+8NlWZfFie1lMFpqn1Paqs70k5Kat6wz2ZcHf4&#10;b8N3vm8B6UspID2wgGQ/+OcGJAtHzGIHAADwftj5VaSiiD0WSiKixLmXb3v1SIfiSIQYtfUnf0jh&#10;JoUgZ9vbgSl2o+Lk3dfWx47riB7VVpk8kOn5rdG+v+7JpGAUlSwLR/ZaRqVP8pCG7ik4qc+kmE6O&#10;FcyqMZM/4Jbz3yQCEgAAwOvkicS3IufYQqdhsbA/sd9WoNTi3eO4TstylcnblYx6gUl86aHJtvRn&#10;a7Y8D1YekuyYBSh/Cm9WYOqqTG11yc4TFd4UkFR58pdia82YN7Zj5fS4KMdldVSOTtZ182SyXHJP&#10;JtwK/pNOQAIAALhpIpBEKPINa9G5mXY8MllbHBtUmdTfTtPawGRLnbXlgLMbmLTWuZ5t2UNVXXIp&#10;MPleeoxEpUnPn4KRGeu12Wvwm9kejWPCB2vXED2/T5Md101sdU+mxp7rKN2T6ezp09mv/conKn8S&#10;4Ibw3xQCEgAAwE1n52QpkPhSoSTv+SHtRVWn5X3ieOzGvs7i2sBkrn5PJlsrIOVts3Mtk60VmPK5&#10;ZK4yqV3HY/KHo0L3Y7LAVKybhnsy4Ubx3wwCEgAAwG2TA45CiNa28CzUC0yWXVTBia5a6PxOK1vY&#10;qVw3+UNjTQouOr/T4+I8T0sfYmfrtZ0DRrlJbek80PrtvZbJ5MqXXocPvRvre3f3ZMrVp1xl0j2Z&#10;NPnDZDqt7DlP7Bmqs/mcezLhlfNfl0sDkv3Ya8YTAhIAAMBNZudtCiNpT8kpApPW2m+PeFCRXPXR&#10;EUWbuDdSDkyZnffZwX5gGlaZFIy80fsoNPkZpAKTrW1DSw9NOTDptXlFy16Tz5w37iZ/8GF5dmwy&#10;PS6Oj++lezKNqTLhlfDfjC4gPbKA9CYBCQAA4E7QeZzO53wZ+356Zws7lTsa+6mgsVCSApOCi2+p&#10;j+/anvfVfu5vUhiKTaWn2LtwWJ596RqkYWDSln3PcXdPJq1jKJ6+r6pNdsz6qcKkoXmmGpXjmaUv&#10;C0xLC0xUmfDi+E/5d/4X//EPP/vlty0gvWkB6ZEFpGM7QkACAAC4eyLkxBC4fL6nFm1rLVFRivNA&#10;W7VVptjXyitTas8UfGxf54wRf4wu09Ce/lxxWJ5/L+PD8hTWLMSpqtUGptTHQ9Q07sk0nUwrTTdh&#10;rbNmxD2Z8P74T2A/IN23gDQlIAEAABwIO9dLyUhLhQ8PL95m54N+IB1PgUlBSFsKNB5L9BTbgSnJ&#10;FSSPQHurTDrP3ApMOtiGJi005G7cBiOdo441BNC/ZbTHRBBHxdQC0/G9e0W9WlfjkmF5uD7/KSYg&#10;AQAAIHgi8S0PRDodjIXzaOSHe8Py1Ko2W6jKpLgTwSWOxXmjrRWW0l6EJtvSn/OG5aWH6hw026ky&#10;aWrxHJiMV52sfTzRN0+TP0ym9jybqpwcn6yb5slyuZwx+QPO4z9df90C0ucJSAAAANgrAkkMy7O9&#10;PIGDN6dwFKmpDU0RYiJEtYFJB1K4cTuBSWs779S6N/lDF5jse9h67Y+zfQUqe36/J5O1tMPy1FYq&#10;oI39VbXD8sbjYmyvo5xObN9CVFlW9riZfSuqTGj5T+hf/94P3/38V77xzQcPLCA9IiABAADgInZ+&#10;qDCStiMgic4dvcU2o7GtMim4+Ert0ebD+PqByXgYcgpA/aqSxyffjz7aH9m5aWr389MQVSbb8PPZ&#10;3anFfTiefd98XdN0MrVAFZM/2LPPxqOSwHTA/CeSgAQAAIDn14WcmCZcG2r1hf2xhWcTVZS01kLn&#10;mlopaKXHq68HK+3rXNPWKTD5sl9l6g/Lsz6pt23GFOPrxs5X46EpMKnV+uj7KaypmpSH5dm22vQM&#10;atLED2P7smetppPjEztQMfnD4fCflL/+t/7AAtIvfNOH2BGQAAAA8L5EGMlD8pxCSQpMWvhqq8rk&#10;IcYDk+/FUs+Rwk1QIEpnor3AFLtdaFKVSY/yGfIUsuw5hlUmLaKq5MPv7DXkipJXm3Rtk/3Pb3Br&#10;r2gyOS6OynExLctq3TQzezBVpjvKf9oISAAAAHi57JwyBaYcgGJX55u+Z5vpeApMSjE5VEWVyUKP&#10;KlTeLfWRVEFyCk17AlMOSTqnVW89s85ts0GVSTertf0cmLzqpNBk2+OJxSKjiR/KcmJto8oed2LZ&#10;6Ulxtpy9w+QPt57/FBCQAAAA8Gp1AScqTbbvWSgCkRY5QPkqhaYcYnwonzbtlHSnyqQwZHzZH5an&#10;Le3Ytt+wtg1MZlBlyrPwpe+pgGTbHpisyW9cq8Bkberhkz+MYvKHTXNUTY4tOI1Hs2bVzM6ePp39&#10;2q98ovInwq3g/+o5IN23gPSAgAQAAIDXQunD41CEohRAfE/npr6Zju8EJrVrO1eZoj1rJ3+4YFie&#10;bNK1S97fnmM4LG/kN661Lf++Ckz5dYx1LFWXcuVJkz/ofLqcTqu6bmbj6WhW1gzLu+n8X1QB6bMW&#10;kB56QHrTAtI0fggJSAAAAHhtIoxI5B1b6PQ0FvYn9rXoByadpXrVJzr5aauGzbU7Wu9UmWxLf3YC&#10;U1rna5mMX9dkBsPybFv3XsqTVPh+qjL5y1SFqbRzbFNOJtVIw/Imx9WzZ88ec0+mm8X/Rf/9v/WD&#10;d7/wlV+0gPRBAhIAAABusAgkUTHyDWuJwKSFr3pVJg9MFmw0a5236tzWTmN3huWp0XKPn+EOhuUZ&#10;C00KTHp83IPJWJ+9VaZUPYqApAAVr8VnzLO+Hpps34fo2WuZ2Hm3piKfTqaVhTDuyXQD+E+FAtLn&#10;LSA9IiABAADgVrFz1RSWfOmBKe3pkBa9wOShSIFJgUW70clPbbsqU2L94ow3klN/8gcPTPZ863VU&#10;k9Rns+7Ojz1i2W5UmdRir8RCUR5+5+HNQ5QFJf++1mavU5M/qO+xhuU169nx5Lgq1mezd96myvSq&#10;+E8AAQkAAAB3Qw44Gu6mtS10SpsCkxYRWDQET7vR3wOTb0R40aluDkxaegxK1SNfDqpMtqVwZI9r&#10;UmDKfaLKZA9N7TvD8nI48oqSvSY7lqtQmmJ8PJp4/4mCkp2bjydjn/zhW29zT6aXxf91PCB92QLS&#10;mwpITNIAAACAu8TOZxU+0p6Sk58Ee1JK2/0qk8khJh6nx+fdFKSyXGXqBabYjUAUVSfro90cmHp0&#10;PZN/K/v+mlwiByadh4/1Wmx/PC7tmAUn72OhqZz4FOPjclzZw2dFWTD5wwvk/9QEJAAAABwOTyS+&#10;SnEk7UabRyY/oCqU+lpbDkypz3aVKc6Nbb1TZbIt/dma/KEfrHJo2jf5gw/Js00Fszwsr60y2b4P&#10;y9PkD9ZnMj2urAf3ZHqf/G+egAQAAIDDFoEkJn+wbc9BEYa08OYcmCzk5OuGUsdo17ZFokGVaScw&#10;aa2Kkm1Z9yZft7QnMImHJj2/Pae+g082ofN02x7Za/B7MllgUru32bHxWPdhOiqmx/cUsCr7drOm&#10;aZj84Yr095gC0i9YQPoQAQkAAADQaXKkIo89ljzixDkFIt+zc2UFEp+wIQ+N84WG5Wlte3bKvD35&#10;QxeALPzYph6vwKRzb51vZ9Ev+myHpjz5QwSm9L3T6/FrmyZxTZOoCqXQpGuaVGWy72UhaURgOof/&#10;SxGQAAAAgIvonDgCR4x+s4VOlVNg0sIDim2pShQVJbXpWPSJtujhQ+Z8S4s4r/ZlqjLpnFvPrXNw&#10;7yPWL/dRYFJPfccuMEU4UkVJ2mpTasuTP4xLBSbd1Hbkkz/Y407KyaiqN83sW19l8gf/2/sNC0g/&#10;Q0ACAAAArsFCR6rSOK8yRRjSws+lkwhH1prCi21YT9v2x28Ny9O5d05FKTBpWF7sdtc1DQKT1ilo&#10;ddcyaWEhKQUjD0u5yuRVJVWZ4vXkKtN0cpwmf2hmTVnOyro+uCqT/438xn9gAekrFpA+QEACAAAA&#10;nk8OPBZGfGn7Op1OoSnCUQSUlocq34juOge3bdWHtq9las++FZp6gUm6/dRLoUlVJlsrxG1XmcSv&#10;YcqBydq8ylTqe8YNbdW/nPiMedVmND4pj5qDmPzB/z0ISAAAAMDLkOKPhxIlIC0jDHk0SlWmfmjK&#10;QSq6q6P6XDL5gwKSPYfO2Z3te3TKwUqBSbu278/WC0zx/JpRXEHJXt3W5A/jcbyesbVp8gcNy5vc&#10;u180q8XM8tmdu5ZJ/7UekL7wlZ//5psf+AkCEgAAAPDSdIHElwohac+Hu+0JTG0fe5wf1Xm6bels&#10;vB2yZ/rVo53AZKLKZOf1Sk4pMClA7asyxcu0cJReU1tlsoA08uuXYljeyEJTOZ0W5aS8M5M/+N/o&#10;b/wHf98C0i9+8wMf+Ehx/9EDAhIAAADwSuhcO4ciLRVItIzz8MhSCihaiza69uhuC2/IVSadp1tb&#10;r8rk4cfWazuXj9KS2tL5/KDKZIGpUd/zhuXpe+9O/pDvyzS2tvGkLMbl1Cd/sB7V2Xz++Nu3aFie&#10;/1UTkAAAAICbwk/RPZykDWvpzsv7Q+1ypamtJCm0pMAUvXvHtGfhSG05MCkk+Vm9X8ukapI3RpsH&#10;pthXfz2n2vIQPD2rz5iXcoMPyfPwZNvWx1+JBSpVmnRPpnIyrZrV6sZP/uB/WzkgvWkB6QEBCQAA&#10;ALhBFEIiLMVS5+laKbDYKl0jJO3QPA9VvqFNY/vq791SH+mFITXrGqUIRVFmylWmGL4X6eq8yR+k&#10;nVq8PyzPjmnyh9Go9Gih/pr8wUJTtV6vZuV4UhXrs9k7b9+MKpP/l3QBiWuQAAAAgJstwkg//Cj4&#10;eACyU/RBYNLCz+dt5Z3VUUtb6I+d70dxKPooMMkmGi0n6bxfT2v7ykwWmLTqByutFaz8icwgMKWA&#10;FJM/xM1r22F5/rqsb6mJH6bFeFQOJn/41tuv555M/sp/429YQPpaCkgPLSAdE5AAAACA28PO2RU+&#10;0p6Skw/LM/3JH2SnytQ+TkHGtlK4aXkYUvjpApMMpxi3Ph6gzp/8QXxWPD1/yhptlUmBaRx94p5M&#10;46KcHBeT4zeq9Wo1K8piVtavZvIH/68nIAEAAAB3ic7hdS7vS9/3c3sLOrp+KDWaCClBfbTOj7OF&#10;/uhxno9Sv1w98k070A7D6wcm34h+HposMK33BCaFNA9I+t5peJ72rb2d/MFexNheQzkpfVjeuJye&#10;NIv5k2L5cu7J5P+VBCQAAADgrouAE+EkzvVVGfLApBbPLBFccmhqh94ptHha0h/rk9slBSG1rBWY&#10;xEKSp4UrTf6gNvuy7xH3YoqA5MPy7DX6pBQKTGrX5A9qs2OTchpTjB9Pq2axmo3Kcla8gMkf/L+M&#10;gAQAAAAcGjvPj1TksUhhyHNKarM0YAfS8RSYFFR8S2HFG/Qc2rU9ZSE7LprIQU+zWTfefF6V6bLJ&#10;H0TXVLXVJfs+gypTWdpaAW9TlBaYxrY/nR775A/2Yp7rnkz+X0BAAgAAAA5dhBsLFpFztFCBJ10b&#10;pOORWdJx79+1aXcwLM+PJ6l6pJZhlcm29WfvsDzb1TVP6dDOsDytLTzpZrVd1WlUjNPrPSonxVSz&#10;5U3fqMa2rleL2WhUzt756r0LJ3/wV01AAgAAALDL005UizwwpfsweYqwvODtEUj2D8vTWvsaKmdr&#10;VYz8uOULhS9t2YZHpr1VpuiXA5MeH8Py7Jn9QEzqoH09/6DKpOF4Fp40LE999PjSQpO+psdvVLVP&#10;/rB7TyZ/9R6QNM33hwhIAAAAAM6jbKCM4JHHtns3rrVdj0yeiiKkOAsusdV7nP7sqTKp7yZVjTwS&#10;6c/eYXm+4dsemHpUaWqrTBaO2sCk/dQ+npTetyzLYlxOi+l06pM//Lf/t//z/97/a77xy//2v/ET&#10;P/nW547v3fN7IGnsngck/Ufl/zCVwHKKSy8OAAAAwKFJmcAjjLJBEzHH84LCiu2l7cgNWlurjrV9&#10;bO279ljvo6/IH/6lUGP77b2TcpvWXhlSELKFbysEddco6akaC1UKTut6HddBWejSLHqx1lft++u6&#10;LurlsviLv/jTB//X/+b/8LHF6dnM812z3lRaAwAAAMD1qIpjoSN9rderYm1BRCPQNPrM12qztb4U&#10;UNYKJxZSYpRa7f2bRn2izb9i4J2FHoWiuDeSCjljC0PtttYTrUe+71ODa7+ctP1E37euV8XSwtBq&#10;aevFolgszoq5rf/0X58U/6f/439d/MWf/Wvv6wEpizIXAAAAADyvjf1JgUnhx0OQKkYRfKJ91Yaj&#10;XNFRaNq0/a3N+qvC04YmPb7RkL6oInloUihSEFIg6oemFJjUR4FJ1x3lPkpAql6puvT/+X/9t8X/&#10;ffbfpNcdSEQAAAAAXiINn0vBaKNAFKFoGJhiuw1HKTD1q0w+PK6tMun6o15g6lWZ9gamtsqkSRui&#10;0vQv/7v/R1H99//veIk9vYAUJSwAAAAAeLl6w/JSYGqH5XlA0npYZYrApCpTtLXD8raqTLoeajAs&#10;T9cneWjSful9/vt/+f8szp6+Fy9lYJ0DkmalAwAAAIDXoTcsT1UmW3vo8dDUeEDqD8vrV5k0LK8N&#10;UtZfwakfmHz6B68yjYvlclH8f/87C0enz+Lb7nGtIXZcowQAAADg5VOs0dTeOTDlKlOEJIWiXGXq&#10;huVpff7kD89+/GfFv/7//Ut/3ov0Ek9sxksBAAAAgJtEVab+0LwIRlFlisC0f/KHunj6Z/+6eO+9&#10;P0vPc7E9JSGuRQIAAABw06m0059iPFWVPDBFgGpW6+LsvfeKVV3HQ7boVkrb2oAUseiicLTn0QAA&#10;AABwYwwD02q1sIRzvTFyHpBiigYqRwAAAAAO254hdgAAAABwmK4XkBqqTAAAAADurghI3AYJAAAA&#10;AHoVJOb3BgAAAHBA9kUgrkECAAAAgMQD0ng6tiUlJAAAAACHbVhBYg4GAAAAAAeMIXYAAAAADl6T&#10;BtQRkAAAAAAgiYCUpvk+/yqko1gRpwAAAADcYUQeAAAAAAcplYEGCEgAAAAAkOwGpCvNZEeuAgAA&#10;AHD3tEmHuyABAAAAuOs2l1SEdkpBzYaoBAAAAOAwMVYOAAAAAJJeQLrSxUcAAAAAcCfsGzyXAtLa&#10;8xHD6wAAAAAcsmsOsWNEHgAAAIC7yxPP2jcBAAAA4G47Orq46ENJCAAAAAASD0hv3H944nsAAAAA&#10;cMC2KkjMZAcAAADgcD3HEDtG5QEAAAC4myLt1L4EAAAAgLvjKK2vYU85iHshAQAAADhMjJcDAAAA&#10;cDA2l9SDCEgAAAAAkLQB6Wg8TlsAAAAAcJhSQGKWBgAAAAB3zHNMrzAYYrdpmKABAAAAwN23OSc9&#10;dQEpHSciAQAAADhUTNIAAAAA4GBcdmukXkC6Ru3oOW64BAAAAAA3HRUkAAAAAAdvXJa+9oC09k0A&#10;AAAAOGzDChIzNAAAAAA4YG1AIhsBAAAAOHRcgwQAAADgYGw2TdrarxeQLu4IAAAAAHcdFSQAAAAA&#10;d97RFe9VdO2AxC2QAAAAANxVXUC6bIQdtSYAAAAAd8U5s9Ttxh4uRQIAAABwoCIg1b4EAAAAgLvt&#10;kmuGUgWJhAQAAADg7tpc8c6vXFkEAAAAAAkBCQAAAADc+BoBickbAAAAANw218wxXUC62pA8AAAA&#10;ALj1jo72z9bQqyCRkAAAAAAcNq5BAgAAAIDEA9JqtamahouMAAAAABy2toLUDbAjKAEAAAA4TIMh&#10;dhvCEQAAAIADlgLS0r6YpAEAAADAYTgv/QwqSEdHg10AAAAAOCgkIgAAAAAH4+iSCNQebTYMsQMA&#10;AABw2KggAQAAAEBCQAIAAACAJkbU9QISU3wDAAAAOGxdQOISJAAAAAAH4rwJvIfNFpLISQAAAADu&#10;itGeILRJw+n2absTjAAAAAAcunMKSwAAAABweHoB6ZIaElEKAAAAwK109QnpiD0AAAAAkHhAWvom&#10;AAAAANwtzTnFo/MmaugqSP5A7oUEAAAA4G47Gh2lrV2DIXbDDMW8dgAAAAAOy3Ndg8SFSwAAAADu&#10;oitkHSpJAAAAAA7DbkDyPEQoAgAAAHB4GC0HAAAAAAkBCQAAAMDBObL/7dMFJEbVAQAAADgAF0Wf&#10;NiBtuAcSAAAAgAO3f4gdWQkAAADAAdofkC64sywAAAAA3FVM0gAAAAAASRuQjo5s04fWMVsDAAAA&#10;gLtkWBe6aLwcFSQAAAAAB2XTnF8U8oC0PvuLE98DAAAAgLvkmiUhKkgAAAAAkJwTkLgOCQAAAMDh&#10;uVIFiTITAAAAgNvr6jd67WWffQ/ijrEAAAAAbrurlHwi+7Q9GVQHAAAA4NB1UeqqCemiScMBAAAA&#10;4BZrA1KT5gI/OiIBAQAAADhMVxmMBwAAAAAH4fyAxEVJAAAAAA5MLyCdM2MdQQkAAADAgdiqIJGG&#10;AAAAAByuPUPsCEkAAAAADlMbkDYX5CJuFwsAAADgEOxUkKgfAQAAADhUvYBENAIAAABw2AYVJIbS&#10;AQAAADhku5M0bCwokZQAAAAAHCAPSE99s4+EBAAAAOCuuHq+2a0gAQAAAMCdcpXYE31i+cy+KBoB&#10;AAAAOHBtlGqYxQ4AAADAgWOIHQAAAAAkBCQAAAAAd9c1LyUiIAEAAAA4LKOjtLHr4oDExA0AAAAA&#10;br3nmeZ703sQ8zUAAAAAOEBXGmLHODwAAAAAh6DNPqOjXgzqbwMAAADAgRgmIYbWAQAAADhgbUBi&#10;PgYAAAAAh46xdAAAAAAOiib53pwzfM4D0n/9X/5x5XsAAAAAcMCoIAEAAABAQkACAAAAgKQXkJim&#10;AQAAAMBho4IEAAAAAAkBCQAAAMBB2TTn3wD2GgGJLAUAAADgdhmdE2OORprse1fbfbNRijo/SQEA&#10;AADAXdflqTYbXXWyhv2JCwAAAABuq2uOmyMUAQAAALhtrh57zunJlN8AAAAADk8bkJpBKLpmYQkA&#10;AAAAbqBmT+3nvAkahCQEAAAAAAkBCQAAAMDB2ZxzVREBCQAAAADSsLsuIKUEdeH0DP4YZrIDAAAA&#10;cDftVpAuTEgAAAAAcHf1AtKmu1fspagiAQAAALh7uAYJAAAAwMHYXDJkrg1Im80V6kdX6QMAAAAA&#10;N9x5Y+KoIAEAAABAck5AirIT9SIAAAAAh+RKFSQmtgMAAABwCLqAdK0URG0JAAAAwN3TqyBdnJCY&#10;2BsAAADAXdcGpGFN6Eoj7wAAAADgThkkoaNL60TUkQAAAADcfufd5ohSEQAAAIC765qJh4AEAAAA&#10;AG7dD0jMTAcAAADgsHUB6dr5iEAFAAAA4HZo51u4JMa0AWlzdFSlTQAAAAA4SFyDBAAAAODwnDNB&#10;9yAgbdp608U3jQUAAACAu4gKEgAAAAAkvUkarlM14oaxAAAAAG6PbrTcxfZUkJidDgAAAMBhYogd&#10;AAAAgINxdHRxBNpzlOFzAAAAAA4TFSQAAAAASHoB6brXHlFpAgAAAHC3tAGJOx8BAAAAOHQMsQMA&#10;AABw8NZ17esuIKmExAzfAAAAAO6wyyIPFSQAAAAASAhIAAAAAJAQkAAAAAAg6QWkK8xjx8zeAAAA&#10;AG6LC/LL0TkHqSABAAAAQNIGpDybAxPZAQAAADhUXQUpj7DbEJEAAAAA3E1Hl1w2tDXE7grXIQEA&#10;AADAHcU1SAAAAADupucYHNcLSFSPAAAAABy2/RUkLkMCAAAAcIAYYgcAAAAACQEJAAAAwMHYbC6+&#10;tIiABAAAAABJF5B61x1tGi5CAgAAAHB4ehUkQhEAAACAw7HvprFtQLrKJN+MxwMAAABwl5F5AAAA&#10;ACBpA9LR0fgkbQIAAADAQRpUkK4yzA4AAAAAbqujSwbR9Y528YjpGgAAAAAcoq34RDQCAAAAcLgu&#10;ri8BAAAAwAEhIAEAAAA4SPvGz20FpD13SgIAAACAA9EFJKawAwAAAHCgRqlW1KsgkZAAAAAAHLbn&#10;uwaJK5cAAAAA3EFEHQAAAABI2oA0GpWMsgMAAABwMPZNUdcGpMbTETeKBQAAAHC4tobYMc03AAAA&#10;gMPFNUgAAAAAkJwTkLgYCQAAAMDh2QlIzWadtgAAAADgsGwFJCZpAAAAAHAbaT6F+BoV42J0NC4m&#10;ZWnb15tnoQtIeVQdo+sAAAAA3Hg5EEUYyl/j8aQ4Go+Lo5GFo3JavHH/YTEa7Q9Jmz31oV4FiWQE&#10;AAAA4CbKYairDkUYiq+jke3beqRw5O2lt+ter2U5KR4++nDx4NEH/Zkuc84kDQAAAADwulyhOqT1&#10;0aQYp0A0spA0Hlt8sq9hSJoUk8lx8ejRh4pHb/6EP/tF2oBE/QgAAADAq9dVh/qBKILPxdUhD0O2&#10;n9sVkiIoKTzlryP/0vO/+cEPFz/92S8Wk3Jq+/vtVJCYpgEAAADAy7MbhnJ1KAJRqg5p39svqg7l&#10;QBQhKX/F88tm63+NB6q3LCTdf/SB1GdoKyBRRwIAAADwouQwNAxE7686NAxDUR2SfhBK/9s0RTP4&#10;il7ldFq89enPF5/41GfSYzP7HmlriDISAAAAgGvbDUPXrQ5FIMqPicDUD0SdNgal/22HIfvqHc3/&#10;a5q1f6lW9OGf/GTxkY+9FU+XMEkDAAAAgOeQw9AwEF27OqTHjRSGIkTlClE8r2jdjzjpf9thKFWH&#10;uv+ti01j7fZVL5fF4uysODt9WsyfPSue/cVf2Pq94tS+Hr75oeKtT/+sf18hIAEAAAC4gt0wdF51&#10;KAcirw6NdqtD3XA59Vcgys+tL+kHHf2v2ApD9uWt/T5ddWg5X1ggmhenp8+Ks/f+ojh9+l5x9uyp&#10;rfX1XjHX2o6dvmfbZ6fFez/+0+L4+GH15392VuVXUHz3P/yHP/zMF77+9XsPHhUPHj0qptNje31H&#10;9h9qGcpfsH3L9bpY29dmY9/Y1moDAAAAcNe0McGMLAhpbdnAd6PGEqEmtrsbsWrGuLSpx/Vu0Hp0&#10;pL7dfkfRZosHoG1b/ZroUde1Z5TGMspm3UReUW5JmWWz3hRrC01r9atX/hIWi3m1Wi5O5qvTJ8tn&#10;69k/+YPvzvzJTPsKv/s7FpC+SEACAAAADk+OBV0Y8mUKQ9qP4DMMRB6Z7I89yhbRlvt0kyds2w1E&#10;qgjtGvaL64YsEC1rzyNtELIvDaNTCLKF55R1E6FJr03D6KyhWixOH8/nS2svBoFoW/uqCUgAAADA&#10;IegHl+tUh0RBKVWGdNFPDkqvoTpkC99fr6NPvzq0mJ+dLNfznerQVbT/FQQkAAAA4C7Kp/zXqw5J&#10;TJagNt/zbfV7XdWh2sLQRsPllEXsJSzmp8VqsaxWy7PHq9W6WC6vH4i2tf9l37GA9DkCEgAAAHCL&#10;9YPL9apDEYYUZlKFKMkhadduGLq8OmRH7c/a+nlFyMKOwtG+6lC9XlnmiH6r9dIfvVrMq7OzZyfL&#10;Zvlc1aGraP/Lv/u//EfvfvrzX/nmfQISAAAAcEvk0/mrVodiO9pEYUjr7nlefHVIfSzw7KsO5aDk&#10;+zq+6YbKzU99uNx6uXhh1aGraP/rCUgAAADATdYPLpdXh2Rk7Wqy3GHraH+p1SGzTlUfVYZUIepX&#10;hxoFIK1VHWrssU1drFYrWzdFvVp6dWjTrJ88e7Z8JWFon/Zvh4AEAAAA3CT5VP2y6pDkYXEpMPni&#10;xVeHtntdVB1SKtPat9VnpRnkbNuC2mL+VDdurdb18pVWh66i/Rv67t+xgPQzBCQAAADg1esHl4uq&#10;Q5LDkOSQFH12q0M6X+/awm4YUnVI+pFo2Ovi6pA12H6qFPlakyl01aGlZpZbnL326tBVtH9blwYk&#10;S4B5xggCEgAAAPB+5NPw86tDvrTVaGRBJ02p7ZHJDw2rQ+dPsy17ApEFHj1lZ7fPedUhDZPLhZO4&#10;bsgCUZqOW69jPqgOLYvl8uL7Dt007d/id//OP7SA9HUCEgAAAPBC9YPL/uqQ71u40K5ySTtcLjpp&#10;kdrCtapDsnX90LDX5dWh2r50/u/VoXrleSBXhxZnp9VytbgV1aGraP9GPSB98e1v3r//gIAEAAAA&#10;PLd8in1edUin193kCDn4eGTyzX3VId9K6759geiS6pDCTtqslxF2/BzfvvIkCr5tx5t62VaHNKnC&#10;anFWLBaqDq0fr1Znt646dBXt37IC0k//zNe/+VAVpIcWkI4JSAAAAMDF+qFluzoUi+tcO9QNldN5&#10;du6b7QtD5jmrQ3GtkPY9ChXrlQUhC0NRHbI+TV2cnT2r6tXyzlSHrqL9WycgAQAAAJfJp8/D6pDo&#10;vFlhyE6bU9DpBR/1880XXx3qliGuHSqKWkPhFIB03p4qQ75tvdfLlT2P7as6ZOf4zXq7OqRrh27O&#10;zHKvUvsvQUACAAAA+vqhZRiIPAzZ/3Q2rFPlCD65/4upDl0+zXYcV7jRuXmuDhXaT+fteoTCzsZS&#10;1b7q0HK1PDlqlk+ePTvMMLRP+y/jAenzFpAenROQ9M9hf8kEJAAAANxNXWgZ9So7fj6cgk3/Rqzv&#10;tzrULc3WMLmw1cdsV4caDZvTY3WOriFz1h5tw+qQ7ju0Wi4Pvjp0Fe2/FgEJAAAAh6MfWizYaGVN&#10;R5pS26PK1a4dEh3zMKRTYz+W+/ZtVYj2BKI9NSQPN7k6pCqQtmtt67y8qX2/qw41FnwWtt4U87Nn&#10;lYWpk/XqlOrQNbX/ehGQvpYC0psEJAAAANwh/dASw+WObKFRbLlC1A8+F1WHusqQRL9dw7izO1wu&#10;jg76XKc6tE4zy1mAmp++p8ek+w6tqQ69T+2/6He+r/sgEZAAAABw2w1Dy6g3pXaEIZ3e5j6vpjq0&#10;02dPdUjn2X4N0WZjgWfpx3J1SMfUpvPw+dm8ssdQHXpJ2n/h73z/f20B6ecISAAAALhlutAS1w7F&#10;fg5D2u8Hn9ddHbIUFNUfPc7aV4OKkZ1veyCq/THz02f2mo6q+dlTqkOvSPuvTkACAADAzdeFlkEY&#10;0uLa1aFxPs1NT5D79r3f6pAda3qVodUytu241v1rh3SevVzMNVTOHrt4THXo9Wh/CghIAAAAuHni&#10;dNWijgeTUQo/16kO+VJD5Wzbs5C3R79dw7BznepQk4bC+dA4+996aWHIHu/VIQUr3YhVoahXHbIT&#10;62oxP5ut6rqiOnQztD8Zf/17P3z3sz9rAenhB4oHjwhIAAAAeNWGoSVXiLz1tVWHdnpFAOpfM2SP&#10;qperrlJ0QXVotZzbE66oDt1g7U8KAQkAAACvVhdanvfaIV9esTq0E3R2qkMy7BXVoU3R1HEerHPg&#10;RhUgnRd7dSiuGxpUh6xtfnZqD2uoDt1C7U8PAQkAAAAvTz+0jCwQaR1tORD1g89l1SFVbRSKon/u&#10;29kOQy+rOrRa6nohhaNNdfrsz+0JqQ7ddu1PkwekL+kaJAISAAAA3q8utLz86tBOHHqu6pC2awUe&#10;O9ddr3erQytb6zx4cXZmXakO3VXtT1g/IN23gHR8TkDysiIBCQAAAK1+aLm51SH/P/qbmF3OK0Or&#10;VWpTdcj62jbVIbQ/cTkg3beA9PDRQwtI9+woAQkAAADb4txQ66gOSTpvzNt+lhn75wWiXB2yRdJu&#10;9OzEoWtXhxpba0a5fB67Xqfz2lQdWikUpeqQriFazufVajGfrY7qakkgOjjtT6EC0mcsID1684PF&#10;/YcPzglIls514RkBCQAA4IDkU8arVIeixVujm8lVIx188dUhD0MbC0OqAlnv1Wrp560XVoesj0/L&#10;3Wyq+bM/t/NbqkMI7U8lAQkAAABxeqhzvOtWh/yILbbbR6l/16+zE4fsPPNq1aGNBaJc9fHKkL68&#10;ApTCUNu+Keo6ptmmOoSraH9SrxaQuh8+AhIAAMBd0AWZy6pDvkzBZ/d+RDqeq0NxLFo6O3HofVeH&#10;bK3jCj97qkOrelksz04rqkO4jvyTbQHpDywgfcMC0gcsIHENEgAAwN0T53RaW6xJZ4LpfM/Zdnt2&#10;mINPPGb/DVpVHWofsGUnDl2rOqR2n1Gud/65vzq09MoQ1SG8KO1PNAEJAADgrumFGt+M/S4Q6TRP&#10;bf3Q07XJoDp0pBnmQrR09sQhO2dMmz3b/eKcsijqlQWdZr1bHVJlyPb71SGFu7P5U6pDeCna3wQC&#10;EgAAwG3WBRwFiNjVuVy0+N5O8JF9VSP1jX7pibbsxiHZrRAN+8XMchaG6lV3XunnlnFjVlt01SFL&#10;V2sLQ/XagpF9zeeLarU4ozqEl679iScgAQAA3Cb5NG5YHZKj0XgYenwVDfuGyikMaVRbHPKriC6p&#10;Dpk91w9t99P5oloUdNrqkIbQWfvl1aF51WwWVIfwyrW/Ov/+3/qDdz//ZQISAADAzdOesnmAiN10&#10;npZcVh2KG7D6li9zGNoV53fbZ3kXVocs7OSjTR03X/VzRl0zZOeNHoL0ZdubVe19vTqU+i4XVIdw&#10;c7S/Fb/5vf/41z/zpa//lYcEJAAAgNesH1xUIYpzMl2XE6EoB5/Lq0Ny8XC5QdQxV7x2SBUha1LQ&#10;0aQKEYgiCPlEC/Y8PsmCPZnuReSzz1m/xeK0WFkgatZUh3Aztb8lv/k3/1e//umv/MJfoYIEAADw&#10;KnWhpbvvkLV6wBmGIV9eWB1Sq87dYmubQo5aB2dwe4bKRc9OvnbIb6yazwVXtb5xsbIQpCpRbe0+&#10;dE4zytW2v1wVq3pux1fVZlPPFusl1SHcCu1vDgEJAADgVeiCSwSi2I/KkG+1gchbLqwO5Zuwyu61&#10;Q9tB50rVIR8up/M+TZywsoaRzzCnKlBbHcrXDtlXVIdqC08x3fZ8flo16/pxvVye/Cd//7uP40mB&#10;26P9lYqA9PMWkHSj2AsCUgpHBCQAAIDLtKdaRkPltLbzK9+NQHTetUO+tJVXh5Rq7NhF1aHdMGSu&#10;UB2KQGSrXB3y8z1rs7X2VR3K7XodK+uX7z2k+w4t6/nJUVM/Ybgc7or2t4uABAAA8H7lU6suDPly&#10;T3XIl20g0unWOFrbtugT/bt+ne1AtL86tN1P1w6poV7VUQmyrxgap/amWK1jlrmNgpGHptoedVQs&#10;zp611aH5fFn80Q+++7+LZwTulva3jYAEAABwHf3QclF1SPrD4tQe1wx5N5Vv0rGYTKHr19kOQ+bS&#10;6pAdjT/Da4csAOk8Lt+INc7rVvalIXW6fkjbK7/vUF0vTixEPXn2bEl1CAej/Q38axaQvkBAAgAA&#10;OEcXXC67dqhdWvDZP4ROdP1Qf79vNxDtTrMtw35eHTL1UvcViqpQnL/FeZwHIAtImn4uhsnFOd1q&#10;OS8W89Nqvd48ns/Pij99+t6/+Of/6HcqfzLgwLS/lYOAdN8C0j0CEgAAOGT5NGn/cDmvFXlTF34U&#10;eDT1tU6ddO2QprjOoShXjfbZiUMpDA0j0XavxsOObr6qYNTeiFXnaE1jAaj2YOTVIXsdm6YuVquV&#10;V47OTp9VFpCoDgF7xG+sUUD6vAWkNwlIAADg4MS5jtbdVNvpPChv+1lT3lcA0ramzbYD6TFdheh6&#10;1SGFnd3rh4b98lTburlqVIO66lBs18VawcqeyKtDtR2z7bjv0Lyy/cer1VmxXBYEIuAC7W+uB6Qv&#10;f+OvvPmBDxGQAADAHdcFmYurQ9K/fkhBKfZ3q0MpYNmyX/nZF4f2XT+03c/Pt5o458rVIb9uSPuq&#10;Dln/RtcLeXUoptrW+uzsabVaLvQ9HlMdAq6v/dUnIAEAgLupPd1R1Em7OseJFt9OXfo3XJUISt7R&#10;jqWWXoVp1944ZOdPF8eh7kasKw9AOs/apOuGNK22zzbn516afW7poUj7q8VpsVjMK+s3W2y4ESvw&#10;IrS/2X/tb/59C0i/SEACAAC3XD692V8dkhx8ogKk8xmtI/yom/KKjnWzyuU+Q3vj0FWqQ6oIWdPa&#10;ws5aFSA7r8ohaN3UHoC8OrS2Y3butV5p+Ny6ODt9T9Ujn2qb6hDwcrS/6QQkAABw+/RDSxeIfNUG&#10;oi74DPvnAKRHajGOUx7X75ftjUPXqA6lqbbta2OP8TCkewxZZ1WFJFeHVquFHVul6lA9W6ypDgGv&#10;Svvb3wakNy0gPbgoIKXZUAhIAADglcunLhdUh/x6IIWSXCEK+UasfiRVh1TFiVDU9evsC0TDyRTU&#10;Q4/s99u+EWt7HVE6d/Ihc3Xsx1TcMfX22enTYl0vq2a98ckU/vHvcSNW4HVo3w3+2t+wgPS1FJAe&#10;vVkcHx/7OwYBCQAAvB790LJdHYrFeTdi9X5b1SGFm9w2fG7ZF4bsEZdUhyz9eODK1SE7WfKwE9Wh&#10;uI5ovVpZe7oJq7WpSqSv1WpZ1XV9smlWTLUN3CDtuwMBCQAAvF5daOnfiFWO0vC3qPik4LNVHcpy&#10;+/lhSLaCzp7rhsKwn1eHTL4Ra6N7ECkQ2bbCUtxnKFWL7MVqum0dn58+K+r1qp1qm+oQcHO17xjX&#10;D0h6u4g3CQAAgOvLpyG5OiTp3MOPbewURGtVh+KYL3fCkA42dlTnLGqNfkP9oGNRyHZ2A9FWaLIe&#10;/RuxbtLMcZpy2ytCqhopENn/tK1+S1071NTFcj6v6nV9sllTHQJum/YdxAPSVywgfVAB6aEFpMuu&#10;QSIgAQCAq4pzCa3334hVpxvqE/u71aHG2rpgdHF1SIZhZ3eonGz1SZMp6EaslnI8DPnjrF0BKE+3&#10;HedDRbHUvYbM/PQ9e0xdrevF49Vqbe1MpgDcZu27yvUCkq3ti4AEAAD2y6cYKfDYrobJKWyoHGRn&#10;GKnLdnVI6+2QpGuN0qb109Fh3BkGHR3tT6SQ7fTS+YwFHq29OpSHxtnXWqForeFyqTpkQUmBSNu2&#10;tjCkoXNMtQ3cRe3bzeUByd5Y1nUvIK3U4u0AAOCQtacTThUiBSCdJeThcnEqsR18dIrRrw75I6wt&#10;+m0/b+f5q0Nxb6G4ZkhrJS2FHZ9AwZ7H/8/g9aaoLQzpqqT56ak9dlWtFsvZ6qhmqm3gALTvPBGQ&#10;ft4C0ocJSAAA4AL94KLrh2K/Gy7XBSJvSYGofz1RFJJiPz3ctBsDW1HnatUhDYWzpk26wWpMmmBh&#10;yG/M2lWH/H5EURVK6zNbN1WzXlIdAg5U+05EQAIAALu60NLNLKd7/9g6BaKLrx1KbUo1tr54IgXZ&#10;ijoWYHbrQ/urQxsLOD5Mzr70IF1LpIqQqkOqMun8Ra9jqWm27dhqObcwtK5Wq/nMHlw9ozoEwLTv&#10;TgQkAACQTw26iRQknQ/kbe+SA5GWalNjVIwUV15kdWg3EEU1qNGwOA9AaeIEbXtFSNcUNYXfhLXW&#10;zHIKQnWxXGgdN2Kdz8+KP/oBU20D2NW+W/17f+Pv/foXvvJLf+WDH/xQ8eDRB4vpzjTfBCQAAO6W&#10;LrQMZpbTalAdEg2Ni+1+my/bqtFlgejy6tBWD6Uh76NzkFrnHwpHpl5qiFwMj2vPTeyYbsCqitFy&#10;oSFzq2pZL0+OmjVTbQO4svbdKwckTdLw6NyAZG8+qURNQAIA4LbpQks3XM6W51WHfNFVh3zXV7F/&#10;cRjaDTtXm0whBSALPjrv8O3l0kNQrhTF9UQbC0y1D5NrrO+c6hCAF6R9RyMgAQBw1+SPeU2koHXs&#10;50DktSJviokTvKUXhmRQHdKqWwzsVH5SGBpGop3IVKxXjbXp3ELHtL+KANQ0HpIUjNSvXtVeHdI5&#10;yGq5KFb1qqpXi5MN1SEAL1j7DkdAAgDgNtNntT6Xz7sRq8KP1sPw0w2X0xE7lgLRxVNt78QhY+cH&#10;W407ccgnU9hY8MmVoKgSDapDG4WjuPfQUpWjpvbQtFicVet6/Xi1OrP2gkAE4KVp3/UISAAA3Cb5&#10;I/wa1aG2TdSedy4eLrcbhyzoWNP2gLntfh56LOzovEG96351yIKPqkbi1w1ZINLU2+pTLxfVkuoQ&#10;gNekfRf8975rAenrBCQAAG6eLrR4lcd39RkdLb7tbd7g2uqQPqqtY3SN57l+dUhFnUsGy6k6lCdL&#10;sGNrVX8UhqxtZes4h4jApKFzujmrD6Gz84n52Vllx2eL5VlFdQjA69a+MxKQAAC4KfLH8/7qkPb7&#10;gcjDkP3Ps1AKP+dVh3S0H3WuVh0a9spD5XIFaLWa2zmChSJNsGDnCHEjVlWNdqtDWi/P5lWzqbkR&#10;K4AbqX3L9ID0NQtIHyIgAQDw6rQfxaYLRF11SB/DaoxtGdlns5o0f8F2ILr4RqzPXx3a2Dfz8wA7&#10;tl6u4jG279Uh3W9oFetmrckVLAzZl4bSnZ4+qzaberaYUx0CcDu0754RkH7RAtJPEJAAAHhp8kfv&#10;1atDbZ/U3q8OSbTntr6dqOMf3VepDqkipPa1KkBNGiJnX34jVlvroCpCm6a2kFTruqFibaFouZjH&#10;VNun75380e//9mN/UgC4Rdp309/4mz/45ue++HPvXj0gqXQe5XMAALBPP7T0qkO+m8NN7pODTwSk&#10;fdUhibZuv7MdhsJVq0MS9xvSZ3xUhxSM1pqazvrUta4pinsPNRaEGlufzp9VTV2fLBfLJ8vlmuoQ&#10;gDuhfYclIAEA8H51weXiG7FKvxKkj1ptq833fNu3ugds2ReI7DN60Ljbp70R67KOoXH2eR6f791U&#10;235nouWqWG80mYKqQ8tiZQGprQ5xI1YAd1j7rvsbv/W73/zcV36BgAQAwJX0g0tXHfJlrg5p35u6&#10;MNSvGPlyEJLGaWvX3vqQPpPTpuyJQxZ61GbhRxMk+FA5iz9NDJPTZArq45WjdO8hDZPb2POenT6r&#10;6np5smyWT5bPqA4BOBztu3I/ID189GZxfHxP79QEJAAAnD4LFTbOvxGrL201GlnQUSnHj21SKLKQ&#10;pA5tINJEC3l72/NWhyIuaYIEfWZvV4fyjVkVgLS9rtfF0q8dqovVcs6NWAHAtO/MBCQAAPq6ILOv&#10;OiQ5+MiwQjRsk6gOpYBly4srP+bS6pA9hz6Pm/hM3l8dStcV6Zh9rVZLP3529qyqV8uTTbN88ozq&#10;EAAMtO/cBCQAwOHqgozXeXxXn4HRko9rgoQu9Gi9XR3Swh7XqzDt2huH/PO1c3l1SJ/DmlwhKkPx&#10;eawwZAeL2oKShspp2NxqcVYsFmeV9Z0t5s+YahsALtG+c3tA+uovvqsbxRKQAAB3W/74u6g61F0P&#10;tK86JGrvZpWL6tC2q1SH9vXyqo81dtNsWx9bKwz5zHPWZ21px4+11aFNsTh75sPlms3qMdUhALi+&#10;9p2cgAQAuJu60LK/OiRd1SfCkL666pBE93H+SDTtRs/7qw5p+uz1Oj5n4zqh3eqQjqs6tFou7Hk3&#10;xfzstLK+VIcA4AVp390JSACAuyF/tF1WHVIo6YbMRRiSLigpNKmKE4fy8b49geiK1SE11qvaqz/t&#10;dUTpc1bfs1ktfaic34hV/SwcnZ0+s3C0rJp1/dgC08l/8ve/y41YAeAFa9/t+wHp/oNHxb179/0T&#10;gYAEALi5+qGlC0S+ipLPIPh01aH80ZbCkC8iNJ1//dCeoGOfibu2+jURmBpNoe2foxoup+rQyofE&#10;aWY6Cz3Wtilq66OwpJuyama5+eLUwlBzspw/e0J1CABejfbdPyZpsID0IQISAOCm6kJL/0asos8r&#10;haGu4tOrDqlfavNlWzU6LwzJnuqQRZ3tqba7ZfDqkMk3Ys2fmWt7Yf7ZaWvdk8jbGoUmfTXF4vSp&#10;bsbqN2LVVNv/+Pe4ESsAvA7tJ0IEpJjF7koByYcHEJAAAC9LP7RsD5fTsn89UBeG1Gd/uwUorbrF&#10;wL44dOlwuXZmOQs5+ly09BTXDWnonMKUbr4a1aEIQuui1qQLtr1czKt6XZ8s5/MnyyWTKQDATdF+&#10;QrQB6QMWkB4RkAAAr5o+axQ/hjdi9eVWdchvxNrqAlG//bLqULfMtqtDMgxE7VTby1WqDukzsY4g&#10;ZJ+N6r+2YxpGpyFyPqTOPi/np8+KVb2qGr8R67L4V3/+43/xz//R71T+ZACAG6X91CAgAQBerfwR&#10;tFUd0sKDTu8eQ3uqQ8OQNKwOKRqdX/nREeuxUx0a9hL/vEufebpeqF8dUu/1KipHCkOadW65XPhn&#10;5XxxZmGoPlmv59yIFQBumfyJQ0ACALxE7ceN4k7ajTb/nNE6fdbsVId8lUOSAoxCUjxG27si5Ayj&#10;joUd+/waOqc6VK8KSz1R/RlUh2IyhSaHIv8s3Pi1Q+tmVa1W9Wy1XFYMlwOA2639ZPmrFpB+JgWk&#10;BwQkAMD7kj9ecnVI0mdK3o7VbiDytpF9zmitXhpeF0d1XM8wjDrbdR9zxeqQWnQj1qgOqTKk4BOP&#10;1L2GvGK0XR2an6pv1awX3IgVAO6g9iPnOgFJa78YlYAEAOg+SnrVIVu1wSdCjwzDkOhYhKY8jM4j&#10;kG92zzu0G4iuWh3SjVh13dDaPr9UCRpcO+THoiqk0KQbsa58uu11tV4vZ4v1sloSiADgzms/fbqA&#10;9KHi/sNHxf37D+woAQkAsC1/dHTVoS4MiX12xCoFIkUVteyGIT1HDk/RZ9dOHLpKdcg/o9KNWO2z&#10;Kk+YENcObVeHimK5mtuxupifzaM6VC+5ESsAHKj20ygC0jcsIH2YgAQASPqhxetD3WdDS8FHoac/&#10;LE7dFI4USPL1Q+qpzxTfNP3nzi6vDu30sG+qHroRq4KRPp+8OqSe/rml6pCtbdsWFoZUFVoVy6Wv&#10;q7penmyaJZMpAABc++n0V7/zd7/5Mz/3S1cKSFyDBAB3VT+0RIXoyBbKKBGK4rgqQR56NC+2rfNs&#10;cxLZKfbTx4dpNwb2xCF/yqFhL//80TpVhVQFknq90sN934fN2WdUvW6K1XJuj2mK5dmp7dfVul4+&#10;ns+XxR/9gBuxAgB2tZ9YHpC+ZgHpQ1SQAOAwDEOL14fS+31XIUrVIfuf14IGYchb2uqQtn2rW2zZ&#10;jUO7w+W2+qQhcboRa1sd8nsP2WeRtr06ZMcUiGw/V4fq1crvO1TXq5PNevXk2bMl1SEAwJW0n2CD&#10;gHTfAtJDAhIA3C16L1f80FrVoXhv74chX+6tDonate76hXx86CrVoe0+MZnCpmhq+5zRZ826tt2Y&#10;SEHXD7XVIeuj0LRaLq3v0meYs/1qXS/SjVjf40asAIDn0n6qEZAA4K7pgsvIrwcKXSDS27uuChpW&#10;hzRpwd7JFLRKCx29sPIjg+rQnuMKTGtr16xx+XPFQlCt6bZVFbJH6Nohqb0ytPRQ5OtlVIfWVIcA&#10;AC9Y++n5G7/1g29+9me/RkACgFtJ79OKIBZePNzE+/Z51SFNZa1JFfSYPGTOe6ZAdFl1aDfwXLU6&#10;ZOtUBfL7Dlka8/sR5eqQPlfsidrqUFMXy/mZ1tVqGdUhayYQAQBemvaT7zd+63ctIH2DgAQAt0K8&#10;L3dhKMLRdnVIwUdyJWhfm/bT27x5nuqQ7PaJ4NOrDilErVQBStUha9eDojpUWyhKa9tfrRZVs64f&#10;Ux0CALxq7UciAQkAbqr2rToFItH7s9a9/XQsgk88Jt6+++06Yvu+Gft9e6KQv+8P7QlDW9Uh9fGK&#10;0GrlfddNrXzkIUgTLNSaYlvVoeXc+q2r1Wo5Wy3PKqpDAIDXrf10JCABwE0R77kKQxq2tjuZgt6W&#10;45qirgqktrydJllI221zRKOtys+euHOV6pB/Bqj6Ezdi1WeDV4fWmm3OwlF7fGlP15tdzhKQZpdr&#10;6vXj+el7J3/0+7/NjVgBADdK+7FJQAKA16F9G3Z5yJy3toEoqkOxm/urTevoc5XqkFylQrTTp4nA&#10;5NUhf+9P1aF036F6UB3S9UMRhvxGrOtVZSHpZLk4e0J1CABwG7SfoB6QvvT2u2/+xEcISADw0sT7&#10;qU+J0Asy+6tDtlAysfDjkcm79oPSZTdi3RuHvCrV2VMdsvd40Wxy+v6aNa6xbQ2d02MVjlQV2qyb&#10;Yr2JyRTy7HK2Xa1VHZqfcSNWAMCt1H6iXikgaRiFbs5HQAKAKxiGlgurQ7blWcgrQWrTsegzGC6n&#10;Vbfo2ReGzNZwuXOrQxoaZ+/tmlVOU2v7DHOaWc6vLYprhjR0rp1QwSdSWFZ1rerQ8slyuaY6BAC4&#10;E9pP2DYgfcgC0gMCEgBcXxdautnlbNmGIb2ddvcj6obF2do3h8PoLp5q+zmrQ2mIXK0qkVeHVm04&#10;WusGSPYIhaGNBSuFpLgRq631tVxUFo4er1Zn3IgVAHBntZ+6v/6bf+/rX/zaN34YAemBBaRH+nQm&#10;IAHAufJbqAUb34z9LhB11aFY6PjzVIf2RR1zSXVIM8upIqSpttU3rhvqVYdsv/H3dfuyPt2NWH12&#10;ubh2qFk+WT6jOgQAOBztp7AC0hcsIH2QgAQAe+h9UAFE0yDofTHaLqsOeR/fzEEp2l9OdSgFIgUe&#10;O7pepuqQhs1Zm0R1SCFJASkFonTfodUyqkPWhUAEADhY7SczAQkA+vLb4/7qUHfD1SaiTxt8crst&#10;+9WhvLknEO2LQ9vVoe1eft8hCz6q/Og1rDXFtr0ve3XI3qdlpXsQpfdrv27IZ5ez9XJRKTStlk8f&#10;P6M6BADAQPtJ/eu/+XcsIP2SBaSPEpAAHJgutAyrQ9Hie23CsR57qkO+zCGp9xy79sahYjjV9vnV&#10;IQUhvRcrQOkeRLk65O/LWqf36bpeWRhaWZ+VT6ZgwWm2mD/jRqwAAFyi/fTuB6QHjx4V9+4zSQOA&#10;uyq/9Q2rQ6L3vIurQ9IPScPqUDyqb08gukp1SG3raNdQuH4IEq8OecXI2pu6WNp+qg7p+avF4unj&#10;+emCG7ECAHBN7cc6AQnA3dS+zZkuEPlKYUhbbZfXWx0SXSOk99ba3mvb+xFZW1cd0gx0tm+BqF6v&#10;isViXtkTnsxP3+NGrAAAvADtJ7wC0ue/8ks//NCHCUgAbrMuuPSn2pauOiTbwcfWvqmQFC25Tzwk&#10;+g3tCTuDMCTDPrk65DPHqUJk76O5OqQZ5da1ptdWVUhttt3UGiLnkylEdWhTLRanj+fzJTdiBQDg&#10;JWg/8QlIAG6ffmjpqkO+9Gwzzm9f5vLqkESFqNvvRMwZBKKdoXI6vhWZLBDF/YW66pDPIGfvo7mt&#10;nWrbApMmWfCbsdp6mapDp6dPuRErAACvSHsWQEACcPPpvUhhw2LMTnUowpCySJ5C++LqkPQrStuu&#10;Xx0SvxGrqZe1HW78hqwxq1zj1w3pvVPvoV4d2ujmq3l2Ob85a7U4O308t4D0p9yIFQCA16I9M4iA&#10;9IsWkD5GQAJwQ3RBZlgdinDUZZt+8LmgOuT3KYqAtWsr7FylOmQ9VPWJG61qWFzMKBfvjxsPPlEZ&#10;0nF7tCZTSNcTLRdnCj8np4un3IgVAIAbpD1L8ID0ZQtIHyEgAXgd9D4T4cXiTnp3ivcevQ+p0rOv&#10;OqQ+ORD5kVw1Sv3yc+waxp2rVYeij6bQtjdBDzr+OGtfWZu/N+o90t4btV5p+Fyz9LU9WTU/e/pY&#10;1xPZLoEIAIAbqj1z6Aek+xaQ7hOQALxU+e3nCtUhX6XjfiCHH9uydoWhCE9qucpU240Fm7TZ2hOI&#10;FID0Xqdrg2wd73sWkFYL284TLUQfTaqwXC78/XHu1w5xI1YAAG6j9hSEgATg5WnfaiLupCCjPRV6&#10;rlId8qWvNExOfX3p27u2ws7OcLnzq0NNvfL3uXV6v9MDV7o+SO979qX3PU3BvVZ1yP63mM/1dNV8&#10;/my2Wp5xI1YAAG659uxCAemzFpB+QkPsHjwo7j985GcgBCQA15ffWnJ1SNL7ibbSe4of91Xs99t9&#10;OVIYaqw99rvnHRrGnStWh1I1qFnVHoYi/Kg6pGFxMXwuv9f1q0NaW4PfiJXqEAAAd097thEB6Rcs&#10;IH3UAtIjAhKAK+qHli4QaVY5X9v/FE7Orw6JPS6HJIUj32wPbrm8OtQtQ1cdqj0Y6f3Lq0NG1wf1&#10;q0O6dkjXGPl02xaGrFe1OHt2slyccSNWAAAOQHsGQkACcDX5bWM3DGX964S64GNr3+zCkLa7kNRu&#10;DFxeHZKtXv7+ZGsLOQo+Hn6M33MoVYdsI6bgTjdiVfv87FSv2m/EqrZ//HvciBUAgEPTnpH8OxaQ&#10;vkRAAjDQDy1pOJw1dYEojsdbRD/4dO0+TE6pxo9dFoguqw7JVh8LNurTrw7pHkPqo+uEFIZ0I9ZN&#10;vgmrqkP2Va9WqTr09GS5WHIjVgAA4NozFAISgGFoiQrRUQo2cWxjbwd535ZtINLbxHb7datDylG7&#10;cWi7l1eHtLZAFNUhPWbTVYd03NpqC0O6dmi9slCk+w+dnen5q9Xy7PFqtS7+1Z//mBuxAgCAHe1Z&#10;iwekn7WA9JP9gGR/9P/+EpCAOyq/BaRgY7/reSKFONYFomjO/a3fzjVFFoi06hZbnqM6ZD08ANkf&#10;D0P2vqPQs9lsojqk9yCvDCkoRWDSzVm1vWma6uz06cmyWXIjVgAAcGXtWczFAUk9NA1vF5B0kqJh&#10;KwBuC/0iK35onapD+r1WSwpF51eHNKSu0aPsQLRfNrPcdti5WnUo+nh1yIfMaahcDkN677FQZe8/&#10;urZIPZeLhb8vLc5O7ak26dohzTRHIAIAAM+nPbOJgPQNC0gfJyABd0I/uCgQxX6EobTtq2F1KEKS&#10;qL3bbputn7oP485u5WffZAo7vfy9JFWAUnVIXfKNWO2AtyssbSwgaYpt9bXHVKfP/tz6rphqGwAA&#10;vFDtKc9uQHroZ08EJOA2aH+V3eho7C2KI/uqQ6Lw423RKY48Z3XI3hC2ApNcUB1SBUgVIWvShAkK&#10;PQpDtb2n6P2lWeuaIgtDtq9rhywcVYv52Wx1VFcMlwMAAC9Te/aTA9KHf/KTxX2/USwBCbi5+sFl&#10;uzrkW/r1NbGvZtV9PAvtu3aofbr+83a2os7VqkOqCOlaoZXWukYoV4diMgW9h3g1yFLSarnya4f0&#10;3jJfzC00LatmvaA6BAAAXrn2bIiABNxUw9Ci6pCShv9uJrvVIW3vn3Hu/d+IdadHWx3a1LXfW8jf&#10;G6xJU2p7RSgFpGalytGmvRHrcnFmx5tqsTyb2YMrAhEAAHjd2jMkAhJwU3TBZeTVntjfrQ5Jvk7I&#10;2rTri/OvHdpnuzrky7YpNoZxKKpDavSptO39wKtDRlNtK1Ct9B6h9woFIwtN+Uasy/mZbS+qZl0/&#10;ns+XxR/9gBuxAgCAm6U9Y1JA+qIFpI/sBCTrkk7SCEjAizYMLedXh6QffHJIGlaHLg9E168OWbLx&#10;Pj5zXG2BJ/3e18uVPVz3HbLjek+wXuulbsQa02z7DHPrulquFif2fvHk2bMl1SEAAHDjtWdQEZDe&#10;toD0VgpIj/woAQl4kbrQEtUh0f8R0W370lajfkhSux9SSIqWy8PQnrBjIWZ4/dCeHqoOGVWDdA2R&#10;/87b/1QJ8muG7EstjQWk9aYuVrpBq6pEtl6u5lWz3jyez8+oDgEAgFupPasiIAEvQ/yKdUPlhtUh&#10;UYXIYo865Zbzq0NadYuWAoxatsPOdoVoX2Barzzu2O/2OqbWtm1Vh1Q5qlN1qFmvbHfjEyz4DVnr&#10;ZVHX62q5OKM6BAAA7pT2LKsfkO5ZQHpAQAKuKUeUcZd1rK2rDonCT3+onHSByHumY9eealshZ9Cw&#10;rzqkuKQptOO+QjE0brs6ZP3SMLmV9WuaqA6tlvNqXa8fr1Znhe0SiAAAwJ3UnnnlgPThVEEiIAGX&#10;iV8fVYcUTOJXZeyVlzQOzkJOVIu6YXFq0zqOn3ftkI72Kz/7ws52dWhfHw899uJUAfLhcnrMKsKQ&#10;T7VtfTSUTsPqFJJ8djn7qperarE81fd4THUIAAAckvaUTAHpSz/7Cz/88Ec/Xty7nwOS/t9vO0hA&#10;wsHrgkzONPbbkZOP2x98rlsdUmRR257qj4WbziXVIVWT7HdU4ShXh8SvK7LttT3X2rbrxo6tlj6z&#10;3HrdzBbzZxXVIQAAcMjas7MISN+wgPRJAhKQfjW2q0OatU1D5gZhyBfR/yrVoX124s4VqkNxbZB9&#10;KQh5dcja/BohtUV1SCFonapDXhnS12pVrBbzqtnUVIcAAAC2tGdr3/53v/vRr/z8v/0jAhIOTxdk&#10;NLAtT6iQrx3ySpF3if191SFf5pCkfd/M/bY9f3VIs8VpW6Fnb3Uo/Y56ENJwOYWhellZP6pDAAAA&#10;V9Cewe0GJN0HaURAwh3UDy4xZK6rDo171Z7t4KOO3vJKqkP6HVuv7Zh+7/SYdO2QrCz46LhuxrrW&#10;JAorzSqnKtGyWKo6xI1YAQAAnkt7RqeA9GULSB8ZBCT9v+jWxQKSnQb6DSIJSLhdhqHFrwTyn+sI&#10;Pwo9Cie5EnRZdejyQHRZdWi3R1SHbF1rKu2oDtmDIvDod82+9LsWQ+rUHjPM+Xq5rOqmOZmfnj5Z&#10;LtdUhwAAAN6n9gyPgIS7oR9a7OfWf4ZjO45t7Mda62HwUVCKhyokRYu2Lw5De8LOVhjaG5i88rOJ&#10;8KPfKa8OWTDS75MFpJUFJf8dU3WofyNW+5qfnVbFhuoQAADAy9Ke9Q0C0j0LSI8ISLgN+sFlOxDp&#10;qH5+Y78LPtaa2nzZrw5p1S0GdqLOzlC5PYHJAo/uN+RVIOusiRI0oYJXiWytKlA32YLttzdirYt6&#10;uajskSeni6dPls+oDgEAALwK7VmgB6S3/60ffeTjbxGQcEP1Q0sKQ74ZQUfH9wefrt2P5KpRJClt&#10;pfW2Ydy5WnUoBSINlVvVailq+53pV4aicmTHFYSWFoTSNUTWp5qfPX2sbSZTAAAAeD3aM0MFpJ/9&#10;uV/50U9+4qcvD0g+RIiAhJetH1xSIFKmUU6xUOTxyLvYMc862jkvJFn/vBkP2rIVdq5YHVIVKFd/&#10;1o0mToihc111KB/PN2KNabhrTaRQbE5Wi6dPnlEdAgAAuDHaM0UCEl6vYWgZHY29RZEkJlQ4L/h0&#10;7X7kFVSHbMOCTu2P0e+DktTKgk9bHdJaFSKFodrC0MqCUrOu5vOz2Wp5xlTbAAAAN1h79nhuQFKX&#10;MQEJL1o/uHTVIeWP7UA0DD5aR/g5rzqkoxfHHQs22+lnu4eqQ9bSWMDxSRVUAdKD7E8EHg2RS2Go&#10;Vx3S/nK50PFqtXz6mOoQAADA7dKeVg4D0n0LSI90NqrTVJ2J+gksAQnPp/0xc6oOSZ5qW/YHny4k&#10;+TKHJO37Zu63bav6o0pP2gznV4f82qFcHVppnWabUxDSOv0O+E1YFYoUlopNNZ8/m63mVIcAAABu&#10;u/YMUwHpiz/3l3/0sU98ioCE96kfXOJnR7pAdE7wSf38MedUh/Z57uqQfoY99KTrhkytKbVzdUiV&#10;If95r4ulBSGtNeX2Zt1Ui8Xp4/np6ckf/f5vP/YHAgAA4E5ozzgJSHg+w9AS1SHFEfvJSYFof/DZ&#10;H5K0f3Eguqw6tNNDich+dq3VJ1DQzVhzGFpFEEo/yxGYuhuxqkK0btbVYn52spzPuRErAADAAWjP&#10;QD0gfc0C0lsEJFykCy0jnwih2z8aRTi6CTdiVWO9qn1InKgypDDk1aH08zu4Eau1a72uV9VqecaN&#10;WAEAAA5Ue1baBqRPWkC6T0CCDEPLsDqklmEgulJ1SKtuseU5qkPWI4bBWV/7mdREChtVfzwA2b7/&#10;zKYvO+bVIVWG9LVpqtVifjI/PaU6BAAAANeepRKQED8OEYB2q0Oq9hwVGzucp9DeF4j8SK4apX79&#10;5xkaxp2rTrWt9rqOn0HfztUhe7yHIvvKN2L1a4bsRWtmuU1d+7VD3IgVAAAA52nPXAlIh6gLLoPq&#10;kDdEIAqqDmmt/S4M+fKc6pCOdnEnYs4g7FypOlRE2GliQgU9Y71K1w3Zz6CGyuXrhvKNWHWNke5R&#10;ZMctDM1P1qtTbsQKAACAK8tntykg/Rs/+ujHP1Xcf/iQgHTntP/Ug+pQFHki7Fw2mUJ0TY97idUh&#10;3XvIK0LrOgKQ/ZytLQS11SGt7fmiOmQ/g5tNsTg7rRbLBTdiBQAAwPvSnt0SkO6aLrjsm1lOjry9&#10;iejTBh+to8+gOtQ+Xfe8fVtxyH420mZrTyDSz1BbHYobsOYJFNbpmqLYtq9UHWpsrXsTLS0QrepT&#10;bsQKAACAF6o92/1VC0g/bwHpYwSkW6gLLVEdEoUhrXv76di+6pAvc0jSvm92zzu0FXZ2hsudVx2y&#10;EFSv7Gen21YIaqtCWqefMb+uyH7O9BKW87NqvjzjRqwAAAB46dozYA9IX7WA9AkC0s0X/2xdGBIF&#10;om7f/922AtH+IXQvrzoU9x1Kocc6NKoQ6efGwpK3qzLkP091sVrV1r60TptiPp/HVNvciBUAAACv&#10;WHtG/KvftoD0ywSkm6cLLR6IlET830UNORDZvv8zjSxkaK2j0WZ7WrSBqKsOSbvRc1l1aE8c0nA4&#10;rVQRUvhR5cdcdCNWba/Uv17p2qGT5fzZE6pDAAAAeN3aM2QC0k0R/yT2Nz4IMl11KBojEI294mL/&#10;OOqRDqk65D18O0KStBs9eyo/V5pMQVWhTbFerWKdQlBbHUo/H9s3YlWQms/PuBErAAAAbqz2rDkC&#10;0l9KAelR8eCBBaRxF5B0pp2vDyEgvShdaOlXhyQHomHwyf2tNbX5sj9cTqtuMbATda5THVrXdnBT&#10;rGr9m+saIV1LZKGorQwpHG18ooWoDi300Go1n5/M59yIFQAAALdDexa9NyCpMhGlCutJQHr/9Ne9&#10;sRgz7v3N299xrzqU8pHZH4i8Z2q/eKrt568OqbG2f19VpzSRgho0acK+G7Gul3VRq0q0WNqx7kas&#10;/+rP3/sX//wf/U4VzwoAAADcDu2ZNQHpZYi/XlWHYiRcCjZ7qkO+bIOP1sM27ftWWuhoP+7sRp3d&#10;QLTdR8PeNEROkymomhRTaevfNCpBGiqXrxuKG7EuLTApIHEjVgAAANxN+ey7DUg/+fFPFQ8fEZCu&#10;rwsyii4xw5z9/XnOSdvexRucJlVQGMmBKLrG81y3OiTDQLSvOmTHLRDl4XBrTZKgx9gfDYnza4YU&#10;kOzftbbtfCPWeqnhck01n59xI1YAAADcae3ZtwekX7KA9MmftoD0JgHpUvFXd151SMf7gUiVIP1P&#10;oWX3fkTDyRR09OKoYyzY9Pts92rDkF6c9Vyv6nbyBIWgfTdi1exy2l8u5jrGjVgBAABwcNrT8ghI&#10;v2wBSRUkAtJQF2QUNq5WHYq/O8soto72dgid+vlmft6+F1Adsv2NhsPZv5V4JUhByL7yv2HciNVC&#10;0Wpl/TfVfP6MG7ECAADg4LVn6NsB6Z4FpHySf3gBKf5arlId8hZfpL8r159g4fpTbV+pOqS2dbRr&#10;UgT7h2nDkabf9jCkylBaL62Pbsi6nC/0/NViwY1YAQAAgG3tGfvhBqRhaGmrQ74TgSiCT2x3wUft&#10;Y1sqknSB6OIbse4JQ+bKkynY37losoS1/Tv49UImZphLAUk3Yl3bcQtJmolucfasajYbbsQKAAAA&#10;XEF7Bt8PSPfTELu7GZDiP9lrP74Z+xddO5RFIIq/jnjcc1SHLFD5ZUGtYZ+2OqRAZJtr3VcoVYdy&#10;IFrVcQ+iwY1Y67pY2jqqQ6fciBUAAAB4Du1Z/d0MSMPQkqtDsm+q7S4MpT5b1w55INKqW/TsC0Nm&#10;a7jcdq9uMgX7u7RDK58oYdMNkWvqVBmyL0tWtabi1hTcawtEi3lljzk5PX3KjVgBAACAF2Bwlv/9&#10;P/wv/uRjtzogdf85EYbE/hsurQ7tb7/+VNsXV4cs4XhY0k1WtaFZ47wqpEBkf5d+H6L0d9veiLWO&#10;abZXdkzVofnZU27ECgAAALwkgzP/7//hP7OA9JlbFJC6l395dShavDU9bDQae1UmAtFF1aE9cShd&#10;NxTLcH51SO2NT6agYXEba4/hchtvy9Whdqpte8z87JnCz8lq8ZQbsQIAAACvyCAJtAHpgQWkR8OA&#10;pJncVOV4fQGpe6n964eiyBPhKIJPhKPd6pDadA2Rworaol96oi271aHtiRT29rHgo3CjMlJbHbJ9&#10;rSMQxYQK9pfnU3DrRq21fWnI3GIxr9b1+vFqdVYwmQIAAADwegzSwc0KSN1L21cd0n4ORN6SApG/&#10;3p2QdPFkCnuijjLOlmGvy6pDHpbsyNrSTr4R63q9suMbzSxnz7+pVsun3IgVAAAAuEEGaWFfQFKy&#10;UCh5uQGpexnPVx0atl/7RqyXTKQgbXXI6Jog/T3oS9Wglf1d+N+HPa6pV97eVoesfX52Wm02zWwx&#10;f8aNWAEAAIAbbJAgvv8H/+xPPvrWZ4oHDx5aQPrAnoBkAWBdv4CAlL+tnlfr2L9adUi2AlFvuJy2&#10;hoPhtuPOvurQsJdXh9TSuxGr/nv13+3TbatKlP4OFIB0A9YckhZnp9Z/UdnfEzdiBQAAAG6ZnDjc&#10;937/P/uTT/zU519CQOqCTQ5EvkqBaP+wuK3qkC/ixqwRiHK/vj21n63qUBj2G1aH0qQJelwKPaqc&#10;6Ul0XZFuxKrZ5XwyBTt2On/mU23PT9/jRqwAAADALTdIGd/7/T+2gPSFawSkqLQMdU952bVDvsxV&#10;IPVL7dFV/Ua6zCf1j35D24Fof3Wo36+tDtkT+/VCq25qba8OWXtMqGD/rcuV7Wuqbd1zaOHty8Vp&#10;ZSHp8Xx+xo1YAQAAgDtmkDq+9wMLSJ+6bkDKuuqQLwfVIVHwydvnhCQFKiUZ3819s+0wZK5YHVLK&#10;UptXhzZ67TGRggKSjvu2PZPCkm7E6tcR2XPPT59Vdb08WS6W3IgVAAAAOACDFHLdgBTieLvtz7gV&#10;fPRtUnuuDvmyd+3Qrt1AtDvVtvT6KfDYSjdZVdd1mmpbr9WrQqk6FNuaaru7EasqRYuz02pdbx7P&#10;V2fFn3IjVgAAAODgDJKJAtInLSDdvzAgqfJSK5fYg3Vcj+wHn/0hSY6OuvsQbduJQ3urQ8N+/eqQ&#10;7iUUQ+VSRci+mhSI/JoiO9ZNtd14GFquFicW9p48e7akOgQAAABgmFTetYD01hUCkiWPXvDpApFH&#10;orZd9x4aPH3Pc1SHTDuZgn3/fCPW7tohO5bCkR6noXKaalsTKqiSND87q2z9WDPSMZkCAAAAgH0G&#10;CebdH/xTC0g/c2FAKiyE5KFxXUiK/fMC0Z44pIyzY9BPw+X0/Uy9XR3SMfuKbfuycKQwtFrFjViX&#10;i7NqPj+1J2weUx0CAAAAcFXXCkgKLCNVjBSI/JH7AtFuHLKgsjVcLnr0++Xq0EYVH68K2WP0tUnX&#10;DNlX3KhWw+U2PqQuriHSDHPzarWYz1ZHdbV8xmQKAAAAAJ7PMCD9AwtInz4vII09Gu3aDkQKNWmz&#10;tdVHFSC12J+6N822qkEejhSW0rYCkCpEK+un65zOzp4Wy/m8ataLx/PTBTdiBQAAAPDCXDkgjY9K&#10;63GV6tB2LztqfzQ8L88m51UgPS7tx4QK0b6urd3CUb4Rq6pD89XZyVFTP3lGdQgAAADAS3SlgDQe&#10;T1KPK1SHjAKOGlUd8kqQfbXhKF07pCqShshpFjqFIb2UxdmzYmGBKE+m8I9/jxuxAgAAAHh1Lg1I&#10;R2NNzd11u7Q65JWgqA51bfl4XF+kCRX0TIv5olosnjHVNgAAAIAb4eKANB5pqrp0NKgCpHBTL3Vt&#10;UASgQXVI1aMUkNZNBCJ9l8X8WbFaLKrVcvF4tVoX/+rPf8yNWAEAAADcKMOA9Hv/5E8++dkvFQ9y&#10;QJqMLOjEvY/8Rqs+VC5Nr60AlK4b2lgfVYcUmDTVtqwW8+rs7NnJslk+YWY5AAAAALfBICD9LQtI&#10;b6WAdHz/YTtRgleDNroRa1SK4r5DUR3SPZFOn/25glO1WJx6dWi5JBABAAAAuH3ODUh1E8PkcvVI&#10;ky1oqm1Z6Uasi7Oiqc8eM7McAAAAgLtiJyD9lAUkTcPQaCIFrw69V2zWdbWYn81W9aJaLgsCEQAA&#10;AIA7aRCQvv+H/+xP7t1/qIpRtVqeUh0CAAAAcLj+xt/746+nTQAAAAA4MEXx/wfDWqLkvUyY4AAA&#10;AABJRU5ErkJgglBLAwQKAAAAAAAAACEA/QgDRHcSAAB3EgAAFQAAAGRycy9tZWRpYS9pbWFnZTEy&#10;LnBuZ4lQTkcNChoKAAAADUlIRFIAAASvAAAD3QgGAAAATElLoAAAAAFzUkdCAK7OHOkAAAAEZ0FN&#10;QQAAsY8L/GEFAAAACXBIWXMAAA7DAAAOwwHHb6hkAAASDElEQVR4Xu3BMQEAAADCoPVPbQwf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vGmhhAAEqQs4YAAAAAElFTkSuQmCC&#10;UEsDBBQABgAIAAAAIQD9lZ213wAAAAkBAAAPAAAAZHJzL2Rvd25yZXYueG1sTI9Ba8JAEIXvhf6H&#10;ZYTe6iaGxhKzEZG2JylUC6W3MTsmwexuyK5J/PcdT/U0M7zHm+/l68m0YqDeN84qiOcRCLKl042t&#10;FHwf3p9fQfiAVmPrLCm4kod18fiQY6bdaL9o2IdKcIj1GSqoQ+gyKX1Zk0E/dx1Z1k6uNxj47Cup&#10;exw53LRyEUWpNNhY/lBjR9uayvP+YhR8jDhukvht2J1P2+vv4eXzZxeTUk+zabMCEWgK/2a44TM6&#10;FMx0dBervWgVcJGgYLngeVOTKOUmR97SZJmCLHJ536D4AwAA//8DAFBLAwQUAAYACAAAACEAfRQE&#10;3QcBAADTBgAAGQAAAGRycy9fcmVscy9lMm9Eb2MueG1sLnJlbHO81U1qwzAQBeB9oXcws69lOYmT&#10;lMjZlEK2JT2AsMeyiPWDpJbm9hWUQgNB3c1SEnrz8RbS4fhlluoTQ9TOCuB1AxXawY3aKgHv59en&#10;HVQxSTvKxVkUcMUIx/7x4fCGi0z5Upy1j1VOsVHAnJJ/ZiwOMxoZa+fR5pPJBSNTXgbFvBwuUiFr&#10;m6Zj4W8G9DeZ1WkUEE5jnn+++jz5/2w3TXrAFzd8GLTpzgimTZ6dA2VQmAQYHLX82dzV3ipg9w0r&#10;GsOqZNjSGLYlA29pELwtKYgQRQMnKqLUQ0dj6EoGTlUELyk2NE1sSgaeX06Kh4o3JcWaBrEuGfY0&#10;hv2vgd18Rf03AAAA//8DAFBLAwQKAAAAAAAAACEAw2AkE4NgAACDYAAAFQAAAGRycy9tZWRpYS9p&#10;bWFnZTExLnBuZ4lQTkcNChoKAAAADUlIRFIAAAIsAAACFQgGAAAA8gKkjAAAAAFzUkdCAK7OHOkA&#10;AAAEZ0FNQQAAsY8L/GEFAAAACXBIWXMAAA7DAAAOwwHHb6hkAABgGElEQVR4Xu29zXLk2LJmhwgA&#10;8UMySAb/sk632nqmETHXnCkzjTRWmbW1mQYy01yP0fP7AGd+HuDe0Z3oAe7DSLpdyQjKP3d4AAEG&#10;mcwqJhMk18qKBLCBCOapU0ku+9z33gUAAAAAAAAAAAAAAAAAAAAAAAAAAAA8z6Q9AgAAAIyOf/zz&#10;/32zmp98QVgAAABgVEhSzi/OvpZFdbvZbJqHhw0JCwAAAPxaPEU5OW+KycOXcjr5/eHhodiapDxs&#10;t0VZ1sVkUiIsAAAA8PYMU5TN9r69MynKqQmKvcpyUkxNVkqEBQAAAN6CEJSLr5tvGxMSpSibYvvw&#10;sEtRpmVpcjI1UZm6sEwlLXZd2nhZ2nj7OQAAAACvipd6VmdfZ3WbotzfF8VU/0w8QYkURaIy8aOX&#10;ftoxoXFJi0BYAAAA4FXopyhVNfn9/n5TFNuH4qHYT1E8MTE56acoSlb2BGUaiqIxgbAAAADAnyZT&#10;lLqu7rabzU32ooR8HE5RQlAOpCgmKX6mMRMYgbAAAADAD5MpyvRhcvNQbO48RSke96KEnEw9RZmW&#10;Sk9ekKL0JCUe6V37GQAAAMATZIpSldO77XZ7E1OOC5MSyUeXmPiMnuGYPmAgKeEpkpJOSMTwWuTX&#10;QlgAAABgj0xRTDluTRiafi9KpXVR9lIUO1dy8qdSlEOCEmmNUputmcqDfV2NISwAAACfHE9Q5idf&#10;ilnZ7KcoKvOElGRioinHyjuqsnJJiWRFnxKS4qeeojwWFJGlnn1J0deSmJim7GQlxCUWkdsiLAAA&#10;AJ+RSFEeL9ym8ktVhZz0UxSf2TOtilKi8YIUJSWmu45zkTKio121spLJiv0ZWknRuP5AdoawAAAA&#10;fAb2UpSq/H27+baThFj+vp3F06YopirFtJZoZIrSyodf+9meoIh9YdlXjJekKBoLkdEzkhm7lrDY&#10;OcICAADwQckUZbKtbrfbTbN9GC5/rwRFcpEpisZCXLJs83yK0mmEPkefm/xIitLJip7VvZAUHROE&#10;BQAA4IPgKUq7iaBSlPv7bzYakuBTjk1KpprF44lJCMqjZll9kKcooQh9QRFPXe+LiY45Fl//cYqi&#10;o94ZYiJB8asYfER8FQAAAHiXeIqyOvs6KZWi3DfbzUbhiJEpisSk3UQw+1E03o75kwdSlBjqUpRh&#10;oiIyMdmXlRgz8zAV0TPDFEXvfCg2+nPq7AlBGYKwAAAAvCOizDNY/r5NLYabCHaSojJPtZOO8I6X&#10;pSh9SXExUVpiv16aoggJSwqKeKmk9On+FAAAADBKvNTjC7eVbS9K/PAP+cgUJRpjdymKji4kKSmH&#10;UpQYE/1rnSeZmIR87KcoEhSNqZozTFF8N2bd0MifEJQhCAsAAMDI2KUo//5HUdbV75ttzLCRHAxT&#10;FJV3Qk4iUclU5LlmWfE9QZF4dOUc3ekkJcdDVkJKvBSlo8Z1369eD4QFAABgBHQpihZuu79JEQj5&#10;eJyi2J2iqlTmeWITQf8J30mJ0PskHfH+jphyPJSV76Uo9rKxrcmUeI0U5TkQFgAAgF9ApiiT7eT2&#10;4eG+2UgUJAGPUhQTFXvJO6alFm6z81Y4XpKiiExdksMpiuzDRw6kKHpXSMqPNsu+FggLAADAG/Ev&#10;//pvTbf8faQomXhk30lRlL7SrHY57i/m5gryKEV5LCh+bp+ZUpO8LEXRtT/dntvrDVOU50BYAAAA&#10;fhIHUxRPKrYmJXWIiAlICku3iaDGKv+M51KUfmry0hQlhWQ/RdHzef7rUpTnQFgAAABeCe9D8eXv&#10;i2Y6qe+Kop+iPF7+Xj+GK7tWGhLyok+JFCU8pUtRRF9KdD/XUUlevvy9P93es5cNvOaMnp8BwgIA&#10;APAXiBQll7+/30051s/94SaCphienER/SjbP2g/jF6YopV3bw+1Vl6Lo6KmJy0qMiX1J0XP6c403&#10;RXkOhAUAAOAH6Kco5bT6/WG7kSq4EGSK4gmKyUg0yypBkXhIXnoJyRMpikuMBMQ/53GZpxMTyYfJ&#10;hqSk/fqdoOhePJspSgiKPsuu34mk9EFYAAAAvsNTKYp+jPoy9yYW3SaCdpz+WIoi8lqfI9fI6+dT&#10;FMmHnmnP/bmUFUlKPvP+BGUIwgIAADDAUxTfRPD+i6coJigpCT7lWL0jJh61ZMSlRNOQQzzqqrbf&#10;J/ED1lOU+FH7lKA8n6LomGPx9WNGT0iKi4kd7czP/+ry92Om+zcEAADwiXFJ6S1/rx/+WbKJFCWn&#10;HauXpPJzvaQmz62LMhQUofdJQnIsZWhfVh4LSkpL3NOoHSUs9vxHE5QhCAsAAHxKosyjTQT/kID4&#10;8vcpBNGLIiFRelK1ZZ7oRTH1KOpKgmIy4j9FuxRFHJKU4XXKiL5eJiUKS/LrD1OUrpG3ExS//uCS&#10;0gdhAQCAT0M/RbEf9s1me+/jIRKxYJuSFLGXorRjLiMvSFF2ZR6JRzu2l6JISlxWHguKpGXXe2KH&#10;uPc5UpTniH+LAAAAH5BMUR42DzeTYnvXX7itS1Fitk45rVs5kXwoRTm8cJvQc5IIPdeXFJHXL0tR&#10;JDA2oplGrbTspSh6n48CwgIAAB+KLkUp7h4eJjf9FKVb/l7SMbPrmMUjGZHAiHhuX1L6UvL4XEoR&#10;Y88tfy8kKZ28xP0QFN0lRXmO+DcMAADwTukEpdotfy8JkADE7B1NL87l79ujy0Ys4iaeExTx1PXh&#10;FEVjfneXomw2cfQ/1k5SEJQfAWEBAIB3R24iaH5xZ5c3kWxIUCQlmaJEajJMUcJJ9lOUlwqKeCpF&#10;EbqOFCWfifukKH8dhAUAAEZPv1nWfv4399tvNhrC0KUoEhLN6MlGWbu28+GUYzGUFL9j1ykoIu/v&#10;xEQiotTEhOOxoMS4C4kd4jzEBEF5HRAWAAAYHS4ovvx92ZTTye9darE1qTAhaddEyfNuyrF6U5Si&#10;tDLyTIoiNPZ0iqKvGVIi+egSlaLoT4EWca8VE/8HSXltEBYAABgF/RTFfv43m+0f7R3N4Ak5kVT0&#10;UxS/Z9d5vhMUe6XACE9R/Cfe8ylKJCeZlnTjeymKUhO7R4rytiAsAADwSximKP3UYjKtfU0UISHR&#10;UviSkt3CbRKUTEwONMzuUhN7TVqZEX1BSTEJEdHoy1OUGIpzeBsQFgAAeDO6FGXSpigx5Vg/jpSi&#10;iKoOQek3z1a10pW4f1BQ/GR/ynHydIqi0U5S6EUZNwgLAAD8NFxQfBPBhy9VVf5+f5/NskpOlJhE&#10;mSfKPYMU5cDy964hAymRt+RKtOKpFEXE+b6gxJ8nBCXOQ0wkKD6CpIwChAUAAF6VfopiP/SbrXYQ&#10;NrdwMfGUZFpUtdKQEBSNSUZcVjJF8d/2dzqOYCUlRddxLvqSMkxR4tzkpN3JeD9F0fOSkvZeKysw&#10;PhAWAAD4S6Sg6PxQihLroFRFKcHYSUqkKpmiCJV6+oIiuhTleUFxIWlF42CKIhHx5+NZUpT3B8IC&#10;AAA/zH6KsmkixUiRmBbTduaOrrsUJXtSWgGxR7OU4yqisZ6UaKdkeYTGwmP2JSW+ZpZ8JCobFxSN&#10;xXWe63lJCSnKewZhAQCA75KCMp1Ob6bTyV2kKOLBF2fTTJzd8vemH2X2n3iKEsvfi+fWRXGJ+W6K&#10;4iOtpMT4frOsnm+fzeXwEZQPAcICAAAH6VKU6d12e38TPvDQisS0qExEJCS6ziXwM0XZJSZ7guJn&#10;e1KiZyUdkaJ0P5JyafuQlMeC4iLi1/50e96JCZLy8UBYAADAkaCcX5x9nWy1cNu20TokkoCUjamv&#10;ILu/iaB+jAwXbgtHiR8vKSEvT1G68xAVH3kmRaHM81lAWAAAPjG5ieAwRRHlNEQkUpRe/8muP0WC&#10;0oqK33hc5hHxPsnED6YoNmZn7TOkKJ8dhAUA4BMRKcrF18m22KUoZgIuG5rFE3ISx9yvRz8qKglK&#10;Kyz9Mo84lKKI4bWEQ+IRYiIf2ewERRxKUUJQSFFA/xUCAMCHxftQ2uXvq6r6fbv5oxWH4FCKIr+Y&#10;tOOSjU5Q/PeDQnKozCM6IXkoNps45lgKisbCQwYpiv/TnsOnB2EBAPhgdL0o1e12e9+o9CL0cz8a&#10;ZdV/IsEoi9pERR2y00nlCUoKi5wm+lHix8QhSRF/NkUJSZGg6BnJS9wnRYGniP/CAADg3eIpyoHl&#10;74VSk9iTRylIlHmm9vozC7eJ4bVIIekfU0ieTFE29tK5j9k5kgLfofsvDgAA3g2eoqzOvk7KSFFS&#10;BITKPC4nJilds6wWc4uZPbvl7w/0ovhZT0pSUERKSnydTFHyGIJi5uGqRIoCrw3CAgDwDshm2c23&#10;P1TW+f3+XmWeEAKtgRKbCCohMSlpU5TnNhH0s1ZAnk9RpB+TnZDkzJ6QlhjrUhSJSScxGpfYSFD8&#10;HpICf4H4rxMAAEaHl3p84bbydrv9trf8fX+pe113KUrXLCsOpig+1E0x3gmKX8RYpiibdrXYfooS&#10;IqJnJCApMpIVUhT4eSAsAAAjIVOUyXZy+/Cw2S3cJmE4nKJMXFD6a6QcEhTxpKT4dQqIpENNsiko&#10;Gn0uRdG4RjJFyWuA1wdhAQD4hTxeuC0EQQISzbISkbKo1I/i512KIjwx6UlKpiRPl3n8ys/za+VR&#10;crKfokRyktKivXn8FykK/AIQFgCAN6SfosSU4xAFCUFV1SYWmaKYrHiKIv+oiqrW+PdSlH6Cot/3&#10;pUVfp1sLRQlJCIp5iUZcUr6XoiAo8KtAWAAAfiLeh+ILtxVNOZ39/vDwzSVBIpAbBnqashOUmHKc&#10;Y5mISFL8VCnKTkCGkjIUFKUoXZOsvmbISpz3U5QsPUXPSicmSAqMhe6/agAAeBUiRekv3BaioG+5&#10;kpKQjJhiXCo1yeu6LfmYcLwsRYlnRI7ti0mXooRz9CUlxkJoEBQYPwgLAMBfJMs8mnJcTqvffX8e&#10;pRRtihK9J5GaSFjiPJfE7wmIUhR3kP0URc8lT6coEhMlJSkr8fVdUExAfFQPkKLAOwVhAQD4E3ip&#10;ZzfleLNb/l6FG5VyopzTlnYmUerRBoKTdjE38VdTFB0lIF2KEtJBigIfEYQFAOAFZIrysHm4mRTb&#10;u43Sizax6E85DkGRZDxOUcI3lKLEt94UEBEpij7v8QyffTHR0S5tzM7s3H73+3qu/4zGQkzCY5AU&#10;eN8gLAAAT5ApionIXVHElGMR8hEpikRDiYncohMUfWv98V6UvBaZmOzLSoyFfISg+LkdSFHgo9P9&#10;7QAA+ORkihILt903SlHMBEwJDqcoufz9yxZu6wmKfutdi76MdEmJ7sT44xQlZv/syj/xMJICH5bu&#10;bwsAwCfDE5TdlOPq9weTgBSHnHL8dIqiMX3KfoqyG5OQ2Jn04ZC0iL0URVLisvJYUCQtuX6Kl3r8&#10;n5AUBAU+C93fHACAT0CkKJpyvN8sq5/7VaVdjpWgRGoSzbJ27tcar/zZxymKX+0JSTxyWFBcN+wL&#10;HkpRQlD059F5lnk0kimKntM1wOcCYQGAD42nKCfnTTG5/3I4RYmeE6UmOeW4qmN/nj0BMQMJCemm&#10;HMd9iUikKLqv9/XJ0s2+rOS5Xdm5S4p9yKaVGBcYO5hQtc/EswCfGYQFAD4c2SxblVr+/mGXouhb&#10;Xi7c1qUokZz0pyH7k2EnNh7fJkNIYkyktJQaa8/FTkYkIkpDTEBizO+6oOiYz8UxIpPNBkEBeAqE&#10;BQDePdksu/n3P4qyfrxwW2wi+LhZViWbuopUJZyjm3IsylLn+2WdfuoiJBwuIi4m9lWfSVHimX6K&#10;kmUePYOkADxH97cOAOAd0aUoxZ15wU2mKJ6EeDknm2V1nSmKEpS699wLUxT7HAlIXvfTkU5WOkGR&#10;MOlT7E6vWVZ3dE2KAvBnQFgA4F3QCUp5+/Cw8SnHkVQMUhT1odh3ttj5OFOUw82yIktAIoUkpaUv&#10;KN0sHn3ddsxFxK79XGO6px4Zu9OmKCEo+hx7FkkB+NN0f2sBAEaEC0o75Xg6Ke9syFMUCUKUdiJB&#10;8SRFkmLfzuI6UhRXDiUmz6QojwXFr/z8qRTF77UpiTfLupTEMXwkxIQpxwCvC8ICAKOhn6Jst9tm&#10;+3Dv4/q5LxnRwm3ZLGt64dOQRa6NIg4JinhaUvYFRcLR9ZvoToxrdpHQWKQoIS96LgXFr5EUgJ8C&#10;wgIAvwwXlGenHGdqkjN4tNqsRCMaaHfyYZISnrI/5TjR2FBQxFNTjv1eL0UJeYn7ISh+hxQF4A1B&#10;WADgTelSlMdTjpWcRIoS5xKRXKztYIqi36YhKcOyzlBYxOEUZV9QXERsKHtROklBUAB+JQgLAPxU&#10;UlCKYlMoRRlOOc79eSQYEotMVpSq7KYc64P8mfiWlQKykxSdtzIjHqcoUd7ZS1Hs1M5MQDp5CVlJ&#10;QfF3IykAIwFhAYBXJyXFxOHWtGCXooRIlEVlIiL5UIriJR+lKWqedXlpZSRTlDZBifP91OS5FCWS&#10;kxSRGO+nKJuNjSs1sat4JsQEQQEYJwgLAPxl+s2y9sO+UYqSiUWmKPp2E9OL1SzbJieeouxPORax&#10;YNtjIXlKUFJMIinRaKQoKuvocyJFiRlGIu6loGgESQEYOwgLAPwp/uVf/60pZmUznRR7U45zmvGw&#10;WVZMe30oLiDfSVEkLvIIjfloT1IepSj2j535+OMyT6Qou5k+rawAwPsBYQGAF3EoRfFkwgSh34uS&#10;JR55x2QSgpKSsp+i2LmJxaHek5SWfooS6UhfRPbH5S4hTTq2z6rsI2Fpn0dSAN4vCAsAHMQFpV24&#10;bTjlWMlJNa3NKGL2TqYo8ovJNCQl+mP3UxThyUpPSA6VeUQnH31Z0Z24zhQlr+M5SQkpCsBHBGEB&#10;gB1dihJTjj2dUHRh3ypil2OlJfq2MS1qExPFKEpVYiryforSlXke/H1JSsn3UhT70lKR3Xgsf982&#10;y/rz7bP9FMXG4i4AfDQQFoBPTApKN+VYP+6jF2WvWdaOIR2ToqqjcXY45TgO8S2lNAnRJ3nvyROC&#10;IiJFyeQkSj0hSHKPTFEiaXEpcXnpkhNSFIDPA8IC8MkYpiiZVOjbgacoJiOlSYnEIvtRMlmJJfHt&#10;ye+UecShUk+mJX0p8ZSkHd8v8+h5SYzGQ0oQFIDPC8IC8MFJQZkW05vJ9OGum3Ks/pNy0Cyr2Tgm&#10;JsMUxb9TdAu3CT0vmchSkDhU5rHf/euFiEhSUlB01UlK/Jmy5NOKif+DpAAAwgLwITk05Vg//Kel&#10;5EOJSSx578mIy0plY10fSoxLQDoZ6Scn/fOkLykvT1H0XDxDigIAz4GwAHwAujJPTDnO3g+hMo/+&#10;qudePBIWTSkO8egkRUhehimKTGdXCtJvB1KUTkp8xK47QXExsfFMUfKoP6Oe9WZZPYWkAMAzICwA&#10;7xAXlN2U41k75TiaU1NAqqpNTdqUpJ+ihJNEutIXlJSQ0qRE+qDrrsyj3+P+vqSkiOhOjD9OUXSU&#10;pISUkKIAwI/SfacCgFHTT1G220035dh+7pe55H0dqYmf+9iksOfb2T6BziUPEpVhaScExc9216IT&#10;lDjXFw1JifFIS3Qvx6NPJoYzRdFzugYA+HEQFoCR4oJyct4Uk/svh1IUucQuNbHXVC/ZhslHpCit&#10;jAzLPBq3Z/K+6AtLkl/reylKjMfR78WbSFEA4FXpvjsBwC+nS1FyynH0oYRImGSYiDxulo3px9ln&#10;IvYSlVZC9lOUOBd5f5iixLlkpBMUpSR5HUd7ISgA8AYgLAC/kBSUYrMpyrpNUexcFRkJyH6DrMRE&#10;i7lJNropx0Ly4scnyjxieC3hkICEY/TTkhASH7VzUhQAGAMIC8Ab06Uo07vtdhtTjo0Qieg9yenE&#10;tc4lLm2zrNBzfUERPvaEoIjHktIXkBjPFEXjkpLNJo56BkEBgF8NwgLwk+k3y9oPe59yvNlsXDbk&#10;G1OlJirvmJR4kqJelDKaZ1NSnhMUMZSUfUEx7WhLOJ2shKD4vVZSHrbqkdGz+s3uq/zjjyApAPDr&#10;QVgAXhkXlHbKsUnH3WQyudls7/1elHnaJe+9STbKPBrbTTnWg7r+oTKPX/n5oRRFDuLi0UtR8n6M&#10;d1JCigIAYwRhAXgF+inKdrttiuK+lQTJRjbLSi6UpMQCbrrXn3KcgiJSUoYpSjySktIXFCUj2Qgb&#10;JaZMUSQoEphY8j6fUYjSXscfFEkBgFGDsAD8CVxQDkw5DiZe3skUJaccS0gkIJ6iSD52CUq8JwVE&#10;6Lm8HqYqImVE6Uj2msg7UlYepShKTfSrlRJSFAB4byAsAC9kP0XZNIopTAlakYikxEVEUtKmKEpK&#10;QlAkLBIJ+0sncbF3xGyfvpD41e5adJKSAiL36DYvVC+MOJyiSEp0N1IUBAUA3jP53RAABqSgmBZI&#10;QH6P1KJLUaoqmmWVkJRTO1eSMphyfLjMo6sYTyF5eYqiMb/rkhLyomcjTdEzpCgA8BFBWAB69FMU&#10;+2HfZLOsmE4qk5RITXIGT3/KscuIbESS4CLz/TKPyDHJiIuIiUamKSErj8s8umlnfo6gAMBnAGGB&#10;T81QUCQFIQhbkxAt0iYReSpF0V49QSYpZam/UvtSMpSUvsRkipJJSV9QxMZ7UvIZeUqXonj40p4D&#10;AHx0EBb4dPzLv/5bU8zKZjop9qYc669DNsv6uQmLBGQ/RYnnuobZLkV5UlD8IsYyRcleE7mGN8Ua&#10;OaMnU5QYl6x0UkKKAgCfFYQFPjz9FMX+i2+09H0kGv0URYISq8ruph/beMiLfCPkQ8T9oC8p8Uh3&#10;LdkQkYzoa4ZoRD9KCIrZR7HRuETEBCZ7VCQuEhoJij+LpADAJwdhgQ+HC4ov3FY25bT8vTA52bSC&#10;MpnWRaVUxERkf8qxhCNTlDYh+ZEUpb0WXZknUxSlJa14eIrSrShLigIA8DIQFvgQPN0sGw2ykaIo&#10;HckUxSTFfpW1xp9KUSQZEpnprqyTgiI6SZF4SEDaFMX+8dREd1xQQkwkJZ6auNBISvREm6Lovi4B&#10;AOAgCAu8S1JQdF5OJ7spxxKELPP4PROUTFEeTTnWA70URUhCXp6iRFIi6cgyj2TFpz6bgEhB3F92&#10;stIlJ6QoAAA/BsIC74ZhinJ/f9/6Rtssq9JOGYmKJyh2jDJPjPmTh8o8+k0pykBQRI7tl3kiOZGA&#10;5PjTKQqCAgDwGiAsMFpSUKbT6c2k2N7pB37OrulSlIlPL5aI5PL30Swr6ZioimOEgJQmKVIGScjL&#10;UhQlNiEiIs73BcVTExeZuO/XGvd/kBQAgNcCYYFR8b0pxxILlXkiRZGQZIoSCYrLyA+UeUSOPU5R&#10;Yj0UH9+YvPh5pCidrHRSQooCAPDzQFjgl9Iv89jP/+Z++81GQxhCUPopSiYnU9/lOMs4hwRF9CXF&#10;RwbSImKRNgmIrlJGQlwepyg62pULjV3Hm5AUAIA3AGGBN8UFpTflOHc5lhDkNONMUXSeU469J0XX&#10;/l/sj6Uo+R6xn6KkoJh0bO3PkCLi16QoAABjIr6LA/xE9ptli2az/SNu2M/9UsmJBEU9KJKSSc7o&#10;CUk51CwrDqYo7bnI+ykoEg+JSCcpMf50s2w8GymKntM1AAD8KhAWeHVSUHSuKcf9/XCem3IsOZF0&#10;7GTEJOU5QRHDaxGJjc46GekLSicmejZlRZISyQkpCgDA+Oi+ywP8BfZTlG2zub83i9CdaJbVRVWH&#10;lJRKTVxSlKBEkpI8JSlZ1jksKCEjikGkGZmo7Pbr0fhOTPopCoICAPBeQFjgT9FPUaqq/P3+Pppl&#10;9XPfSzkuI1OTFQmInbcpisRlt3Cb/9f3shRlKCguIi4guo7zfoqisfjzdD0pfo2kAAC8S7qfAgDf&#10;oUtRijvzgBtf0dUZTjmWjMRU42yWFT6up3uJio+5n+xLySFJyeQkBCVFJaSjn6J0soKgAAB8FBAW&#10;eJJ+mcf+S2mUokgC9B9N2aYk3ociKVGa4nKSKUqlj3Be2osyFBSzDGmHnftIKyMhLo9TFB116e9w&#10;QRFICgDAx6D7CQGfHheUdsqx+cWdScJNiIOJxW6RtkxRJCnRfyIZ8WZafYiN7QuKDz4SFKH3Sjjy&#10;P8PnUpRols3rvqzEeKyngqAAAHxUEJZPzn6zbG/KsVFOIyXpUpQo8YhK0tKei+hPSUmJ46EUReR1&#10;Jyhxbr+3jbIxfrhZVk+roTbLUUgKAMBnAGH5ZLignJw3xeThS1VVv9/fS1BCBCQjOXMnFmkLQclm&#10;WT9P+XhhmUfktXjZlGO7mymKHV1hJC/tUvkICgDA56P7SQIfli5Fmdxutw/NVumEu0Q0y4qqrqQk&#10;3puiJGU31p4LT1RkEyYqfSkZln1E3h+mKDoPUfGRgymK0DVlHgAASBCWD0gKis4PTTmO3pNYYTZT&#10;FI0pVckpx+LZFEXnEpiWH0lRPDlp/zzdub3iTczoAQCARyAsH4QuRdGU47ZZ1okURTKSJR0dpRzT&#10;tjdlJyN6DSTEnEVnvevDKYrSkRAT049dihLSsZei2NEVRecSFV0jKAAA8B0QlnfKfrPsttHy9yEB&#10;nqrY75mimKi4rCgtkWw8nnLsx0GZR3xfULrzQ82yeS0iYUlB0QiSAgAALwdheSe4oByccryN3hIT&#10;kcpFJJKUfpknEpVWQPplHv02kJKynLiIaCzvi/0UJY+doMQzMa7ndIjzlBQEBQAA/jwIy4jppyjb&#10;7bYpik0rDiYWB6Ycyzsmk7hOSRGa5RMScjhFEcPr/DpR3gkJOZiiSER012VE9zpBEUgKAAC8BgjL&#10;iOhSlKKpqtnv2/tvyjRcNkJKQlCyzKP/+3y8TVEiOIkUxc96giI8NXlCUMRLpxyntMQ9SUnM5iFF&#10;AQCAn0X30wp+CV2KElOOQwoeiqnEw0QkJKNd9t6PJiz2S2WgTFH6ZR7Rl5KhoIgcy+REjhHyEQlO&#10;OEcvRTFCXnRux3YXZE9RbMwdBgAA4CeCsLwxKSgq75TT2e9ePnm493u53L1ERdOLo8xjr8Eux+Kp&#10;FMUlRiLin3MoRYl0ROKx2bQC0o55iqI/j0Y9SskUxV6tuJCiAADArwBheQP2U5RNIwkQIRI5vVji&#10;0UtRvMwTY6IvKGKYnOj6+RRFYiIRyRQlpKMr9WhMz+tZyQuCAgAA4wFh+QmkoJiK3EymD3eSAq3a&#10;KueQgMTy91HmEb5x4CBFeU5Q8lwMU5SUoa7HJI420opI3M8eFcnKrpnWjUX/ICkAADAuEJZX4l/+&#10;9d+a4ZRj/cxXSiIR2S3SZldlVZmQqD+l60PxhKQnKX6msYGQ7K79oi8pISDDZlkzD9MPPSMBibG4&#10;Z69WSkhRAABg7CAsf5KuzFPemgQ00gLNstG/UoUik0ltMpLNshITKUZcp6QMUxTh4tKTFL/z3RRF&#10;ZR4fCUnxhCQkJeQlZv/syj/xMJICAADvBoTlhbigtFOO1SyrH/yb7X6zrMuJmmT9vPaxTFFCYkJU&#10;RL/U82SK4pcxtktMTEaGzbJCMpIpSt4nRQEAgI9C/DSEg/RTFDXLejrhKUWkKFOTkl1yMm0XcLNf&#10;ZS1BOZyiuLiYxPi5fusJi0hpCSFRQiJZiWX3/WvbtZ11aYkdukZaSYnemymKntM1AADA+wZh6ZGC&#10;0k05lgjEomiRomRpR/v11PtTjlXmkXzsBMV/9/PSxuUNEpPHKUr3f8FTKYrQeKYoIS9x1DOkKAAA&#10;8NH59MKy14vimwhmmUf/anrNsnbtCYrEZRrnITH+tH7zcdGXkhh6IkWRgCgFMcfopyj9Mo9SkpjF&#10;E+lOpCgICgAAfC7an5yfhxSU6XR6MyliyvF2s2mdYxLJyUQlHq0ea1LST1FeMOVYPHUtUkh2YqKv&#10;r5TEvSNTFMlLlntIUQAAAD6FsOxSlElx9zCZ3PRTlCjzhIjo2KUo3Wye2LdHkhBL4HdCot8fl3lE&#10;jkVJZ7+ME2OSkRSU7r7LSU9KEBQAAIAPKiz9Mo/9L2yUoESK0jXL6n963a6H4mlKKfHoJCVTFBFr&#10;qexLyVBS8lp0KUpMJw5BiTGx2aovJp/RUZd2VNnHH7FzJAUAAGBH91P2HeOC4lOOy6aclntTjoVm&#10;8EgstOR9SsnelGN7JmfuiP0U5SlB8Ss/dyEx09i0R1cPD1FCSkhRAAAA/hrvVlj2m2WL5uHhW4iD&#10;/U8qJ0pM1BTbX7gtyj72fKGl8ZNMUmL2T7y/LylZ9snreEaSYmeekESzbIw9FhQbbcclJf6UC4pA&#10;UgAAAF7GuxEWF5ST86aYPHxRitKfcuwiUqnMI/GovOdEzbKSkUhWJC9ds6zoN8w+naJ0/3pSRvIo&#10;cQlBsnsqN7mYSGLaFEWCol+kKAAAAH+ZUQvLfoqybXyBtDbhUJlHVHWUeTJFkYiEoGhMKYb9j3Rx&#10;6QRFSEqyrJOCInaSYm80BSkeNu3RXSMk5aUpCoICAADwOrQ/ncdBCorOq6r6fbu5NxGIFCUERDLS&#10;9qO0KcpwyrF4SlDE91MUJTd+5QIyFBRJiw6drHRigqQAAAD8HLqf1r+ILkWZak2U3ZRj/dEkJbvG&#10;WJeVSFIeTTk2SVDPSqJns/dkKCgix6Kkkwuz6WNCSDZe4rGzVlJcTOxoZ36OoAAAALwtby4s/TKP&#10;2UejFEWCIMFw+ZCotKvLKinZT1GiDCSyH+VlM3p0LSmZtInJS1IUlXnkKXowxMR9pj0HAACAt+On&#10;C4sLSjvluCqru4eHTZuixJooEpFK66FITLwPRc2x/WRFz0TDbFfmaceeEhS/iLGUEYlGpCUa0zEE&#10;JZ5JcUlZ6aSEFAUAAODXEz/VXxlJyvnF2dfJ9uldjvenHEsx4jpLPSEofubXh1KTuN9dSzZEJCP5&#10;NbPkE+KyS1EkIu2fS5chL0pR4jOQFAAAgPHwKsKyl6JU1e8PKvM8apZtUxMlKfbaW7gtZSQMxMZf&#10;WuYJHqcoOnaC4iJiB1IUAACA98mfFhZPUVZnX8u6ut1sNk2siyI5kGxMfXE2JSd7U47tV1lH6Uf0&#10;BUX0pcTv2HUKiugkJcUkZSW+djhHl6JISkJWUlDivqcouq9LAAAAGD0vFpYo81x83XzbFFVV/u77&#10;8wwWbpNQ9FOUn7HLsWRls4ljjnmKYgIiBQmJSVmRpLjFkKIAAAC8Y54VFi/1rM6+ztoU5fH+PF1J&#10;xxMUpSk+ppRF16YM5g37DbPKWXTysinHWcaJY0qLPvepFAVBAQAA+GiEHbRkivKwebiZFA9aF6Vd&#10;k2RrElJ7madrlh1OOY4URQwFRXwvRQlBUVAi+Xi8y3EKSl7LU/ZSFP8HSQEAAPiITP7L//l/3fzX&#10;//q/f92fchwises9kZj4eYx1yYp/hAuKn9mAn+m9TwmKX8R6KEHO4hmkKDpq1AQkxlNWOikhRQEA&#10;APgclF//5//lf7q4uvo/ZrPqeGpSoSSlslddz4uqmttx5mM6akyLupncmIhEY61EpLTXVLLSvzYp&#10;8Ws76lreopf0YqsmWb02m+J+o/Rk6+dbE5WNjfu1HXW+tfsaV1Ovelc8aWkTFwkMAAAAfHwi9rAf&#10;/Eo2ZrN5sZgfFfP5sqhny2K+WPrYbDbzplovA5mEaPZPvCJpefyK5zJdUVnp2/2m+OOPb8X9tz/s&#10;/N6O9rLjdvOHHW3czr/ZcbPp35OkaCVcjYfIkKgAAAB8PqbzauEnKssoDalndUiKkhXvUakeS4pS&#10;lJ2ctKmKHT1VMUdREiLR+HZvMuKCYsJhEuIyIllpBUUiEvIS11qmX7KSgpKSAgAAAJ+bqSlCexrl&#10;GAmHgpHnUhRtNKhjCEqmKBKUe09R8rxLSkxItkpSIkUJKcl7ISb7KYp/JAAAAIDTloSGRJPrnqT0&#10;UhQhuZCUdCmKBOWPnYg8TlE09oenKPEMKQoAAAC8jOnGZMJP2pk+fVwmtttWUrLMI/kw2XAZSRFp&#10;BWSrY5SADqcoCAoAAAD8OG4pkpBcN2WfWIfljz+UoqSsKEUxIWlTEgnJ42ZZUhQAAAB4PXaxynM+&#10;Ifn4w0TFkxJPUVTmCYlR0hLNsqQoAAAA8HNwYYmVY7/f6ZqS0pV57HzXLIukAAAAwM/hiabbp5i4&#10;lJCiAAAAwFvyg8ICAAAA8PaEsOyqQd/zFxZIAQAAgLfHDUULwYny4EyhPt+7DwAAAPD6uLBkrvL9&#10;vlsSFgAAAHh79mpA24dNe/YUJCwAAADw9riwlFWUhMRLpjcDAAAAvCV7CYvIvYIAAAAAxsIjYQEA&#10;AAAYGwgLAAAAjB6EBQAAAEYPwgIAAACjB2EBAACA0YOwAAAAwOhBWAAAAGD0ICwAAAAwehAWAAAA&#10;GD0ICwAAAIwehAUAAABGD8ICAAAAowdhAQAAgNEzLauqPQ22Dw/tGQAAAMA4IGEBAACA0YOwAAAA&#10;wOjpCcu2PQIAAACMCxIWAAAAGD0ICwAAAIwehAUAAABGD8ICAAAAowdhAQAAgNGDsAAAAMDoQVgA&#10;AABg9CAsAAAAMHoQFgAAABg9CAsAAACMHoQFAAAARg/CAgAAAKMHYQEAAIDRg7AAAADA6EFYAAAA&#10;YPQgLAAAADB6XigseA0AAAD8OjARAAAAGD0ICwAAAIwehAUAAABGD8ICAAAAowdhAQAAgNHzQmHZ&#10;tkcAAACAt4eEBQAAAEbPdHN/354CAAAAjBMSFgAAABg9CAsAAACMHoQFAAAARs9OWKYT3AUAAADG&#10;CZYCAAAAowdhAQAAgNGDsAAAAMDoQVgAAABg9CAsAAAAMHoQFgAAABg9CAsAAACMHoQFAAAARg/C&#10;AgAAAKNnJyyT6aQ9AwAAABgXJCwAAAAwehAWAAAAGD0ICwAAAIwehAUAAABGD8ICAAAAowdhAQAA&#10;gNGDsAAAAMDoQVgAAABg9CAsAAAAMHoQFgAAABg9CAsAAACMHoQFAAAARo8Ly7f7e78AAAAAGCMk&#10;LAAAADB6EBYAAAAYPQgLAAAAjB6EBQAAAEYPwgIAAACjZycsD9v2BAAAAGBkkLAAAADA6EFYAAAA&#10;YPQgLAAAADB6EBYAAAAYPQgLAAAAjB6EBQAAAEYPwgIAAACjB2EBAACA0YOwAAAAwOhBWAAAAGD0&#10;7IRl+/DQngEAAACMCxIWAAAAGD0ICwAAAIwehAUAAABGD8ICAAAAowdhAQAAgNGDsAAAAMDoQVgA&#10;AABg9CAsAAAAMHpcWB62W78AAAAAGCMkLAAAADB6EBYAAAAYPQgLAAAAjB6EBQAAAEbPDwoLOzoD&#10;AADA20PCAgAAAKMHYQEAAIDRg7AAAADA6EFYAAAAYPQgLAAAADB6EBYAAAAYPQgLAAAAjB6EBQAA&#10;AEYPwgIAAACjB2EBAACA0YOwAAAAwOhBWAAAAGD0ICwAAAAwehAWAAAAGD0/KCyT9ggAAADwdpCw&#10;AAAAwOhBWAAAAGD0ICwAAAAwehAWAAAAGD0/KCwP7REAAADg7SBhAQAAgNGDsAAAAMDoCWGh0gMA&#10;AAAjZpCwELgAAADA+MBQAAAAYPQgLAAAADB6EBYAAAAYPQgLAAAAjB6EBQAAAEYPwgIAAACjB2EB&#10;AACA0YOwAAAAwOiZllXVngIAAACMk72EpZxO2jMAAACA8UBJCAAAAEbPDwoLCQwAAAC8PSQsAAAA&#10;MHoQFgAAABg9CAsAAACMHoQFAAAARg/CAgAAAKMHYQEAAIDRg7AAAADA6EFYAAAAYPQgLAAAADB6&#10;EBYAAAAYPQgLAAAAjB6EBQAAAEYPwgIAAACjx4VlUpZ+AQAAADBGSFgAAABg9CAsAAAAMHoQFgAA&#10;ABg9e8Ly8NCeAAAAAIwIEhYAAAAYPQgLAAAAjB6EBQAAAEYPwgIAAACjB2EBAACA0YOwAAAAwOhB&#10;WAAAAGD0ICwAAAAwehAWAAAAGD17wrJ92LRnAAAAAOOBhAUAAABGD8ICAAAAowdhAQAAgNGDsAAA&#10;AMDoQVgAAABg9CAsAAAAMHoQFgAAABg9CAsAAACMHoQFAAAARg/CAgAAAKMHYQEAAIDRg7AAAADA&#10;6HFhqavSLwAAAADGiAvLt3t2aQYAAIDxQkkIAAAARo8Ly8MmEpZySmkIAAAAxscPJiwP7REAAADg&#10;7dgTls0WIQEAAIDxMUhYtu3xKSbtEQAAAODtCGHBQwAAAGDE/GAPCwAAAMDb48IymeItAAAAMF52&#10;plKWL6sLTSbT3QsAAADgLXDrqKvKL77HrK6L+XxRzJeLYraYF/VsbqJTIjAAAADwU9lZxsMzU5pV&#10;MpofHZmoHLmozOf2qufFTPKyWNrLBGZWm8DMikkrMAAAAACvxc4stg+HpzTP57Pi/GJdnBydmKDM&#10;i9pes9nSzyUuSlliPMaWdpwrfbHzqjKBIX0BAACAv8i0Kp4uB63Ojorjs2VR1YUJSGGiUhaLujYx&#10;mRW1ScnMZMXTlvnCZUXXLjQam8WYl480PptRPgIAAIA/xUFzKOuyuLg4KRZHkgx7aBIvtbpMJS92&#10;nNVTE5LS5SUEJeTFxaVuExiVj3YSo+SlKx9VKh8hLwAAAPACerYQp8vFrPjtb2uTlboobUiiImmR&#10;V+jlAmOvPHr6MjOBmUtgahOUNn0xSanbPpeF5EXXJi8+rt4Xu7dse2KifFQjMAAAAHCQ6X+///f2&#10;tCjWF5fFxdW6vbKbkhQTFr0kL5r53BcYHftjLjCSF5MYLx+ZwLig9MpHEpiZykWtqHhJyctH7eyj&#10;fvnI/gwIDAAAALgNqDn2P/0P/7lYLlfFv//7tvh//5+i+O/mMX/8d22IGOLiL4mKWUQKjJeKJC0a&#10;t2uXllZesnykY798NDeb8bTF5cVensKYtLRSs+uBUQlJCQzlIwAAgE9P+b/+l//t5D//p//xpqqq&#10;L/+fmcrEHEZTnO83D8Xm3oRlMy0233TUTCKTkNYZXGB00gqMRMX+ifs5Zud51JjLTTUx2ZmYyJR2&#10;LIuJjmY400kcK51PK3t2GuP2Ku3etKrtvVO7p2ftz2h/lok+vGCHaQAAgI+OfuI7//T3f9zM6rq5&#10;vLxqjo5WzfX1zc3GDOXk+NjXVilNDvzoIhEiomPZTjKSlGx7M6MlFEku8dKfOd0f07N6rx9t4MFk&#10;abvd2LkdzZQebGxrb3iw842NPfi99rkHO7dxv9//AgAAAPBh2AnLEAnMarVqVquzuy83v+lYbDb3&#10;RTWbRwri8qJpyq24tPKiYyFveEpgJCV5ujuJsbzeCYy9NnYiKZGchKiEmGx2khL39Iye1bn+nPE5&#10;+QUAAADgPfOksPT5b//095vLy9++HJ/MmvX55e35+UWj8aOj45jdk+WbqR1NVFT60StX/PeSkHFI&#10;YDJpEekXuzFJix30bJSkTEjs5nZjRz83cZHEtOmKj2tMEmNv0vXW5EX3BQIDAADwPnmRsAxR+rJc&#10;Lpvzs4tmsVze/fbbf3A5UDOtGmQflY+UvthX0votUoahwKS8iJSVvlsMxyQvSlNcaDxZkbA8Uz6y&#10;ZzOdoXwEAADw/vhTwjLkn/7+zzer1aQ5O1vfXV99aVZnp8Xm28blpaqqSF4kMCYqOZvIZxHZsc9Q&#10;YFJUxM4vbEynea1n9b7NvY+apJic9MpHKh3tJIbyEQAAwLvkVYSlj9KXxXz1ZbGo726Ms/N1Ixc4&#10;PjnxWUFKXTx9MYlR0nKofCQByaN4TmB2Y3bt53Y0D3FRcbmRuChVsVuRtoS4bCUu9gWyP6bfvCsQ&#10;GAAAgPHw6sIyJMpHq+Z0ddKcnJx4+UgyoXVXtP5LTFtWCWlQPppJNnoCY58llwidCFJW+m6R0pLP&#10;ubfYA5v7uOHlo1ZQInnZ2DOSmDaVsS+mo8pJSon0ScgLAADAr+WnC8uQv//jn2+m08nX07PLW0mM&#10;FohbrVYmK1UxrSpPYLTWipePJC92HJaPhsmLSHkR6RdDodHz5iJ+/KbFZTTWNurul49ULrKXxpS8&#10;tNee2ug9CAwAAMCb8ubC0ienTtdV3Zyvr26ur64bzQQ6OV4VWtV2Vz6SxNifVNKiFOZH1n7ppy19&#10;qZG4ZPlIXzPTlGjMlaxEeej58pHeo0XsEBgAAICfyS8VliESmPX5ulksjnz9l5svN16umWnmkVKX&#10;unpcPrKXZh8l3xOYvltoLK/1rN7rCYt5iJpx9RbNNsq1XyQpMSPJxMWO++UjmncBAAB+FqMSlj5a&#10;++XLly/FvK6+Hp+e365Wp818vvD0xdd+mU6KMmcg9ctHdbxf6Ys4JDApLyL9Ym/MhEXjSl90IknZ&#10;3EcC893yUVtionwEAADweoxWWIZ05aN5c3FxcXN1ddPk1gFq3J2Wk2Ji1uLlI5OX3ISxXz4SzwlM&#10;3y36AqPERe+TfCjxUfSS06E7cTGZUQJjHxpTqiUy/fJRpDQAAADw47wbYRkS5aPrZjYr787PLxul&#10;MZvNNtZ+cYGRvEhionyU8qKjz3Hu9b9IXLTFwPcEJq+VwOjU0xY7yWRFYuL37UGJTPbAhLgoqYlz&#10;1n4BAAD4Md6tsPTZbR2wLJvlyent2dm6WS6W3dYBbfmo37yrV3/tF9EXGJHikqRf9MclL+YqdiJx&#10;UTnI5MTl5d6ek7Doc/fLR2wdAAAA8GN8CGEZEuWjdTOfl9p5+u7y4qqYzebFfD4rajtOJyYwSmCq&#10;qa+8q3RFycv3tg7YE5WeW/THVT5qgxYXEhcTG7y3QZWKfDyTFgmNnUfzLuUjAACAp/iQwjJEAqMp&#10;01VV32nl3Zvr37xko/LRzBd5UdnIJMaOw60DJC0SmKG8iIMCY2M6zeuUlygfSVKit8VnIflDOo97&#10;XflIs5G65/z9CAwAAHxiPoWw9JG8aOuA0/WyWcyObs9OlcTMi6OTVVFp6nQpaTGBqcofKh+JQwLT&#10;H1PA0oYsO3HxdMXOJVDdzCIlLUpf+uWjLn2JZxAYAAD4PHw6YRkSzbvrpqzq5uT45O7i8qqY1TMv&#10;IdVa/8VMRZKSzbuHtg4QzwlM3y18TNdKbcxPMoGJ8lG7zouSle23Vk7apGWvfGRHu75n6wAAAPgk&#10;fHphGaKdpy/P51/nR8vb87Pz5urmb+YMW5OVstDO0zp6CUkSI3mx47B8JF4iMMNrycvu3KUkZEWC&#10;4tf2gCuMpKXtj2HrAAAA+AwgLM+g9EUbNx4fL5vZbHZzdXnTaNPGo6OTmHWkVXclLyofyWPaEtJT&#10;5SPZhguH/aZn2wDFx0QKjDA/8Vc8H+ISs42i58XTGBcUXUf56PHWAfGBCAwAALx3EJYfIMtH2jpg&#10;Pp97+UibN9ZmKLvykT03qXoJjL189pE5w1PpyzBpSTSuMf2fpPM2QPHykfe22GAKivfBfLuPht/2&#10;XpaP2DoAAADeOwjLn2S3dcBi/tWk5Xa9vmgkLqenay8baefputY+AduYfSR5MWHZ2zpA7mDHocCI&#10;lJVE14nG9Ww7gagtFyl1kaBIZqJJNxMYtg4AAID3DsLySih90dYBR8uTpp7VXj6yY+w8bQLj06bL&#10;2v6Fm8Bo/Rf7N6/0ZbjzdB5TXiQqWT56SmCyfKSZRyLLR8Odp32KtL0v7tl4r3yUAgMAADBGEJaf&#10;RJSPrpuT1ZGv/6LF67R5Y1XX0byrlyIXw8WllRcd+/TlRaSoDIORvtDo+TZcKbSei5mJHZW0hMR4&#10;+cglRW9IcbExExlPYigfAQDAyEBY3oDd1gEny2a5XPjWAbOqLlbn66KcqmF36uWj1l+igdde5jRx&#10;rXG5Q5u+iJSYQwKTY8JcxRt3Fa5sJSd2c698pLRFMuMS4w9Ff4x9AcpHAAAwFhCWX0CWj06OTxvT&#10;gLvfvvzHoprPiqPlUZu8lLGBowmKbx2g9EUlpO+Uj8RLBEbBiicv/l4Tk135KJp3XWA8gbFr+9Vf&#10;+yVnHyEvAADwliAsIyAEZt2sVsd3s3rWXN98KWb1PMpHtQnMVPseRa3Iy0YmKsPykfxD9OXF+1Xy&#10;dHcSY3mt5xWgKE0Rnq5sTEhaQYnp0yEx2qhR79cz+oKaTs3WAQAA8BYgLCND8qKtA1Q+Wq1Ob4+W&#10;PoW6OD07D3ExW1ETb12ZtRiHykeSl+fSFyG/6F8LcxT7LRIYLx95826Uj3xvo175SILjaYuey+Sl&#10;TV8EAgMAAK8JwjJyvHl3tW4Wx0fNZFrcfbn5D14yOtbeR2YpUzvXAnY+88ien9TFo60D/Gj35BJ9&#10;R3G3kFfYzT2BacckMHpvVz6KtCWezfKRxiQxSlu++RfIdEY7VOtDkRcAAPirICzvDG0dsD6vGxOW&#10;u7qeNTfXXwolMFU1KyalFqybusRk4qLSkapJSmES+Yc4lL7ILdQ30xeY9A09L4lxabFf/a0DJCje&#10;82Jjux4YG/d7eq+9h+ZdAAD4syAs7xilL7l1wPnZxc18MW/m9aw4O1+3mzV25SM17ur/bLt0iRGZ&#10;viRPCYzI60TiIhP5Zi9JiZKV3dYB9qFd+ciObWlps723c32grqOMJBAYAAD4HgjLB8LLR+fr5ujo&#10;pJlMirubL38zWZkVi+XSJEX9L7H/UTmbxr5HJiwSmf7WAYfSF/GkwPSu9V6XFRMU3cidp3flI09d&#10;JDGRymzulcyEtGT/C/ICAACHQFg+KLutA+r519X5+racTpr1+rI4OjouqqqO8lGpqdPTvfKRJzAv&#10;LB+JQwmMxvS8gpdd+UhHuxGbNPbLRxIc3Xsovm2++VEfFvcQGAAACBCWT0JMnV41dTVvrq5ubqpq&#10;2iyWR8XZ6fle+UjHncCYuKj3RdsIvKR85I25edq/b+Ki9+o93sdix0NbB/TLR0pelMBIcPRRSmCQ&#10;FwCAzwvC8knJ8tHJ6qQ5Wq7ulLyoeXdpEhPiEi/JiguMCUut9KWVGZEC05cXkbLS9wuN5bWHKBIY&#10;e0UjbpaPQmIkJhpPiYmyksbufSw/KJt4AQDg44OwQG/rgFlzdra+nRRlc3F54QIzqxd75SM73e04&#10;LXnJ9EXpSusjewKT8iLcM3Rt78lxtbDoVCnM/SaSFU9q7OHYOkCJy375KLcO2HzTMaSF8hEAwMcG&#10;YYFHZPnIhKU5P7+w4+JmdXJezBfzWLxOq++aqYTItOJi7+uXj8ShBGYnKu09Xedu1H4tX3Fh6cpH&#10;uSljloVcTux8Y2MxpVoioxRGJaVMZpAXAICPBMIC3yXKR9fNbFberS8uG5WPlLwsj45MTiaRvqiE&#10;JFmZmcC4vdjRXkN5ETuBsWMO9wVG5LWedYGxlxam03B/7ReJyePykWYjhcSwdQAAwMcAYYEf4p/+&#10;6R83i8vYOmB9fn5bTKbN5cVlUc/mXkISvoGjmYpkReUjTZ1WivLi5l1jKDBC6YuMxTzExkNU9stH&#10;Xbrizbwaa8tHsZVA2wNjIDAAAO8LhAX+ElE+WjdHy7pZna7v5vNFcXp6VsxMYGa12YoZSllOTFb2&#10;y0c618kwgTkkMIfkRah9xTzE3+NrurjR6Ll++ShSl135SMmLjnbN1gEAAO8HhAVeFW0dcH21bKqq&#10;vluv1818fuQL1y0Wg/KRiYq2AKhm8T5di6cSmL6sHBIYjelZvVfnh8pHSmRCYh6Xj7b3pC8AAGMG&#10;YYGfhtIX7Tx9dFTfXVzc3BwdHTVq3J0vlsV8Nrf/+kJgtPaLr7xbFoVCGSGZGaYv4ocERgmMJMYu&#10;NKNI6HyXsrTi0l/7JSXGm3fjDQgMAMAIQFjgzci1X2azRXN2dnY3ny+Lk9PTYlbPDpaPctsA4SWk&#10;lhSYlBeRstJ3Cx9rr3Wu9+k9WT7S7RQUT15MUvpbB6TYaLXe/povCAwAwNuDsMAv4+//+Oeb+eLo&#10;63w+uz0/O28kMKvVqvCdp1U+qipPWdTAK3lRA6/PQFIaow/4q+WjNoFR+ajfvLtfPrIxNfBqTMmL&#10;7t/HzKNIaJAXAIC3AGGBUeDNu8tVUy9i64DF0aJZmsCoibfO2UcHykdeOtJN/00SEUfxSGAkJXma&#10;J4acQwGKnvcp0urktSddUlxWJCq61r398pGmTYfY+Cf5OQAAvD4IC4ySLB8tZovm9Fzlo6NitTot&#10;ZrPaN28clo/8VcWxj0RCIqIp1UOB6buFxvJaz/n77OUCY78eJCw6t5uSEh9vJSbKSnpm46v16o2k&#10;LwAArwvCAqNHWwesLldfrtZXTTWd3a7XvvpucXKs8lG9Kx/l2i9KX/TKTRw1pnSlrw8uLxKTuHTS&#10;L1JohMZcYFQ+Ui+LCUq8ySTFpEXTpbsp1FE+8inUnsbYWLtwHQIDAPDXQFjg3RFrv8TWAauT8+bs&#10;7PxGC9ctF1E+kp+ofKStA1xe7L/yTGCEC4wRZZzABcZIWem7xZ7ASFxaifFGXB1lMzbQ9b2YnLQy&#10;E1OqJTJt+cg+IwUHAABeDsIC754oH103JiJ3V1fXzfXNbyYK22I2mxWVYha78d3ykflDKkTKSz+B&#10;2fnFYEzPPiofmZyEqESqcqh85KvytuUj4fIDAABPgrDAhyJ3nj5dnzSzqr5VH0w9WxYnq+OirmaF&#10;Fq2b+PovXfPusHzUT16ES0lKTEvrGfvpi0tLPJ8C4lsEuKBEj0uWhrrykdKWh3admLwXRwAA6EBY&#10;4EPTlY+WzWp1end+tvbkZbE8Kqq6jvJRrZV3pz7jKNd+8enTbelIpMRIRsRQVJIc9zGJix1dYO5D&#10;YL6783QrNj47SW+wZ0hfAAAQFvhk5NYBZiN3l1dXzc31byYZD0Vdz0xgImZR+SgFRmWjXfrSlpAO&#10;JTCHykdDqdFzeu/mXg88mKSYsHzTuR3tpsSkS1iyfKSZRyYs/v4uoQEA+GwgLPBpUfqirQPW69O7&#10;elbfnJ1q76N5cXyi2UdmKQe2DhiWj8Rz6Yt4JDB27ed2NCfplY/U19IlMbvy0UYSI6kJiVHzrj+j&#10;+KYtIwEAfHQQFoCWXPtFWwesTs/uTrVtwHzh+x751gGGykc/unVAX2D6bpHSotKT+Ym/T70uITKS&#10;lzjfbR3gpSIJir3a8lHKSyxoF88BAHxEEBaAJ4itA+Zfq7K6PT+/bI6Ojorjk9j7yNd+MUuZZvnI&#10;hKU08fD0RWnMIH1JvCx0QGByLK/9OZOY6GWJmUXbb22yYjeHa7/k1gGe1thnUD4CgI8GwgLwApS+&#10;LJer5mJ92tSz+c3p6tx3nl4ujrqtA8xSysokpi0f5dYB4kXlI4lGnvbGu/TFr6K3RQmLSkg20s0+&#10;0pjuRfkoGn2VxkR/jEBgAOC9grAA/An65SPtPH16el6o/8XXfpnV9hdLi9ZNTFhMYkxWDpWP+unL&#10;IYFJt8gxXesvrK5DYOw3+0eioi0Bsv/Fkxc7j52nNy4sWT7SR/kWA36v/QIAAO8AhAXgL6K1X758&#10;+VJo5+lZXd2emciofHRyfFrstg7w8pGmT4e8+M7Tmb7EwdMSIXnRX0wd+0oxFBhhPuISolYWLw/Z&#10;r/6WAE+Vj75ph2p7oxbY02wlfSgCAwBjBmEBeGVy7Zej5UmzPDq+OT87972PlMD41gGSFtMULx+Z&#10;vKiE5D29dsz1XxSeJC9JX5KufBQP7JWPJCgqG0lOlMDYB3s5yT4sy0e6l4IDADAmEBaAn0yUj2Lr&#10;gPXFRbM0eTltF7Dz1EXiohTGHsi1X7R1gP/ltN8kOCkwKS/iOYHJaz1v/mESEgO+sq5JTM4ukpio&#10;vyV7YOLeN/scyYzu5732AwEAfhEIC8Ab0t86oJqWt0pftOqudp6uTWB87Rf1vfSad8s6ykaSmb68&#10;iGcFxq77mrFXPrJf3tvSlo9i3yN99n75aDfzyO55+Ujn+iwEBgDeGIQF4BeS5aOT41MTl6VvHaDS&#10;0XyxNHEpY/Xddu8jJS92amIT7+2Xj1JkUmAeyYuhMUlQ3pPAqBKkkpDMxrcMMGHxlXVdYCQudrTr&#10;LB/Fpo0hLaz9AgBvCcICMCIkMNcqH82md2dnWnl3WZydr33rAC8befNuVz7Sui8Smfyb/BrlI6Up&#10;LiZ2Y39l3UxfJDO98pHeMigzAQC8NggLwEiRvGjrgOOTZbNcHt2erk599tHCXlp9dzppp033mncP&#10;lY+G6YsYCoyu++mL+Yq/9J5++Ugysi8udtS4fYH77b2N6QvZe+yYSQwCAwCvAcIC8E6I5t11s1gc&#10;SVzulLwogVHz7qHykRp3s4wkdgJj5xKT1k2cFJV0C137c7rW+8w9Wv9oxSXWedHsIp37uD3U3zog&#10;Zh6pD8ae+6bzEBwAgD8DwgLwTtHO05eXR1+rcnp7fn7hU6fPTWJ87ReXlmmUkcxUvHyUvS92LnkR&#10;LiTGc+lL4pLTXkteducmJ/3y0V76oqM9rGd8CrU97828pC8A8IMgLAAfAKUv2jrg+HjZnJ6e3qiJ&#10;d7lcFpIYCUxZVyYw2rjRZKUtH7X7OR4sH/msoLjdCYyN61TXB8tHfi/EJZpxH9oG3hAX73Gxh1Qu&#10;2mx9qpI9H028ui8QGAB4CoQF4AOS5aOjo5Omruu745OTQjOQKpWPTFyqsooemGpq523jrqEyktiJ&#10;i9FPX0SKSt8tNKZrfUPReRug7JWPPIHZfvNxJSyRwkhkvvk9e9rea5LTbvKIvABAH4QF4IPT3zpg&#10;Pp/dnp6eNYt6XhyvTmPxuirSF0mKl49MXrR1gNDUaSUyyXMlpKHACI25vEhi7OLZ5l37cC8XKZ2x&#10;X9nMS/kIAATCAvDJUPqSWwccn6xuNPvI1345UD5S8uLNuyYz+m7hJaVB+eil8iKeKh8pWdncf3N5&#10;Eb7Crt27V/qiL2Cfl+WjFBgA+FwgLACfnK58dNTM5su7o6PjYr1eF3XVbh2g9MVMpay6tV+EREbS&#10;kvxI+pLX7iJ2HkmKyYv9UgqTjbqiKx/lzCMbUwojyaF8BPBpQFgAYEduHXB8MmuWy+Pbk5PTZrlY&#10;Fscnx0VdL0xgpnZUvWjr5SOVjlRCUhNupi9KQ3IFXuECo5fd3xMYyUpcOuYjJiI6eVw+cqG5v/fn&#10;98tH95HWUD4C+PAgLADwJFk+0qyjsiqbi/XVjRp4Z7N5Uba9L5XqRvadJMtH+qaivpedwBh78mJI&#10;XHKmUd8tUmiEl4/snuRD6YsLTls+6peGcusANe/Gtd1vy0fZHwMA7x+EBQBejATm+uq6qapapSPN&#10;QvKtA1xcTGDqtl7k5SOTFs1AUtrSX/tFDAVGDOVF9MeUwOjUkxQ7kZRITnZ7HHmZSJ+9Xz7y+/Yc&#10;WwcAvG8QFgD4U0hecuuA1erkdnVy1tSzupDEzGpNn54W5aB8JDyFOZC+CBcOe/XXeUm/yGthDmK/&#10;qXSk8f3y0UZCc9/JicY9bbFf6nuJa20jEB+IwAC8DxAWAHgVony0bk5XJ40Jyd3FxXVxfLLy1KXW&#10;9GlPYRS57JePdK6TZ8tHOtp4z1keCYzfd0HR8cFTlywPZflIx1z7RR/mq+/atS9wZx+IvACMF4QF&#10;AH4K2jrg+mrZzBfLu8Vi2Rwtj4vValVU9cxedVGbqWgLAaUp6nnpb9wonhMY0XeL4ZieDXFR4iJp&#10;UZNulI9yCrXeopRFaYsuNup7sS+m5ygfAYwPhAUAfjpZPjpZLe+0dcByedycHJ8U9XwemzeapezK&#10;R+3qu/rupPTl1ctHSl2Uvkhc7ANVPkox2SsftelMNu8KBAbg14GwAMCbI4HR3kcX6/NmOp3cna7O&#10;i/P1hTfvDstH6uP1spFJiy9gp9PvpC8SlN3pYMxFR+cmH5HCqGn3YVA+MpGxa93z/hiJzSamULP2&#10;C8CvAWEBgF/KbuuAev51db6+nc+0BsxRcXys6dOxdYDWfvGkRS+TFwmLr8AbTuMM0xeRstJ3i53A&#10;GBp3gTFHUQLjJaO2eVezkby/5T6mS0tatu3MIxcbu2bnaYC3A2EBgFERzbuxdcB8Mb85O/VVeIvF&#10;fFGUJjBa90UJzKSI8pFLi30n0/Fg+UgiYgeJynDtl0PyoiRG8jLcOiBEJhMY9bmoJ0ZS0zX3evlI&#10;9ydTBAbglUFYAGDUpMBcXlw3JhF3q9VZsTpZFSYzRdVuH9AvH3npyC77a7/s5MV4SfrSH5N/6NrL&#10;Qm2JSIvVefOuHf3cnuuXj3ztF92nfATwaiAsAPBu6G8dcHZ2eTub1c1ycVRo/yNt3qhZR1rzpa5D&#10;YPrlo+ead0VfVvSNUeN9zTAfiaTGjofKR+qDydV2XVrsGV3n2i9sHQDw10BYAODdkulLt3XA5Y3k&#10;RT0wk7IsSrMUTaGWqGi6tJeNJDH2nS8F5jl5EekWwzEXmjxKWvbKRxuXEhcUiYyNxZTq9rksH9k9&#10;5AXgZSAsAPBhSIFZry/vppNJc35+WSwWR8V8OS+qsjpYPlIYowTG45TvCEzfLYZjO4Gx16585H0u&#10;ITESk2+7ElHc65p3lc5QPgJ4DoQFAD4kXflo2VxfXd0WJjAnxyuTl0Uxr9vykQlMXZmlGF4+krzY&#10;61D6Ip4SmLx2JC120LMRsKgc1JaF/Fzlo2je9fVdJDP2fL98xNYBAI9BWADgUxBrvyyb87OLpiyn&#10;vnWAdp3WDKTKF6+b2LGOcpHJiqRFq+/WEhd7/1PlI/GcwPiYXZuH+HtCXB5cWkJQsnxkkqJExt8j&#10;mZHcRDpD+QgAYQGAT4q2DlitJs16fX03q8pmdXpezOfLYrlc+NovUzOUfvlIwqL0xctHLYcEpi8r&#10;Qo4xFBoXFwmMvXynaTvpl4+UvnQNupSPAATCAgCfHqUv2jrg7Ozkbr2+uJlOJ402blwenRTVNPY8&#10;GpaPJC86vkr5qJ151DXvKoVR6ahNWexNLin2jJeUehKT6YtAYOAjg7AAAAzI8tHV1U1jFnB3dXnj&#10;5aIjCYzSF7MVpS+PykdViMuPlI+Ej+la75O8RLhi5xIXJSsPO0GRlGg20ube7tkz/fIRa7/ARwZh&#10;AQD4Dn//xz8rdfl6cXl9W1V1szo9K47my2I2n7u8KH0pJTD27DTLR3ZUCpMcEpiUl0SOMRQaPSuJ&#10;0fG58pHExhMbjSl5kcSY8HSlJQQG3jcICwDAD6D0ZVbXzXp91VxeXt1MppNGa78ofSmrypt3tQbM&#10;sHyUvS+PykcmIuktfYFJv+iPSVwkJfvlI8mKxMWuXVS68lGsC9M+p3tt+Qh5gfcIwgIA8BfI8tGX&#10;m781k2lxd3526bOPFsvlrnwUM5BCYLRwnQRG5aM+KTFKUpJh2iI0pmt989a53qfr3dovEhKJiX2Q&#10;xEQlIr29a95Vb0wrOZSP4B2BsAAAvBK587TKR7/99h9vbag5WZ0WWv+lqupo3p3aq1IJye6acOio&#10;WUhC6Yvsoq8PKTApL8L9QrISl475iCc1SmGUwHjJyFMXe0lm7AO890UlIsmMjXl/jJ2z9gu8BxAW&#10;AICfRKYvF+urRrOP7BtuU8+XxdnpqZeNHpWPahMYe+ip8lHKi3gkMEZ/TOLi6YuN5dovj7cOkKTo&#10;mbYnRhLTPnMvsbEPRF5gLCAsAABvhAQmtw6oq6q5uLwqymnlex+pdJQNvJm42Ole/4tj/pAKIRmJ&#10;k97Y7iTG8lrPupzY62Dz7v03T2HyYUmNVt/1z6B5F0YAwgIA8AvYbR2wnDWX119uJ5OiWa1Ofefp&#10;XfnIXnWldWDiPZKXfvmon76IFJiXpC8yEZWOuuZdpTAqHUXKEoKiBl49ZOO7HhgTHLsXzb7+cQBv&#10;AsICADAC+uWj5dHR3dHyqN06wASm3TrgUflIzbsSF13H8E5i+jKxC056guNj/kY7PCofmbDYAyko&#10;0ffS9sG0q+yy9gu8NQgLAMAIyfLR9fXf7ibFQ1s+qmPrADOVQ+UjnWsadZLyIg6lL0KO0R/TdYjL&#10;E827EpT7b/6sj/tYzDqieRd+JggLAMDIkbxM59Mv65N1c3312619526Wi6Pi9OzcJGZ/6wCVj/SN&#10;XQLTb94VO4GRiLSnKSvpFkOh2UtfJC1ePoq+l+hzUenI5MaOmk79YL8ifbHjrnxE8y78dRAWAIB3&#10;RpaPtHXA6en5nfpcqmpeHJ+0i9cpfZlM7NwExmRF8iKR+d7aL0NZ6UtMnru4SGDstVv7xSTGy0MS&#10;GXvFMxKadgE7LzGF7LBxI/xZEBYAgHeOdp4+XVVfb26Uvjw052frQj0wVT0zYTFxkcBo7Ze2XPSj&#10;a7/ILfTDwkUkhpxH6YtLih3tXIKyuU85MWH51paN7FeUj7r0JZ7pfzLAYxAWAIAPhNIXbR1weflb&#10;s16f+9YB8/miODs9LyaTmHn0vbVfhERE9OVFmz32JSbPE/MSE5V4z7B5d7PNvpcY09GetK8j0bEx&#10;exPNu/AcCAsAwAcmyker5svNtW8dcHlxU2jLgLkSGBMXNe9q52lPXyQubQnpe2u/9MVFZae+wKRv&#10;hLjEsb/2i8pCkpLsbZG0bO/bXhiTnF0zr0uN3p9fHT4zCAsAwCdBa7+sLldf1st1c3l9fVsU0+b0&#10;NNZ+qWcz+4mg8lGs/SI040ivvfKRkemLcCmxV6Yv6RYpL8mj8lGveXc360gCowRGY5sY8+dcYqJ8&#10;hLx8XhAWAIBPSjbvau2X6bS8u7y8MDmZFccnqyJ3nq5mtcuIUhS7LMo6mnclH8+Vj0TfLfpj+sGj&#10;axcYe+2ad22w63uxsXbjxpgqHR8Wi9pFSuPXCMynAWEBAABHzbur1WS39st6fVnUs3mxXCz3mnfl&#10;KVOTFqUvKh9JZJ5KXxIJSsqKpywx7Kj3RY8qhTEXcSnZNe9u1KzbKx/ZuKct9ovm3c8FwgIAAI/I&#10;tV++rP92d3Z2fjOdls3x0XFxslrtmnfLuvael136IoH5gebddIvWNXZIYPabdx+8ByZW3M2+l0ha&#10;/J7KR/552bxrz9kA8vKxQFgAAOC7ZPnoy83fvHn3/OyymM/nxXyx9CbebN4V3vNiwlL3BMYxf0iF&#10;kIwkfXkRKTA5pmezfJTNu9tv9pLZ6L6JzEZj9kY/t2ds1I7qlaF596OAsAAAwA+h5t0vX76YrBx9&#10;vby4uJ1Mpo0WrTs5XpmsxMaNdZu+iGze7ZeP+qUj4VLSk5h0i2H64i4icfHne827KgvZLS8nSVy8&#10;UfehuLdxnbss+Zju6+uFxMD7AWEBAIC/RK79cn39W1OW0+b8/PJGi9atVsdFaQJTTqZFZQKjnzgp&#10;Ld68K3Gx9z9VPhLDtGUnML3rEBA7Kk1xKbEB/WPn+z0wdp3Tp01svJzE2i/vBoQFAABeFQlMbNz4&#10;5a4qq+bo6KRYLI52GzfWVeUpjHpZPH0xYen3v4h+ApMCs5MV41ACo7EQl/3m3d0O0y4w0dviC9ZJ&#10;cLb3bcNvPEfz7nhBWAAA4KeRzbtX6y/NrKpvz87OfeNGnzpttpLlI1OGoqrUzBsJjETm4OwjiUh7&#10;mrLSd4s9gZG4pMTYQ7tF6+yeSkO75MXOc+0XPSMkNyon6QORl3GAsAAAwJuRzbvauLGcTO+Ojo+L&#10;1eq8WCyXhdZ+UQOvZiDpp5PvHmBH+cxe864xLB/tiUp7byg0Li4SGHv5XkeSFxcUExcXlsflI09p&#10;9F6lMRIY/5z2A+FNQVgAAOCX8fd//PONmnfX5xe3VTltlkfHxdHRUTGfL4tJOTFZmdlT26Kcqg8m&#10;3iN52aUv5g6pDykv4jmBESob6Y3ylX76InxbAIlKKy5q3vXF7bZ2X1/Px+K+Prz3sfATQVgAAGAU&#10;7DXvVuXN2em6OT4+LpbLIxMUExatumuW4k27bc+L1oDxlXhTYIyXpC/Cx3Vt75PAePpiY96825aO&#10;fBaSCYonLyoducTYy94QDbz2rNIZmnd/OggLAACMEgnM+vy6Wa/PmmlZ3p2YvCwWJ3vNu6Kspr7r&#10;tHxFEiOZSYbyIg4JzHAsxKVr3t0tWqekxY5dD0zXvKsyk/fY6BnKR68OwgIAAKMnN268Wl81s2px&#10;e7o6bVarM986YFbPiqqOxeuyYbddw26/fGQMBaYvKkpb8nIoMK2v2LjJSLuSrvpeDjXvuuB4ZKPn&#10;s6QUz8GfB2EBAIB3R795t6rKO808Oju/LGazmUlKNO8KNfDq1FMXkxb186a8CA9FTEQkNUOJ6fuF&#10;xvLaxUXvs5eSlFhZ167tXBIjMdF49sBEf8w3rz7t9cogMD8EwgIAAO8ebdx4fbU0eanv1uuLRk27&#10;2bxbantpwzdvNFnZa961oxIZT0N8NIRE4y4mMeS4X0hm7OZOasxV+lOnvRTk11t7XqWiFBf1wLRj&#10;9qYoMdmjdq2Uxj8LgXkWhAUAAD4U2bx7eXnT1LP6Zrk4akxiuuZdCcxEu0/H4nWVJiIZSmEOlY+E&#10;hEQ8lb4kfYHZW1W337xr17lxYzbv6p7I2UfIy2MQFgAA+NBE8+66OVmdNkfL5V1Vz4vVyaqYL5fF&#10;rI1bylrpSzTvlvrJOCwfmT9IISQiu/KRvVIrDgmMxvScKkY6ftOu0hpvk5b9tV+ieVcSs/ec30Ng&#10;BMICAACfhn7zbjWd3a7Xl81ysSzm84UvXueNu/ZcWZWRvhxY+6WfvAiXF2MvabFndK3PyHGJi96r&#10;57uSkIRF4iI56fpeslHXy0ye1Oi6a/L9jCAsAADwaVH6on2PTo5Pm/l8fidpMYkpZrO5yUodU6Xb&#10;9EVrvmTfi4679MVwiTEBad3ESVHp+4XGdK3P0Lnep+nQXjKyXw8SFpWFTGIkJsPm3eiTyTVi8t7n&#10;EBiEBQAAoEUCc3113ZiO3F1eXTVHR6vCRKZYLCQw0exSlpOufFTakzbm6Us7lbqfwDyVviQ5rhYW&#10;nSqFuVcTjBKVtiT0qHnXBadr3pXI6PmNPvgDCwzCAgAAcADJizZu/LL+2918sbyZ1VWzXl+ZwMyK&#10;2iRGP0I186j2TY++37yb8iJ2otLe03W/fCSBkbf4YnT2j8pGUSLqykIuMHaea7/49gHtlGmVlPRG&#10;Lz19EBAWAACAF5DNu7PZojk7O7vTonXnZ+eevMx8x2mTlVqL18Wu0+1SMIfLR8ZOYOzYDu0JTKIx&#10;PSv3UOoilK4oWXFRsZtd825IjPfFtAlMCM/7Lx8hLAAAAD+Imne/fPlSaOPG+VzNuxfNcrEo5nOt&#10;/bIoJtOJiUrVpS/mMxOVj+yn7qHm3Z28GENZ0fWweVcS8s3f3/a/2KBLin1opC2SEzv6PROZVnCy&#10;/0Uf/N7SF4QFAADgL5LNu/Nq3lzd3NzYT9fm/OyqmM1qLx9JW1Q+mpSRvuyad9X38kKByXDEBUZH&#10;Xet95h3pHt/fuDHEJZt3JTb5wWMXGIQFAADglYny0XVjInJ3fXPdLOZHxcnqpKjrhclJ9L5oCrXW&#10;etHsIy8f2bG/9ksKzHPpixiO6fm2lSWadfvNu3az64Hpmnc9nWn3SNqVlvILjASEBQAA4Cfy3/7p&#10;HzeXl6svxyfLZrU6uT1dnTVzLx9p/Zd5MZ1MionLy9RlReWjTF5eXD6SqOhgvw2bd9sFd22sKx99&#10;r3lX06szqRnL2i8ICwAAwBvSNe/Wzep0fafel5PVeWzcODVxqauidIl53Lwr+gLTlxexE5X2/vBa&#10;AmPOYif6DElKSEw274a4ZMKS5aONSU+c27vkRv7cW4OwAAAA/EK0cePl5fzrfL68PT8739u4MaSl&#10;NEmxo4mKGnd3q+/ateTFDaKVmIPpizEUGGGO4i/h4mI3s3z0ouZdiY3e7M+0X+AngrAAAACMBG/e&#10;Xa6aejFvrq5ubjT7SHGIZh5VZiplPS0mZi2+caPJi8o/PqPajv3yUR4PCcwheREuMP4eE5Z73ZS4&#10;KHWJlMUFRQmMC4q9XGhCbGJrAb0/DOhnCAzCAgAAMFKyfLRYHDWnp2d3EpfV6tTLR2ra9cZde0lW&#10;snwkkdG18ATGkIiIFJi+rBwSGI151cfGXGDsZvTASFCUtChlaSVG0uLCYmOexkhs2gXsXG5eR14Q&#10;FgAAgHeA1n65vPzty2xWNheXF7fHx6tmuTjyTRtn9cxTl37zrsSlrO1o79VMpGH6Ih4JjI3vTnsC&#10;48GJJMbGHjfvSlba8pESGBuLnph4blc+aj/wzwoMwgIAAPAO2a39Ml825+drT19OT89i48aqivSl&#10;17yr/pe6bdzN8pEYyotIWUm3GF7rWb3P0xY7Dlfe9VTG5GXYvKvemO29PiQE5kfkBWEBAAD4AKh5&#10;d31eN4vF8k69L2raNaEpJtOy0M7Tnrx4AhPy4tOnZQGtCTwlMCkrYigwwjyknf78uHn30caNbUkp&#10;137J8pF/7HcEBmEBAAD4YCh9WS5VMqqbi4ubm8vLy0bj3ryr6dOevLTNu0pblL60zbsuMT+Qvojh&#10;mPpfPIVxcXlwadlr3rXrjRIZu7fXvKtnv7Wr3hl9gUFYAAAAPjhd8+6iWa3Wd4vFvFitzoqqLouq&#10;igbefvOuv6pWEuy3ft+L2AmMpCRPdyf7Yy4uOtrL0xY76ZePnmzetevtfbt9gIGwAAAAfCJy48bp&#10;dPL1fH15e3V14+nL8ujIm3enZir98lE27+pc+OEJgcmkRaTAPJm+tOKitMUlxWUly0d29HsmLUpl&#10;7BxhAQAA+MRk8+7RctmcnV02FxfXN6YTRWXyMpvP98pHSl76zbu6FofkRQxlRfTHXFx0tJfkxHtb&#10;JCxq2LWbSl6yeRdhAQAAgB0pMGdnZ3cnJ2fNYr4sTlanRVlVMftoGqvvevOuvSQtuX3Ac+WjFBWR&#10;AjMcc4Hx5l1dK2VR6mIv+0CEBQAAAA4ieVnMV1+Ol2Vzef3b7dn5upFY5NovuXXAsHlXIiOG8uIL&#10;0bWn/aQl2RMYictOYhAWAAAAeCE5+0h7Hq1Wx3fX17956UYr735v7Rddi0Ppi3gkMBKVPLUThAUA&#10;AAB+mH7z7unZ5e3NjZp3H4qT41OTlzqkZdC8q1eWj5S+yEh6/vJs+QhhAQAAgL9MpC/L5vj4uLlY&#10;f7m5uFg3EpD5fP5o7RdPX8xA6lkcvYI0KB8N0xeEBQAAAF6dbN5drc7ubq5/86nTJ6uToqxmRWXG&#10;kmu/KH0ZNu8qiRF9gUFYAAAA4KeSGzcen8ya9fnl7fn5RaPU5GS1Kiqzk13zrkpIJi+HykcICwAA&#10;ALwpWT46P7tozs7P79brq0LTmOeLpU+fLstJUU5SZExW9GrfCwAAAPBL0MaNx0eTr9c317fr8ytv&#10;3j0+WcXU6anJi1kLwgIAAACjQenLrK6b9XrdnJ1d3eioZfwRFgAAABgtWT5qLwEAAAAAAAAAAAAA&#10;AAAAAAAAAAAAAOAwRfH/A7UDMITPNlLGAAAAAElFTkSuQmCCUEsDBAoAAAAAAAAAIQCBuglew0QA&#10;AMNEAAAUAAAAZHJzL21lZGlhL2ltYWdlOC5wbmeJUE5HDQoaCgAAAA1JSERSAAACKQAAApQIBgAA&#10;AMHHqLUAAAABc1JHQgCuzhzpAAAABGdBTUEAALGPC/xhBQAAAAlwSFlzAAAOwwAADsMBx2+oZAAA&#10;RFhJREFUeF7t3c+OXXd6HuqimpRIiqJEUn/amZi5g3MHrDPMIJcQkOdK+hrOqIcZ9h0kmSmTAB7G&#10;g8CAgTjHARzDsINOOm5ZLbets99tvvSnpbV3FcVi1aqq5wE+/P6sVbsosqr2q2+vverOCQDAhvz7&#10;f//vn2cUUgCAK5dg8ujRo1cffPDBi2+//fb0N7/5zf8jpAAAly6h5OHDh6e76fO7d+/+4vvvvz/5&#10;h3/4h5Pvvvvu5L/+1/968tVXXwkpAMDlmN2S3fI0oSTh5M6dOyc/+9nPTnb7J3/6p3968nd/93dC&#10;CgDwfn399dend+/ePd0FkZe75fMGk4SSBpNU5n/xF39x8t//+38/2Z0vpAAAF6vdkl3oeLELI2+6&#10;JbEWTDr/zW9+c/LHf/zH+3OFFADgQoyXcV7uQsYPuiXLMJL5fHkn89/97ncnf/RHf3Tyj//4j29C&#10;yh/8wR8IKQDA20koefz48avf//73J/fu3ftFQskMGMtg0mpAWdZ/+S//5eSv/uqvhBQA4O3Ni153&#10;QWL/Mk5Dxgwhnc91ZOz50flf/uVfnvzZn/3Z/mJZIQUAOFNCyf379/P24NNd2FjtlizDSOcNIGsV&#10;nf/t3/7tyZ/8yZ+cfPvtt0IKAHDY8qLXvJwTCRQziMxgMkNJ1hn7Mcua+3//93+/DygJJ0IKAPAj&#10;DSa74PCjtwjPMNLKegaTZcVZ+/Hnf/7nJ7/+9a+FFADgn/Si111Y+MNdIHiVUBIJCH0ZZy2YZEzA&#10;yBgNHLOW+5HzEzxm/a//9b9O/vqv/3r/rh4hBQBusdEteXOn12gISc1gMuczdDR4LPda81g0dKQ6&#10;z23v806evNwjpADALdOLXnch4/TQW4SXYWR2Sw5VLNf9mDx2zGCyrPw5/uZv/uYk17oIKQBwS7Rb&#10;sgsN+27JoYteO8/YY9GwERnXqsdybq2FkkNB5ZtvvtmHkbNCSv5M/+Jf/AshBQCuq/5enN10f6fX&#10;hoE8yTeMtObeMny0Ym1vhpLI5zjWMVk7li5KwkjCiZACADfMuOj1zN+L02CSoNGxYaMBZFk9Ns+L&#10;Q4HkrKASXSeYNJwIKQBwA4yLXt90S/Jk3kAyg8mcpxo+WnFoL+dX1jOAnBVG1vZTUwKVkAIA11i7&#10;JXkiz0WvGfuk34tel8EkoaJ70QCyrOWxyMc0UBwKHMeCSCrHI/NDhBQAuIZGt2T/Mk6erBsk1sJI&#10;xgaWyNjzo/O5N8+tZfg4FkZ6bPlx5yWkAMA1kFAyfy/OWrdkVp605xjLINIwMufz3MrnOE8YWdvr&#10;x/8UQgoAbFS7Jbvg8KZbkifkBIgZQDrPfgJLQ0f2Gza6NytyTsy9Y6HjWF1EMJmEFADYkOVFr/NJ&#10;eAaTjJFQ0oCyVjHna6EkYz/PsTAyj8Xy3IsmpADAFZoXve6eaH8xn/jnyzh5Em4YyZi9zJehY1b0&#10;vJj75w0ja5Xjkfn7JKQAwCVbu+g1GkhaM5TMYDIrlvOc1/k8NsPHsSAyQ0jXnV8mIQUA3rNe9LoL&#10;D7nb675b0ifXZbdkzhMuMsYMHK3u5/zqPPvLgLGsZfiY68yjx65C/gwJJkIKAFygYxe9Hgoj3Y+M&#10;M4i0oud0r+uYQaO1tresec5W5M8kpADABUgwefjw4f6i191y9ffiZIxe8BoZGzhmRcYZWGKGlH6O&#10;1KEw0v3IvGPnPbY1+fMJKQDwE/Si1930B92SmKGkYWS+tNPwEZnPimPH+nmWtdxfOzfr6PEty59V&#10;SAGAc2q3ZBci9t2SPEmmlteWJFA0oHR/LXB0nuN5ss0YHXten4wbNDo/VDkncvFpZO+6yX+DkAIA&#10;B7RbkifJXvTaENBgMoPIch0NIq3Isc6XxzL2c2RcVvfj0Dmt68y7ewBgoRe97sLCwbcI50kxem1J&#10;9yPjMnTM9Twvur8MHMv18pz+uebeTfI2ISX/Dn/wB38gpABwsySUHHuLcEJEgkjG2T3pfmQ+K2YI&#10;WdtrsJgh41gdOu+mElIAuJVmt2S3PO21GwkPCRINInPeYNJzMvZjWpFj0fPyJNq9taAx95bnZB5d&#10;t26D/LcnmAgpANx486LXXYB4nmCSJ7iGkYaQtXXGWZFzOl/uR9d9Ip3hY616fH5M6zbK34GQAsCN&#10;1G5Jnsh2QWP/Mk5kzJNaw8is7iVgZIwGkNahvZ7fJ85jdZ5zbrv8HQkpANwYh17GmSEk8qTWdUJG&#10;x1mxFlRi7scydHS9PLbc79g9/ln+XoQUAK6tYxe9Jng0fDSUNJh0Hsvw0Xn35/HOZ+A4Vj0n1s7n&#10;sLe5cPajjz46+fLLL4UUAK7W7JbsQsVpnrwi4WGGkDlGgkosg0jWnR/aj7WQkb0e67g8p9VzOJ+3&#10;CSm7oHryxRdfCCkAXL5e9LoLDKu/FydBYoaS7jWQtGIZSg7t93OkZviIrpf7y73u8/aEFAA2adkt&#10;yZNUn/DnSzetGVQyZi86z8dmzDq1diyWAWNZZx1v8e6EFAA2o8FkN/3RW4RTcejakhk+uo7uz2Mx&#10;92bwyHy5d55jXDwhBYAr01CSJ5oPP/zwF3kSijzptCOyDCXRvWjYaOA4FlA6z+PPoBFzvRZC1or3&#10;ay2kJJgkqAgpAFy4BpPdE8v+ZZw8EUXCw+yMdN6w0oCSvTk2eLRieSyOBY9Dx7I/P5bLJaQA8N59&#10;/fXXeXvw/i3CeaLpE/6yM7IMJT2+DCCdd39W92fQ6OdbhpG5Xjvefa6GkALAhZsXve5qf9FrNEjM&#10;ULIMJj0nlWPz41rRY9H5WshIHdpv5Xh0zTYIKQBciBFMXu6eNN68RTgBIsFi2S2J7h0KIHMv49r+&#10;WgBZ7nXd8zv2ONu0FlISTlpCCgCr5kWv9+7d+0W7JZEA0ZdrZjDpfkPGMnS0upfjeQLqPGbgyDjD&#10;xpwvK8f6MSm2T0gB4Nzmyzi7J4bTPvE3iKQaTDLGWrckFWvrnNt599fCx6G9WO5l5PoRUgA4KKFk&#10;98N//3tx0i3Jk0aeFBoeGkAOBZNYho5+7HI9z2u4iGXYWM5jrmdxvQkpAPxAuyW70LD/LcJ5cog8&#10;EeyCyj5MtBJKUgkWDSgzbCyr+8tzoqHkUBg5q/rx3BxCCgBvgsluur/oNXv5wZ8AMS94bTDJfsbu&#10;RQNHQ8dcd2+e23DRWgsk3YuGkOV53FxCCsAtlFDy+PHjXFvyh7sf8K/yZNAn/HZHZijpPJWAkTEa&#10;QGZ1v+dE5w0Wy8CxDB7L6vldczsIKQC3xLjo9UdvEU4tg0nMi15jzjO2IsdiuZ/Pcd4w0lqex+0k&#10;pADcUO2W5Id73yLcJ/15wWvCRMY5Xwscs3qs50WP9XOk1kJJ92KuM3avx7ndhBSAG2R0Sw6+Rbi1&#10;DCg9L3vR0NGKHI/lfj/PDBwNG4eqHzPnML1tSPn000//byEFYCMSSh4+fHi6mz6fbxHOD+3lBa+p&#10;dkk6jxk4ZvA4tF8NFxnXahlClsdTcEy+bhJMhBSAa2J2S3bLfbckP6QTImYIaRCZ+5l3jIyzIsdj&#10;eU6DxTJwHAogqR6L7sF55etnGVLye3sSThJSvvnmmzdfV0IKwBVIKNn9AH5+9+7d013Y+MG1JQkf&#10;M5jMeashY1Yc269+nmNBpHXoHPiphBSADWq3ZBcy3lxb0if8tWCSYNG9zDNGw8esmMc7pvI5DoWN&#10;uR9znXnM4/Cu8nV13pDy0UcfnXz22WdCCsD70GCym77c1fOGgIaPOSZQZOx8WTHnDS/R/a5n2Egt&#10;18vq8fmx8D7k60tIAbgCCSV5i/Buur+h2nzCbyBpKEnFvG/JsYqcF133WD7HsSCyDCEdl+fB+5av&#10;OyEF4JKMi173N1Trk/8MJQ0my3lDRivmvOdE97teCxlre60ei67hsuXrbi2kJKAkqAgpAO+g3ZL8&#10;gN2FjV/MADDfIjyDSOapGTSWFT0/j5V59FjMz3WeWjsXrpKQAnDBRrfk6A3VGkzmvOc1bGRsRc+Z&#10;+z12KJDM/eV5ncc8B7YgX59CCsA7SCjpDdXu3r37i/xg7ZP/sluSQNH5DCZroaPn1jy3Yz9Px7Nq&#10;7TzYqny9CikAb2l2S3bLgzdUW85zPJV1xuhe5znW+aw4FkZ6rOd17LHouXAd5OtWSAE4Q0JJbqi2&#10;CxCn6Zbk9vP94Ti7Ig0imZ/1TpzI2FASnc/jDRqpOT9UPSfmHK6btwkpH3744cmTJ0+EFOB2aLdk&#10;Fxx+cEO1BovUDChd5/gMH12nYrkfc++nBpFlwXWXr+3vvvtuH1CEFODWe319yf4twrtafYvwWiiZ&#10;4aQV591bBo3lep4zj819uGnytS2kALfWoW5JNIzMMaGi68wzxjJ0LPdj7uVzzLCxVjkena/tw02W&#10;r3UhBbhV2i3ZhYbV28+nZhDJtSUZG1JmRcYZQLo/92IGjVb31o5nHcs53Bb5uk8wSQkpwI2UULK8&#10;oVqf+HtxawNIw0nHZfhoxTKEZJx78/N0vqxlEFnbh9sq3wdCCnDj9GWc3Q+vF7vAsHpDtQaRBIqE&#10;lejY/cjYihyLrOc8ZtCY1c/f43O+VoCQAtwQr1/C+cEN1fKDK+Nat2QGlMwj81b0eNfRvcjYH5D9&#10;XHMd2UtFz4nlPvBjeat/w4mQAlwry25Jf1glPDSUzDBy3m5Jq/s5L4+bMRIu+rnWqsfPOhc4TkgB&#10;ro2EknlDtXYj8gMqwSOBoqGkY7STMgNIKnpOxjxO9rs3z5thY86Xx3q8+x17LnB+QgqwabNbsgsP&#10;P7qh2gwl2VuOa4Eje3O9Nl8Gj2U1gHS+PN4CfjohBdicr7/++jSBZBcW9jdUyw+gBIEZSOaYUDHn&#10;syL7HfNY2e/ePG8ZNo4FkXlsuQdcDCEFuHLtluzCwg9+WV8kfKQSJJbhJLUWOFIx9zPPY85zGiz6&#10;Q+5YNYCsnQ+8H0IKcCVevxvnzQ3V8kMmAWAZRDrG2rUlkbHnHNrr/rFQctax6Bp4/4QU4FK0W7Kb&#10;/uEuMLyagSDhI2EkQWKGk7mOGTa6d+xY1v0c8/PFcq/rWO6ngMsnpADvTbslu7Dwo4teEz4aQFKZ&#10;R/cj+zN4dH5or/O1kDHrUBjpftfA1ToUUhJOOvb7VUgBjmq3JE/2y7cIN3wkSPRlm65nSGnYaEWO&#10;x6G9/pBK9fNFQ0f31s6bBWyLkAK8kwaT3Q+J1W5JA0jGVPcbSrrXeWS9thddr4WMtVqel3V0DWyX&#10;kAK8lYSSQzdUa/hIoEi3JGNCRUNKg8kMHGthpDXXMQNHw8YMHfP42nlZA9eHkAKc6axuyRwbThpM&#10;Mp8BJPN+bPfn8eh6GTrW9lqH9lPA9SSkAKt6Q7XzdEs6T7hIdS9mAJnzmOvuHQsbxwJKzDlw/TWk&#10;NKDMkNJ3+PTngJACN9jsluxCyL5b0if82R3JOANJKnszcGSeHxo9FvN4x1SDRX/QxFzP6p9n7Thw&#10;8wgpcIslmMwbqvXJf3ZLMjZsnLdbkseYe7PiUAhJrR2bezHnwM0lpMAt0m7JbvqHuxCxf6twKmaX&#10;pGPDSINKZN0g0nnGVs+Z8/4Q6edaCyLLWjsHuF2EFLjh2i3ZhYUXu9q/jBMJF61j3ZLImPXavOOs&#10;OE8QSc3zOo/uAbdXfiY0nDSoJKQknLT6s0JIgWug3ZJ8c9+7d29/0Wv+bySW3ZKEjQaUs7olMY+3&#10;uu4PirWaQeTYXgqghBS4AY51SxIgEkAaULI3g0l0P2PXs+ZeNKw0aMz5Wi2P9c/XNcCa/KwQUuCa&#10;SSjpDdXO6pZ0nmCxDCYNHRkbPDLmGz7j8px42zDS+fxYgPPIz4wZUIQU2Ki+jLP7ZtzfUC3flPkG&#10;brhIEGlAaaek1bDRc7tuLfei585gkXnH/mBoLfd6btcAbys/R4QU2KjeUO1Qt6RhJPPZLelexlgG&#10;j7nfY3N+KHAs93us83kOwLvKzxMhBTZidkt2AeQ0oSTffA0QCSUNJh1bPWcZQFrLvbnuN3nqWCDp&#10;8bX9FMBFElLgivWi1124eHNDtWj4OKtb0sCR9Ryj50TP7XoZRrruN3z3l+ue0/MB3pf8nBFS4BK1&#10;W7Kb/uCGag0Q7ZbMecJGKzo2cGTdeR9nue43cquho/NYO7YsgMuSn0UNJw0qQgpcsNkt2QWG5722&#10;JOFhhpKEjWUwaciIrOcYPSd6btf95j0UOhpOenyeF3MOcNmEFHgP2i3JN9jdu3d/kW+gBJMGiAaR&#10;WL49eBk6ontzf1b3+s3aagjp5+98hpG1AtiCYyElt8XP7fH7c0tIgSMaTHZh4cVuub/otY69Pbhh&#10;ZRlOsq7Os99zupdvzoaRGT7mXsd5LGN0D2Br8rNKSIGf4PVLOKe76fNltyQBIrXWLen+DCSR/bm3&#10;rO5HQ8YMGzOEtJZ78zyArcvPKyEFzmnZLck3Rr6JIsGjXZKOsxo2Mo+uZ8396Ln9Juznm/Men/tr&#10;x1MA10l+hgkpcEBCyaHbzzd8tCuy7JakGjiWoWPuz+NzPkNHw8bcmzX353kA11l+lp03pORn8LNn&#10;z4QUbrZlt2Q+4c9uSWrZMWnIWFbkeCz3O0Y+zzKIZH3o2FoB3BRCCuy8vr5k/xbhXT3PN0O+6BtC&#10;2i1ZhpTUMnRkL+b+PD7nDSAzfBwKJXM+jwPcVPkZJ6Rw67RbsgsUb96J0yf/BpHoSzgzmMzQMSvW&#10;AkrX1XDRb6xlHTvWArgN8rO54URI4UY7T7ckzgomkb2Y+z22nK+FjnZAOl8e67zndA5wmwgp3Fjt&#10;luRJf/fFu7/otQEgX8zLUNJqOIkGjmXwWKse6zdMP1fM4LE8fqgAbjshhRtlXvS6q9N8UUfCQ8LH&#10;sWASmTdwrAWVQ+t8gxwKHWftR/cA+GdCCtfa65dw3txQLU/8ffJvKEmIWAslM2ykYoaU5fG532+K&#10;VD5fzNDRecdDBcBhQgrXzlq3pAFiBpCL6JZEz8k3waHQcSyM5Fg/PgXA+QgpbF5CSW+odqxb0nlC&#10;Rar7M3BkXAsmrbkfy/BxKIws9+fHAvDTzJDSoCKkcOVmtyThJF+ckfDQADLDSMcGjKzn+fkCzph1&#10;91vRc5YVM4AcCinLAuDdCSlsxtdff326Cwunu+DwclfPGwgSPlIxX8Lp/lrg6Hwea839OBQ81vbn&#10;XnQPgIsnpHBllt2SfPH1yb8BpIGk1b0EjIzReT62x7rfip4TDRuRcYaPtXCyVgC8X65J4VK9fjfO&#10;/oZqu/DwPF+A+eJqKIllt6TzZeCI7s3qfs+JQ8HjPPsx5wBcDiGF96rdkt30D3eB41W+yCJfUA0m&#10;DSGtuRfLAHJsv/N+0SZsxFoYORRQZgFwdd4mpNy7d+/k6dOnQgrHtVuyCwz7l3HyRRYJEAkgGZfd&#10;ksheNIR0zPnL6n7PifN0RZY1Q0xkD4BtEFJ4Z+2W5Il+FzR+0VCSL5qGkDl2npDRgLIMIA0fx/b7&#10;hTlrLZAs92LuAbBNx0JKAkqCSn+WCym80WCy+8J4sQsaP7r9fMdUQ0mct1vSvRzPF1/PW4aLrtfC&#10;ybJyTmQOwPYJKZxLQsnaDdUiAaJhpLUMKrEWQpZ7+dh5PNYCyFl7y48D4PoRUjjovN2StWCSMXvR&#10;MXutuc7xfIH1vIaLOW+thZNDBcD1JqTwA7mh2t27d3NTtYPXlrSWQWUGkK6j+/NYzL218HEokGR/&#10;fkznANwsQsot127JLizsf1lfviD6xN/rRzI2lGRsJWA0cHRs8Eh1nWN5zHks62XYmLXcO3QeADfX&#10;sZDS6vOBkHJDNJjspi939Tz/uAkACSFr3ZJoUGn4mPMZPrrO8c67f54wcp4C4HZ425Dy+PFjIeW6&#10;GaHkD3fh4dXsliSEJETMbkn3G1iiwSMfl7HBoyGk63l+v3BaZ4WUWDsHgNvpbULKhx9+ePLJJ58I&#10;KdfBvOh1FxhO+4+YEDFrhpEEi4aUzLPX+axYOxY/tVuSc6JrAJghpUFFSLmGGkryZH/v3r1f5B+y&#10;T/YJHgkRDSNz3b3IXub5uIwNHt3vfO73i2PWoaAScz2PA8CSkHKNzW7JLkS8uf18AsWstZASa+Ej&#10;1fU8Fl03cCyDxlrwmHv9uHkcAA4RUq6RhJLeUC3dkvzj9Yl/LYhkbM1gsgwd3Tu0H2cFkrXqn63n&#10;AsDbEFI2btkt6ZN/w0erIaQXwKYaMjKPrhs8lvvRvbWA0fncm+u1AoCfSkjZoNxQbRcW9t2S/IP0&#10;yX4GkWWnpHUsiMx5j8/5MmwcCx+ptbACABdFSNmA2S3ZhY/TPNmnEh5mGHmbbknnh/ZT/Yc9FEYa&#10;OuZ6Hm8BwPsgpFyRBJOHDx++2oWI/Q3VGgASRBIgMnY+Q0mqISMVc929ZTjpfj7HDBvL4BFrx6N7&#10;XQPA+ySkXJJ2S3bT/Q3V8uSfSnho+Fh2TTpPRccZOpZ781jGGSxSy1Ay69gxALhsQsp7tNYtiQSL&#10;BIjZLek8x3p8VmRchpI57zr/WMvA0fV5j3cOAFdFSLlA7ZbkCf/u3bu/yF9a/oIbIBpEYr6E03AS&#10;M4R0XAaTVvf6D9RaBpBZx44BwJYIKe+owWQXFl7s/pL2F71GgkUCxLJD0mpY6XmRsRU5Fmt7+QeZ&#10;3Y/O+/kzn+fM+TwOAFslpLyl1y/hnO6mz/MW4Tzxn6dbkprBJH+hDRwd+xizuh9rgSN17NjyOABc&#10;FzOkdBRSFma3ZBcoTvMXlb+QhIsEiIaP/Jro7M3K8YyR+VrNY9Hz8zlmuFiGj3l8uRddA8B1JKSs&#10;SCiZt5/Pk37+oiKBJGGi47Jbksp+xvylZYyODSOtuRczdHS+3F8eT81zAOAmEFJem92SXQA5zV9E&#10;/qMbIBJGMiacpBpIUtlfCyFxaL/z/uWm1oLIsf1ZAHDT3OqQ8vr6kv1bhHf1PH8BkWCxDCJrwWQG&#10;ju51PWvuxTJ0ZB1zvTbvOT0fAG6yWxVSlteW5D8+T/gNEOmWRF/CmcEkxzNGz0/Fof3O+xfYgJEx&#10;DoWRQwUAt8mNDylndUtiXleyDCYzcGSv81nLvTgWOtaOzb2YcwC4jW5cSGm3JE/6uz/wL/IfmGqA&#10;WLvQNdVw0pAxA0f2o3uzut+/pFQ+d5wVRtYKAPgnbxtSnjx5sr2QMl/G2dX+LcLRAJIQsRZOEkxy&#10;LNXzO+/+2rp7DRxz3joURubHdA8A+LFrGVJev4Szv6HaWrcklVAyX7pZBpPouZFj0b1ZU/8yljVD&#10;yaGA0gIAznZtQsqyW5IgkEqIaPDIuAwmWUdDyKEwMvci581Qkc/VsfvHwkjP7xoAeDtrISXBZAaV&#10;Ps9eakhJKMkN1e7evXu6q4PdkgaRjMuKGTpifnyr+9X/4FlrgWS5F90DAN7NpkLK7JbsQsWb288n&#10;QKx1SOY652SMjtlrHVpX/yPbAZkBZC2grBUAcHGuPKSMYPJyt3x+qFuSWgsmkXnMj1vWPD6DRetY&#10;EJnHonsAwPtz6SFl2S3JHyBP+A0QM5SkZjDpOZlH163lXtfV/5DWMpgcCyotAOByXEpIaTDZhYuX&#10;uwfad0ui4ePYSzkzdMzgcWy/Gipm+DgWROaxmHMA4HK9l5DSUJIn/eVvEW4IWQaT7mfseXEoiCz3&#10;q3/Y1FogORZSWgDA1buwkDK6JS92J+9fxqlj78LJXmQeayGkNY9PCR4d+4c9FkZ6LLoHAGzLTw4p&#10;CSW9oVreIpwT8mAJEMsQMtfdiwaOWcf2q3+g8wSRQwUAbNtPCin/6T/9p693G/sbqvUJ/9i7cGa3&#10;pIFjGUKW+51XPs9a8DgrqPRjUwDA9bEMKd99993Jt99+ezSkfLD7oHRQ9sHko48+Onnw4MHJ/fv3&#10;31T2UvmAe/fu7UNKzm14ybis7s8gk5CRP2D+cP0DnlX9D0rl4xtiAICb74OGkGUwaShpIFnWMqBk&#10;3VCSSpiYIeM8lfOXJZQAwO30waFg0ppB5FA1mLRbksBxqFvS43PdvYy6JQBw8/WVlmM+WHZL2hFp&#10;HdpvKGnYOPYSzgwiy70GEwDg9jhPQ+KDhpDWWgelYWUZTGbwaODoeh5vgOk5+YPplgAAx/wopKRm&#10;KEmYSLCYQaMhZK5zfHZTup8xwcbLOADA2/hBSOnrQ7NbMmsZRJaVQNISSgCAd/HB7JYkaKyFkB47&#10;VA0lggkAcFE+WAsda9WgkrEllAAA78sPQkqDyKE93RIA4LL8qJMyOyUtoQQAuGz7kNIw0rluCQBw&#10;1fK7e94EEwCArfjg9QgAsClCCgCwSUIKALBJQgoAcCmWb8rpne4PEVIAgE0SUgCATRJSAIBLd9ZL&#10;PSGkAACbJKQAAJskpAAAmySkAACbJKQAAJskpAAAmySkAACbcvfu3f0opAAAmySkAACbJKQAAJsk&#10;pAAAmySkAACb8v333+9HIQUA2CQhBQC4FOf5zceTkAIAbJKQAgBskpACAGySkAIAbJKQAgBskpAC&#10;AGySkAIAbJKQAgBskpACAGySkAIAbJKQAgBcuv4SwWOEFABgk4QUAGCThBQAYJOEFABgk4QUAGCT&#10;hBQAYJOEFADgUpznbceTkAIAbJKQAgBcqvN2VIQUAGCThBQA4ErcuXPn9WydkAIAbErDi5ACAGyS&#10;kAIAbJKQAgBskpACAFypQ29JFlIAgE0SUgCATRJSAIBNElIAgE0SUgCATRJSAIBNElIAgEtx1u/q&#10;WRJSAIBNElIAgE0SUgCATRJSAIBNElIAgE0SUgCATRJSAIBNElIAgE0SUgCAzbl7966QAgBcrvPe&#10;eVZIAQA2SUgBAK7U999//3r2Q0IKALBJQgoAsElCCgCwSUIKALBJQgoAsElCCgBwKfounkPv5lkS&#10;UgCATRJSAIBNElIAgE0SUgCATRJSAIAr9cEH63FESAEANklIAQA2SUgBAC7VnTt39uNZ90sRUgCA&#10;TRJSAIBNElIAgE0SUgCATRJSAIBNElIAgE0SUgCATRJSAIBLddb9UXofFSEFANgkIQUA2CQhBQDY&#10;JCEFANgkIQUA2CQhBQDYJCEFANgkIQUA2CQhBQDYJCEFANgkIQUA2CQhBQDYJCEFANgkIQUA2CQh&#10;BQDYJCEFANgkIQUA2CQhBQDYJCEFANgkIQUA2CQhBQDYJCEFANiUO3fu7EchBQDYJCEFANgkIQUA&#10;2CQhBQDYJCEFANgkIQUA2CQhBQDYJCEFANgkIQUA2CQhBQDYJCEFALg033///evZ2YQUAGCThBQA&#10;YJOEFABgk4QUAGBTet2KkAIAbJKQAgBcmWPv9hFSAIBNElIAgEtz586d17OzCSkAwCYJKQDAJgkp&#10;AMAmCSkAwCYJKQDAJgkpAMAmCSkAwCYJKQDAJgkpAMAmCSkAwCYJKQDAJgkpAMCl8bt7AIBrT0gB&#10;ADZJSAEANklIAQA2SUgBAC7N999//3p2NiEFANgkIQUA2CQhBQDYJCEFANgkIQUAuDLHLqQVUgCA&#10;TRJSAIBNElIAgE0SUgCATRJSAIBNElIAgCtz586d17MfE1IAgE0SUgCATRJSAIBNElIAgM35/e9/&#10;L6QAAFdn7bb4vZhWSAEANklIAQA2SUgBADZJSAEANklIAQCujDvOAgDXjpACAGySkAIAbJKQAgBs&#10;kpACAGySkAIAbJKQAgBskpACAGySkAIAbJKQAgBskpACAGySkAIAXLpjv7OnhBQA4NJ9//33r2eH&#10;CSkAwCYJKQDA5vzt3/7t/yekAACbJKQAAJskpAAAmySkAACbJKQAAJskpAAAmySkAACbJKQAAFfq&#10;0N1nhRQAYJOEFABgk4QUAGCThBQAYJOEFABgk4QUAOBS3Llz5/XsfIQUAGCThBQAYJOEFABgU3pz&#10;NyEFANgkIQUAuDKHbokfQgoAsElCCgBwKY51TdYIKQDAJgkpAMAmCSkAwCYJKQDAJgkpAMCVOOtC&#10;WiEFALg0b/MOHyEFANgkIQUA2CQhBQC4FHfu3Hk9Ox8hBQDYJCEFANgkIQUA2CQhBQDYJCEFALgy&#10;xy6mFVIAgE0SUgCATRJSAIBL8Ta3xA8hBQDYJCEFANgkIQUA2CQhBQDYJCEFANgkIQUA2CQhBQDY&#10;JCEFALgSZ903RUgBAC7deW7sJqQAAJskpAAAmySkAACbJKQAAJskpAAAmySkAACbc//+fSEFANgm&#10;IQUAeO/Oc1+UJSEFALgSH3xwPIYIKQDAlbpz587r2Q8JKQDAJgkpAMAmCSkAwCYJKQDAJgkpAMAm&#10;CSkAwCYJKQDAJgkpAMAmCSkAwKb05m5CCgCwSUIKALAp/WWEQgoAsElCCgCwSUIKALBJQgoAsElC&#10;CgCwSUIKAHCl+m6eJSEFANgkIQUA2CQhBQDYJCEFANgkIQUAuDT95YHnIaQAAO/d24STElIAgE0S&#10;UgCATRJSAIBNElIAgE0SUgCATRJSAIBNElIAgE0SUgCA9+7Qbzo+RkgBADZJSAEANklIAQA2SUgB&#10;ADalv+dHSAEANklIAQA2SUgBADZJSAEANklIAQDeu14MO511gzchBQDYJCEFANgkIQUA2CQhBQDY&#10;JCEFANgkIQUA2CQhBQDYJCEFAHjvzronyhohBQDYJCEFANgkIQUA2CQhBQDYJCEFANgkIQUA2CQh&#10;BQDYJCEFAHjv7ty583p2fkIKALBJQgoAsElCCgCwSUIKALBJQgoAsElCCgBw6c7zbh8hBQDYJCEF&#10;ANgkIQUAuFLff//969kPCSkAwCYJKQDAJgkpAMAmCSkAwCYJKQDAJgkpAMCmfPDBP8UTIQUA2KQP&#10;znNbWgCAy/bBz372s5O7d+/u76EvsAAAW/HB/fv3T+7du3fSMZXXggQWAOAqffDhhx+efPTRRydr&#10;Y0qXBQB4nw5ljB+ElFQ6Kcu9zHVZAIDLtA8ps2YgmXsNLTO86LIAAO/LBwkaqRlKcn1KA8kMJa25&#10;l7kuCwBw0fZvQU64SPWdPqmGjxlOGkqW6+7NY7osAMC72GWTfwooqQaWhJWOyy7LrGVgWe5lrssC&#10;ACydJxPs75PSkDLny5pdlhlKZh0LLfNYH1NoAYDb6fvvv389O+yDv//7v99PEhjaSem4Vg0yDSyz&#10;yzLnCSXL0NJ1r3lZdlmEFgCg7vzlX/7l97ODktCwPzACQ9POHNf2Ov7jP/7jvg7Nj+39wz/8w5vH&#10;SQEA11+e39MY+f3vf78fU99+++2+/u7v/m4/9rn/8ePHySP/8s6f/dmffZ+OSEJJw0rHdjmmBodj&#10;43K+FkjOWqcaWHocALiefkpI+dm/+lf/6vlu4/9KUPnd7373g5CQB8qDprJuYOlLM+epfEyDz+zY&#10;HJrPvbnfxwIArp+1ZkRyxqxKk2SXS/7f/Ws6v/zlL59/9tlnz+/fv3/65MmTF59//vlpHuzjjz/e&#10;X3eSgNDA0LEvC83gkI85a1zOU8s/9Hn2EpyyF1kDANt1rJPy29/+9uS77757kwsePXqU61j/5eqV&#10;qv/23/7b57uAcroLLi+ePXv2Km2XBIFc7Do7HHNMmIkEmmqImOOhecwQkr05rh1r5T+8H59jfTwA&#10;YBveJqR88sknyRzrIWVadlm++OKL04SBvEMn79ZJSGm9jy5LOyYNJHO+ttfA0o9LAQBX672ElKVl&#10;lyWdk7RlEkzWuizpsGS+1mGJzvsHm/N8TIJHLMNIa7k31zOwpPJ4OQ4AXK5LCSlTuywPHz7ch5Zc&#10;y5Jw8ODBg/1LQwkpM7CkEmYaWDo2OBwbl/NU/oMzrgWUtb0ZWvoYAMD7d+khZWl2WXaB5VX22mVJ&#10;R2UZWvqyUNYxOyfREDEDRec9t+vU24SWGVhSuiwA8P5ceUiZ1ros2e9dZ5eBZfmy0Nt0WTrOyl/G&#10;DCXL+Vzn3Dnv4wEAFyPhpHXlIWVprcuSP0TCybEuS+YJLO2cVP9DOl+OnTeMzCDSvc7n3jKwZNRl&#10;AYB3s+mQMrXL8tFHH7386quvMj+zy5KgMDst0eBwnrHVMNJg0jq0p8sCAO/u2oSUpXZZHj169DIv&#10;C6WLMt8xtAwt2W93pZUQUf2P7Hw5dr4WRLrX+dzLX2w/TpcFAM7v2oaUKV2WXVB5vgsk+y7LkydP&#10;9l2WdFguqstyaN4wcp7Q0q7Kct3HAwD+WZ4nE0waUjL2d/Zcm5Cy1C7L48ePXz579uw0oSRvcc5L&#10;Q8trWbJuWJmVEFH9C+h8OXaej8l8GVi6P9drgSUjAPBPbmRImZZdll0oSXjZd1jyEtCyy9KLb3VZ&#10;AOBq3fiQsrTssiSU9EZy7bI0sGSdoLLstCREVP9y5nye02NrQaSVc+Z6LbBkBIDb5NaFlCldltcv&#10;B734+c9/nm7L6aeffrrvpiy7LH1ZKBpaqkFkbTw0T+jImH+ArrvXeaqBZZ7XvawB4KZKKJkB5VaF&#10;lKXZZck7hnINSyqB5bK6LMdCy6HAkhEAbpq1kJKAkqBy60LK1MCy+w9+8eWXX/6oy9JwknEGltSU&#10;v7izxlbXDSfLwNL9zg+FlsgaAK4zIeWcGlqePn368tGjR6e5jiXV0NKQcqjLUg0P/Uud85yXoNG9&#10;OBRGUnN+LLBkDgDXjZDyE8wuS65p2Y3Pz9NlyTx/kdX5sbHV9TJ8zFoen4Fl7vfxAGDL8ryVgCKk&#10;vINf/epX+5eD2mV5+PDhyf3793/UZUlIiYxZx3m6LMux82OBJJX13J/H+3GZA8AWCSkXrF2WXUh5&#10;kTvfpsuS0JJql6XvGlp2WSJ/0YfGs/Zm+FiGlnm883m8H5c9ANgCIeU9a5fl2bNnL3dBJN2WN12W&#10;ZUjpPBXLLksDxLFx1qHA0oCy3O+8H5c5AFyVQyHlm2++2ZeQcoFml+Wzzz57lbDSLktCSsJJOywZ&#10;L7PLkn/4mHud9+P6eABwGRpM1kJKuim/+93v9s9NKSHlgqXLsgsgr54+ffpiN6bbsn/H0LKzMuep&#10;ONZlSeV4AkZ1v5Xg0ePL0NJQ0nWqx+cxAHifhJSNWFzL8irdld1f9slu70ddluheQ0v/kRJOOp/7&#10;nXec8xk+loFlGUxS83iP9fEA4KIIKRv1U7osmecf6l27LDN8LEPLMrCklh+TOQC8KyHlGmiX5dGj&#10;Ry92/wiv0l3J7frTbWk35ad2WTquzRtA3iawpHpOj/fxAOBtCCnXULos9+/ff/X48eMX9+7d279j&#10;KIFlXnQ7A8tcT/2HnfOf2mVZ20vN430MADgPIeWam12WXb3a1cEuS18WOtRlSZiohokeX84bQBI+&#10;+nFroSXzWcvjfTwAWBJSbph2WT799NP9tSz5R8st+5eBJRpccs+WqcHhPOOsGT7WAsvcWwaWPgYA&#10;lJByg6XLsvtHy236Xzx48CAX4eYfcH8zuYaWBJUEl/N2WWaQ6PHlfBlAokHkUGBZ+5g+HgC3k5By&#10;i7TL8vHHH7/YjW+6LPOloNllWbuWpcHhvOMMIGuBJeMMKLPmOSkAbhch5ZZadlnyFud0WXI9S7sp&#10;M7D0ZaEElwaGjGtdlrWx84aPjGuhZa4bVtY+po8HwM0lpHDyy1/+8vlnn32Wl4H2XZZciJsLb9Nl&#10;STBJEFlefHtWl2XOa7k3A0jCR+bRefbnOKsfkzEFwM2zFlISTlpCyi3ULkveMfTRRx/tuyzpsKTT&#10;cqzLEplHvmAuqssy95fzue7H9PEAuN6EFI5qlyVvb37w4MGLhw8f7rssjx8/ftNlSWjpeN4uywww&#10;MY/HoQCyDC0dZ2Uv52VMAXA9CSm8ldllyctDecfQWpdlhpe1LkvNILE2dj4DyaHAspy3GliiIwDb&#10;txZSfvvb3+7DiZDCUa+7LM8fP358ugsiuZncD7os0cAyg8v77LJ0b3nOXOeLPPp4AGyTkMKFmV2W&#10;jz/++FVeJkqHJZ2WvATUTkvn82WhQ12WjnPesfMZRmZ3pXut5TqlywKwXUIK78XssuwCyYsnT56c&#10;5iZy+SL6qV2W84wNH1k3hMR5uiypnt/HA+DqCClcirUuS69laUhpYGmnpYGlXZZoeJjjsb1lGGkI&#10;6bo1z2npsgBcrbWQknuk5F4pQgrvxbLL8vTp09MHDx6c7MLLD94x1LDyLl2WzqPhI3sNIZFx7i/n&#10;rZ4f83EBeD+EFK5cuyy70JK3OL+5luVduixzvhw7X4aRGVrm/vK8VM/NHID3Q0hhUw51WR49evQm&#10;sDSonNVlSVXnc5zHGz6y1xAy1x2X85YuC8DFe5uQkm78/fv3hRQuT7osu9ByuvviO9hl6buEloFF&#10;lwXgehNSuDZml2UXRPbvGDrUZZljQ0v1Czrnd979jp1Hw0f2ZgjJOPeX81TPifmYAJztbUJKngs+&#10;+ugjIYVtaJflww8/fPnpp5+eXkWXZYaQ84aWmI8HwDohhRuhXZZdWHm5CyPPP//884SX/YVUCSeX&#10;2WXpOZ33nHlez+1jZB+AHxJSuJHaZdmFjZdfffXV6ZMnT/ahZNllmaHlorosDR0zpCzX3es8xzJG&#10;9lMAt52Qwo2XLsvnn3/+/OOPP37TZcmN5PIFnXBy0V2WVM5ZhpGGlNQysMzzem4fM2uA20hI4dZZ&#10;dlm++OKL/Rd4biTXLkuDyla6LDGDC8BtIKRwq6XL8uzZs/3t+j/88MPnuS9LXhLKb3Oed79NdZ7A&#10;kvAy9Zuk85p7rTxOA0hDSI/N/bme854fWQPcVGshJeGkJaRwq7TLsgshL7/88svTXe2/+BNM2mVp&#10;dyWV+UV3WfJN2L2sl12W7mecXZY+FsBNIaTAAQksH3/88f52/bsgsu+y5FqW3JvlWJclZqel4aHf&#10;SLW233nDSEPIWiDpOZ1nv+vIHOA6E1LgnGaXJdey3L9/f/9NkWCS0BJndVkaIM4zdt4w0hDSvRxf&#10;BpbuZ2yo6T7AdSOkwE8wuyy7MJKLb5/nWpZ36bIsx0N7DR0zhHR+KLTM/T4OwNYJKXABfvWrXz2/&#10;f//+D7osuZFcgskMJ+/aZek8Mm8QWQaWhpE5znlDS9cAW3QopOTdPXmXj5ACb6ldls8++2zfZXn2&#10;7NnzXMuS4NIuS0PK7LJ0P99scWw8tNcwsgwt0WDSc1JZz/0+DsAWCCnwns0uyxdffHGatze3y5JQ&#10;0s7K7LBkjJ/SZenYILIMLBljGVoyzw+APlaPAVwVIQUuUbssu3qx+2bad1nSYUmn5awuyzKwROdz&#10;PDSfIaXHGmDmfsbOZ5DpxwBcFiEFrlC6LA8fPtzf/Ta362+XZXnxbYJLw0tkrxocjo3LeSrBoyGl&#10;wWSGlp6zPJZ5jwG8T0IKbMTssuzq1WeffbbvsKTyzqGYLwfNjsvssmQ+A0T2Oh6azxDSgJJxBpKO&#10;PTdj9FgK4CIJKbBRr7ssr3ZB5MWTJ08SXvbfhLPLkqDSsYEl82pwmAGi39CH5qkZQmZomesGllSP&#10;NbD0YwHehZAC10C7LLtvwhcJLumy5FqWdFhS7aa8a5dlrjvOEDIDSx9nGVpmYOm8jwfwNoQUuIZm&#10;lyW368+1LJfZZYkZTuZe1t1fhpbuA5yHkALX3OyyLK9lSUhZCyyZx1ldltScz3MaOs4KLd2b+3Oe&#10;4wBrhBS4YZZdltyqP9ezJLQc67K0qt/4qex3Po/NeWotnGSe8dh+xlSOAdSxkNKxP3+EFLhm1ros&#10;vZYlIeVQYMm68s2fvQaKBok5Ls+ZoWM5Xwsyc3/Ocxy4vYQUuEXSZdl9I7/aBZIXz5492/+OoYvo&#10;siRYVPfnvEGk846zmzJDS0NKj/dxgNvlbULKkydP8nNLSIGbIF2WTz75JBfd7rssCSzptKx1WVoN&#10;Mhn7g2GGlAaJOS7PydjgsZyvhZO5P+c5BtxsQgqw1y7LLoTsr2Vpl6WhJYGloSXjT+2yzDHHWtmb&#10;Y2qGlu7PvZ7fxwNuFiEF+JHZZdmFlFePHz/ed1nyFueElNS8fiXV+dTwMIPEcm8GmYaT7C/nDSXR&#10;0DKDSs+PrIHrT0gBjvrlL3/5PAElXZZdYHnx6aef7u/LkmpoSWCJztNpSfhoVX+YpGY4iezNsaEj&#10;67X57Kh0f+71/D4ecP0IKcBbaZcl7xjaBZJzd1kaXKrhYQaJY3szhDSo5Fjny9Ay192LjsD2CSnA&#10;T9YuS+7Lcv/+/f3vGMo7hXIty7LLkjHrhJVUNLTMADFDxNyf41pgSeX4MrDM493r8fm5gO1pMJlB&#10;RUgBfpLZZdmFlFe7+XvpsnTsfAaU1lzP0JL9ue5edAS2QUgB3ovXXZbc/XYfWh4/frzvsqxdy9Iu&#10;S8PLWYEl5v4cZyhpSEnleI9ljM57rMejjwdcHSEFuBTtsuzCyotdENlfy/Lpp5/uA0pCS7op79Jl&#10;6TzmehlCWt1rKMmYvY491sfpCFyeQyGlv7dHSAEu3LLLkncM5X4s79JlWY7LvZihpGEllXM6n6Hl&#10;0LH5mMD7I6QAV26ty5JrWRJKZpclZmiZXZYZHPpDq/Pl2PkyhLS6twwsy2MZ8/n7eMDFWgYUIQW4&#10;Uu2yPHr0aH8zud18fy1L7oC71mVJUEldRJcl64SPjMtQklqGlrVj8zGBdyOkAJs2uyy7ULJ/x9Au&#10;wOx/KeKha1myl3UrIaL6A63muvNZh0JLg0osz+mxfO7sAz/NoZCSSkARUoDNmF2WhJYHDx7s736b&#10;LkuuaWlgyTjrfXVZup8xxyJj5z2n6/mYwNkaTGZQEVKAayFdlo8//vh098Npfy1LuiypBJa1LssM&#10;LK2EiOoPu5rrzrtO8JghZTmfoWW5nzGfu48FrBNSgBthdlmePn2aX4z4pssyA0vGtdBSDQ5r43Iv&#10;EjiyXoaR7mecgWXuz2PzMYF/IqQAN1K7LLvg8nIXTvLy0JtrWRpW3rXLEj1nHj8WWFIztCz3M+Zz&#10;97HgNhNSgBsvXZbPP//8+f37918+e/bs+b179978JucGlASWzGMZWqrBYY5n7TWAzPlcN5j04+Y5&#10;DTPZh9toGVCEFODGm12WBJbdePLgwYML67Lk2DxnHl92T1rdazBZntcwA7eJkALcassuyy6cnOa3&#10;OCew9B1DqVzXEgkrDS4JIpUfksvxrL0ZTmbNvYaV5XkNM9mHm0pIARhml2UXVHIR7j6sJLQ0nMwu&#10;S8auc6w/MGu5TsBY67KkstdxVvdml2Ue02XhphJSAA5Il+XZs2fprLzY/QA82mVJ8GhgSXiZ8gN0&#10;OXYeXc/jM4R0vlwvQ0uPdb+PB9fV24SUvGy7+94TUoDbaXZZciO5/J9bAsqhLkvW7bZk3tAwx1a7&#10;Kx17PLKeIWRW92Y3JfO5Hz0G14mQAvATNLC0y9J3DM37slx2l2XuNZw0vCz3+3iwZUIKwAVoaHn6&#10;9On+WpZPP/1032GZXZaGl3ZWzttlmRI0ovtZt7J3aD1DS/e7lzlskZACcMFml+Xx48en9+/fz3of&#10;WNa6LA0s6bTkh211Psez9hpK5ny5NwPL2n4fD66akALwnv3qV796vvvh+abLkh+m7bLMwJLxp3ZZ&#10;lsei4WQGkeVeg0pk3vMaWHoMroKQAnCJ2mV59OjRi08++WTfZcl1LLmepUGlXZVllyXyw/jQ2Hl0&#10;PY/PcNL5rOw3qMx5jjW0ZA2XRUgBuELtsjx79uxlfili3jHU+7IkoKQaXmIGluw1NPQHdeeHxlkz&#10;nHQ+9/KE0I9LSOn+DDLwPgkpABvRLsvjx49fZHzw4MHzhJVcz5JgMrsq76vL0iAy16l2UmZ3pfvz&#10;ceAiCSkAG5Uuyy6IvPrqq69e7H747rssCS3zRnLL0NLAknX1h3jnh8ZZM6As17OrMo9lnieRPh68&#10;KyEF4BpIlyVB5ec///mLBw8evMo1LAkra12WyHyuGxrWxs6j6+41fDSIrK2PdVkyJjD18eBtCCkA&#10;19DssuyCyJvf5NzAstZlybUt+WF+rMvSecz9aPjIuvPl+lBgmcf6eHAWIQXgmuu1LLsf0nnH0Ku+&#10;vXmGltlV6V7XDQ1rY+fRdfcSPDKfQWTuzaDSgNJzss4IxwgpADdMuiwffvjhq88//3x/Lcuyy5LA&#10;0pCSrsoMMFN/+M95X7qZ+9HwkXXnc28ZWDLOj2uI6eNBCCkAN9jssjx58uRVAknuy5KaoWUGllTm&#10;y5eF1sYEjBlc5n7mDSGzsr8MLf2Y5ZrbTUgBuEVml2UXTN50WRJMZmDJGF1PeUJYjp3Hct3wkb3O&#10;Z81QknnGrufx+ZjcDkIKwC3VLsuTJ09e7H7Av0oY6bUsCSep+bLQnB/qsswg0XlDx1ynsu68dair&#10;kjHnz+PcfEIKACe//OUvn+eH/P3791998cUXL3aB5PSTTz7Zv8W5YSVjQ0pDTGpqEDk2trpuIJnz&#10;1DKgrO113cfjZhFSAPiRdlmePXuWi29f9Xb96bIsXxZql6Xzs7osnee8BI/uxQwp2es8YSRjLANK&#10;j/Vj+lhcf0IKAEely5JfhPj06dN9aLl3795pOiyphpOMuQ9LZN4AMzU8rI2H5g0fDSCdz4DS/bnX&#10;/ejI9SOkAPBW2mV5ffHtqzw5pMuSdww1sMyXhS6iy9JqSEl1PYPK3MsYDS2R41wfQgoAP1m6LI8e&#10;PXqe3+K8e5J4vgsnpwkru719MEnNl4VSWaeioWGOa3sdO5+BpJX1DCzznLnfAJM/S/bYLiEFgAsz&#10;uiwv87JQnjh6B9x0VObLQrPb0gBTfeJZm+e8hIzKPJVjnacaTOZ+5g0p3c86smZbhBQA3osElt2T&#10;xumXX365v/Pt06dPc4+WH/xSxBlU+rLQ++iyzDAy93Jew0zPycg2CCkAXIrcSO51aNl3WfKSUH+b&#10;cwNLQsoytMwOS/RJKZVjc93j1SDSUNJaCyypnLsMLTEfk8sjpABw6fqy0O6J5c1bnHMtS6pdluXL&#10;Qg0xMzB0Psdjew0iM5g0iMxwsjzWdY9zOYQUAK5cuiwPHz7MO4X2b3FulyVBZQaWhJSGlsxnlyVP&#10;VB1TOdZAMY/VMnikjgWWeXzO52NysYQUADalXZbcrn8XSPZvcZ63629HZQaVBpdDoaXjsb0GkayX&#10;oWQttGQvY2TscS6OkALAZvV2/Y8ePcpLQvsuSzosqQST5ctCy/BSeRI7NC7n+bgGkRk+ZlDpOKuB&#10;Zs5zHj/dsZDyzTffnHz33Xf7v+OUkALAlWqXpbfrz+8XSmDp7fqPBZZlaGmAODZ2PsNI9vJkOfez&#10;N89ZdllSfSzOb4aUVP5ehRQANq+36//yyy9Pd6HkxZMnT/bXsszAkrFBZRlaquFhbew8Gjqy1+CR&#10;mh2U1qFzZniZj806IQWAG2HcSO7Fhx9++Cr3Y0lg6e36012Ji+yytGYYaQjpXmqek5qhpY/Bjwkp&#10;ANw47bJ89dVXL3ehZP/LERNacgFugsl8WSgBJeuM6bykGhr6BJhjCRfV/eWxjNlbhpGuW2vnZMw6&#10;cpzj16Skfve73735dxBSALiW0mXZPYmdfvLJJy8fPXq0//1CuZYlN5JbvizUjsu7dFliGUhmGOne&#10;8py18/p4t5GQAsCtksCyezJ7c7v+XWh5npvJJbAkoDSkZEx4abeloaWhoU+O2Uu46F7H5bEZRo4F&#10;luV5c53xNpkhZflyj5ACwI2XG8ndv3//dBdSXn7++eenvY4lLw3NwJLAsXyZaGqA6JNm52vjWUEk&#10;46x5bjTcpG4yIQUAXmuX5ec//3nuyfIqgSVdloST/o6hhJN0VZZdlqnhYY7L+bEuS+cdl5X9GW56&#10;3k0jpADAAb1d/y6kvJhdlr40FBkbWLqeXZY8gVafUDtfG2cQyRP0cq/zWdlfhpvUdSekAMA5pMvy&#10;ySef5BqWF7uwsu+y5IkxXZb5MlACy+yytPtSDQ8zSCz3ll2WVJ6g5zqVc+d67jW0dH0dCSkA8Jbm&#10;7frbZel1LBkbTNZeFjoUWI6NCRkNLg0g0SDS/Tmfe7Mjk3Ufd+uEFAB4R+2yPHjw4MXuyfJVwsrj&#10;x4/fvCw0A0uqnZfZZWlwODamGlaiQaShpetWzl/ba2jp8a0SUgDgAs3b9e/GhJY3XZZUrL0s9DZd&#10;lkPzBI5DXZYGlLlO5byMMR9vC2ZI6VxIAYAL0hvJ7QLKvsuSwJJfjJhuykV3WeY8dSywpNb2+jE9&#10;fpWEFAC4JK+vZXn++PHjlw8ePNiHl1yAmw5LwslaYMneMrBknhBRDRN9wp7raADJem1+aO+quyzH&#10;Qsq33367r/65hBQAuEDtsuxCx8uvvvpqH1hyu/6ElgSTGVgyT+cllqHlrHE5bwg5ND+0d9ldFiEF&#10;ADYggSW/xfnDDz988eTJk9Nnz549TyjJxbfLLksDS8aGlciT9VqXpYFiOY9l+Gjl+Fyv7fXj5uNe&#10;JCEFADaot+vfPfHuuyzprqTLkmtaZmCZoSX7rZoBYm1czs8bWJb776PLIqQAwMa1y/L63UL7i28/&#10;/fTTfZclAWUtsGScYSUaHuZ4bK+BIwEkYwPJnM+a+xfRZXmbkJK/j91/t5ACAFdpebv+hJZegDu7&#10;LB3bZcl8mgFibVzOZ1jpuJyv7eXjMvaxzktIAYBrrDeSy1ucnzx5su+y5EZyuY4lIWUtsGQey5eF&#10;luOxvQaRZZel+3O93GuXJfNjhBQAuCF6u/5dUHm1Cy4vdk/cb65laWhJUJmhJfuReeVJ/6xxOU+t&#10;BZbUsb1jXZZjISU175MipADANdIuS2/Xny5LbiQ3r2WZLw8lsDSstMsyg0MDQedrYwNHw0f2M846&#10;ttegkxJSAOAW6I3kdgHldDe++PnPf36a/XRaZpdljnlpKM7bZTk0XwsjZ+01lCSICCkAcIu0y/Lw&#10;4cMfdFkSTFIJJjO0LLssqYSJaljofDnOmmFkuZ57CSf/5//8n30YEVIA4BZql+Wjjz56mTH3ZUkI&#10;SXBJYElQmS8LrXVZEhSq8zkemh8KKK2Ekb/5m78RUgCAf74vy8OHD18+e/Zsf7v+dFkSSNplWQaW&#10;hpVll2UGkkNjay2kZP3rX//65K//+q+FFADgnzWw5Hb9n3/++fOEluzn5Z9cgLsMLBkTWhJUMk+A&#10;iLXx2N4MLHmr8f/4H//j5De/+Y2QAgCsy43kdmHkdBcKXubi2wSEdFnaUVl7WSjjUsNF58fGBpU/&#10;/dM/Pfnf//t/CykAwHHtsuQtzruQ8OrLL7/c77fLsgws7bJE1odCSYNH5x0TUP7zf/7PQgoA8HbS&#10;ZdkFhVe7wPDmLc67ELMPJjOozMCS+bQWTub43/7bfzv5kz/5k9WQ8m/+zb/ZxSIAgCPaZdnVi8eP&#10;H/+gy9K3M7caWrIf6cDUMqR88803+27KX/zFX+xfAgohBQD4ydpl+eKLL1704tt2WdZeFsqYY1OD&#10;ym9/+9uT//gf/+PJ//yf/3O/FlIAgAvRLsvjx4/3N5LbhZb9xbHzdv2HAku7LH/1V3918h/+w3/Y&#10;z4UUAODC9UZy9+/fP3369Gne5nyawDKvZVkGlow5lpd9/viP/1hIAQDev3ZZdsElgeXV48eP33RZ&#10;lmElF87+0R/90b6rIqQAAJemXZYHDx68fPr06f5Gcuma5A646aQkqHz33Xcn/+7f/TshBQC4OuNa&#10;lpf5/UK5iVzkbrR//ud/LqQAAFcvXZbXv1foxZMnT57/+te/Pv3X//pfyygAwLaky3JycnLy/wMj&#10;eOIFcpG6+gAAAABJRU5ErkJgglBLAwQKAAAAAAAAACEAl4Cd24YEAACGBAAAFAAAAGRycy9tZWRp&#10;YS9pbWFnZTYucG5niVBORw0KGgoAAAANSUhEUgAAAmkAAAGuCAYAAADLdJFDAAAAAXNSR0IArs4c&#10;6QAAAARnQU1BAACxjwv8YQUAAAAJcEhZcwAADsMAAA7DAcdvqGQAAAQbSURBVHhe7cEBAQAAAIIg&#10;/69uSE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CuBjQWAAE3GzWOAAAAAElFTkSuQmCCUEsDBAoAAAAAAAAAIQBK47pL0w4BANMOAQAU&#10;AAAAZHJzL21lZGlhL2ltYWdlMS5wbmeJUE5HDQoaCgAAAA1JSERSAAAC7wAAAnAIBgAAADmzj8cA&#10;AAABc1JHQgCuzhzpAAAABGdBTUEAALGPC/xhBQAAAAlwSFlzAAAOwwAADsMBx2+oZAAA/6VJREFU&#10;eF7snQecJEXZh/8XOeIl7o6cc5AoH1EEkSQIAgKSVEAEyYoYCAqCAUFAkCQCSs5JQCTnnOGA447L&#10;cS9y+W53+Z63t3rsme3dnbg7s/s+v3tvuquqqyvN1r96qqvk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FK38Ok4juNUMV9K3eukQ3pIfTn9okGauVD6bBVpBH/I&#10;G5tC/Y+J0v/1kS7gui/wHMXnCK55cYj0AeE5zWaYtFx/acupHG7A5WlhHMdxHMdxHKfL8pm06jRp&#10;rynSPojm78yUdhstrRS8s8D/B18gqHONaz4njp/fKS0ZgkbMkB5MCz9desvuE4JlIPxr5s9nIzaO&#10;MHeTroNR8D1DkCxw74Z1D6eO4ziO4ziO03kZKg1ESM/IFddBPL+OIDfhnPl1dLJ0gPnlho8Nsf3B&#10;GGmdEFxc/z3CN7QQtgG/38bx2yfnw9PC4v7BeGnLKNIA6e6LvYbfBO5zKwOLoz6Rlg/ejuM4juM4&#10;jlP9IIL71En7YccjaM9B4P4J+9UUae+Xc56M474a4ndRmmCOjTD3vyotFy6xp++ncU1rAn7cBGmj&#10;ENyepp+ZFi424j8rBLXBwQ6EX5gWDvc5E6Wvh6A2JefruWG493zC/e1DaUAI5jiO4ziO4zjVC2L4&#10;xlxRGxvCdhr+v0bg9w7B7en43ojeWWnhY+O69xDkq4dL7JrjcUt9om6G3+RJ0ldCcEvTpWnhzAjb&#10;yIDgmBDUwp6cFs6MsFMR7WtYOPLQk/NX0sIRx8jx0gZRhAGu2wX3t7nmZssz1/cKXo7jOI7jOI7T&#10;MSDE700TtElDwL4+OTG9BWG7Cdd9nhY2Nq6ZhCDfLlwSzX/nmsVpYc1MaNdJW1tYhHJ3zm9PC2eG&#10;32LC7hvC2vSZW9LCmXHPN+O59SbQCTuvhXCjk9NoEO73J/25bjJ5OJv79QlBHMdxHMdxHKd0pkmH&#10;ID5vRHC+jNVh9dhUBOpTiN4T35WWDkH1jtQPvzuSQjXNCPMFcR4ZLtNwaTBuL6SFjY37zSMth4VL&#10;LF2Hck2L024IP4NBwvYW9nJpCc6fTAtnht+ceHBg+SHe99PCmZHuf1g4gzT8LC2M2WzprhBMHH83&#10;LQz3fW+ctGoI5jiO4ziO4zjFM0VaFyHb4hxzMwTo2KnSgeGSCJuKYoI4LXzSiPvmeE77owhszv+Z&#10;Fi42SwuC+YzoJsDxt3CbnhbWjDTMsoGBhbX7cP5UWjgz4qkbS34tLIJ6PcI2e5k2NvyOs3BfSj24&#10;rsVBB+V3aAhnT/SfTQuD+7DkPHnC2gDoBewjBgqnYrY0puM4juM4juO0zjBpECJycprozDXCPTQy&#10;zAk3JkgbIjzfSQubNK77bKK0sV1jItee5rcmnAn/cXSDwChpRdwux+pywxLPPNK0Qghq8fdE8P88&#10;LawZ7meGoDZw+VpL6cB9PmnexsKZ4Oc8daBi97H0hfi24Ly+hXA3WRiD9O2Z9CPuWbhd+HjiFw7H&#10;cZyuTGYZMsdxnC5Ed8Tk2t2lHXtIW/GHcAjCdj72yWLpkSHSeyFcNKWlv3QJYQ8nbKt/MxsRsQ3S&#10;eQMQ0wRcTHx9EJ9/wuskrm1xTXSuuYZ7nBBObe58f9wO7S3tQnrW5MJexLUQr3rcL1leuq8p5P8w&#10;YT5JWp+wq3Dvvnwu21N6t5/0VgiSweat7ybtSpivcromZi/ELpwtHb1aNJ29CVt6clnprxzumZt3&#10;0vFv0hzNlWfA8WPudXVa+RDuIdKwPx425eY6wv0oeGWg3BoXSDswynjV0rYHAxrStnLwjiDMB1y/&#10;71rS6ODkOI7jOI7jdHYQxmvNkEYkn+4mDb9GROKTE6X/C5dEcN1u+H2adk2u2RN3DB3chD2l5to7&#10;iGNmMhxui3Abx0Bi5xC0KpkmbTpV+jV5uo/0jsLmcn508I6wF1DJT+oqOPh938KMYJDEtalP84n7&#10;VYKg2aO4Tk8LQ/wfEy5rGo29ZzCOQUs4dRzHcRzHcToTiMfj0oRhrhGuwcRqct10eyqMgDwfW5B2&#10;TdJMgIbLMnwp9bJlH21KzcfSSrb2O27NnlZXO6Q5s9xlEvK8O2XzQW5Z4PZJCGJrz5+W6x8b1x9l&#10;YWyKDOFSpysxkLgyigiekZYh3DjMNrZ6Irkij+M4juM4jtMJCDub3m+CL00c5hrhFiPkb/g8sda6&#10;LZNIHHfgNz8l/ELCv5Vcm70rgbDvTtnsiMj+PZ9vUBa2Ss75wdv8e+D+SG65mRF23IvSshaOcvxF&#10;C2EWcH30q4YtR2n1E/txbL+a3G3vKpi/4zhOZ6Tmnvg4juO0hD3Fniht2FvarYe0Lud9MJz00gDp&#10;af7gLW4KKdlT2j7Shd2lXYJTqzQgGhdIe68YPfBtwlZwWUvajDgGEbfNGR+JYv+cY4I6xptSr60T&#10;5W5QJ0vNkW7i87vBKQMBfz9QOsvKdn3KknrkNBvq4sr+0sl2zMDggV7SfpFHoD6aoaNdqfMxTS6O&#10;4ziO4zhO1YAI7GVPemdInyWf0iZtJkLOnubmbt/PdXvg92baNbk2VTolXOaUCHXWjXL/LvaWPTGP&#10;y5jzzMvC06Wzk+UfG+HnjZZWsjBTpL3Swlidco/U6T2O4ziO4zhOB1In7Z8m4NIMUTcb8Xcloi9a&#10;09xA5NnqMwfbNI+kkDTjfBH2Bn4X2RzrcIlTRiZKGzOI+h1l/CT1sE9wjue+f5ysj9gIe4mFuUvq&#10;QZ2m7lCbHGxRxz3tGu5zq7/g6jiO4ziO04F8jhhDmE1LE3AtGaKwAXswV8jZE10GA98wETlJ2tYF&#10;e8di68hTT2NT6m9OPLeduv91rn8IMwLR3iOE2THhvgARf4G9gGx+juM4juM4TjtjLzpOlU41wZYU&#10;cG0Zou7eEIVTpXwqrUy9Pppbd9T3b8zfNqLCf2Guv9lkaU8Lg4jvNzNnlSCueY/B26rm7ziOUytE&#10;a+o6juNUMybOENkmzB9AgL3D57vYgybW4x08d5RmLy9d3k9ab5F0YEOk51uHMGg6Pdt05lQr60vj&#10;+0t710s7YfdQb3xEzLL/1ozeP26+cZXRS/qxfXaTZlLZT0eOgR7SV5aWnjBhH5wcx3Ecx3GcYkGc&#10;b2siHVuUfGKaNPwWI+wfmyZ9L3cLfdtoCfcbCTMei+ay8zmT8P8h7pMYFKwRgjo1hD0tt7aB6M6s&#10;mIbbegzs5qa0j0VjpVUsDNcck+tvRnv4exSJ4ziO4ziOUzwIr3FpYqslI/wshNgNk6XtQxQRJvLe&#10;Rdjb8oMcR3OgaxXLA3n8SVK4FoOVAwObM6xcglPNQ7kcThuoz20XiPZoek3uuvCxIfoXJdfxHy4N&#10;pmx+bjvjBifHcRzHcRynLRBjz+QKrXwMMWYbK60Voul0IECfwB40MRqcCmKMtDLl8xRxPBycOg2z&#10;m5afnJlsD+RzDIOVnuaP35NJv9hMrEcRAO3uDnMzoY/7+VzbK3g5juN0OD7n3XGcqqW/tPtiaZ96&#10;6c4GaV5wbhPE1qJZnXijpEbpnh7St4dI70yQdg7OeWGr6CzLdfzx35UyvTs4dxrI293U/Ua0m6vJ&#10;38LgPPg1aSk7wC31BeVu0oHh0EC7Rz/R9ES1n4Pgf8aexkc+juM4juM4XRmbvjFJ+spUxNM06ZDJ&#10;0g5vBqGV5B2pH2GOtqfxM1KmRpjhPgn/S8ZLG4TLOiUjpCFxGdjTYZsWgoKPniy3xKPSEpTNpYSP&#10;5/4vzN2wqrMxUVrTygbxvVtwiqbOcN5sbjxu9ZTPahaGdvi9XH/K611b0SiKxHEcx3Ecp6thIgqx&#10;dC6iqNm8dtzmYI/gf9JoaW0Eftb8bpufjMD6cRCjV/P5G0T/HoTrMjtqkuesKUV2Piy8mJlLeJkz&#10;axdZK9/g3eWg7ZyXLIvYKMNoU6ePpZUon6zNusysrUUROI7jOI7jdBVMiCOCfo/NyRVHaWYiCvvE&#10;hPp4acsQTZeH8jgppaym1En7hiARU6WjEO5f5IbF/YchSJeDNtiL8ms2953yey4EsfcKmu3sitvi&#10;UdHKlI7jOI7jOF0Em9KSK4ryNUTojK70dL01bCdYxGRDShk12EAnrKzyr1x/M9wXDZUGhqi6JLSj&#10;pSiH6MXU2Ci7xbangPlThtck/WLjml9EEUBY+ecsBkz7ByfHcZyK4y+sOo7TriA6RzdEuqdwEFxT&#10;+ODyysJ9emBV/fdxdWkCH680nf0PEt29p3QaCnRcD+nI4JzL0xtFs0eql0rXQTdpXn/p0PnSQTSo&#10;seZm91xOGhSOUzfvwn3XcGibR51JWV+A3YeI/wt+rb534DiOUw5cvDuO065sL81HNG3XKK29SDoZ&#10;4fQo1upKMoSdUi/9ZiKXI7oqLt5RtSd9VgNPpimI1JVTDP64LxEOm2Gr1YTDqmWYtMJU6bhwWjGG&#10;UIbvShtRlqdj36XSPzD3mdIznMc7uWag/W2HSI9+/aEcv7BPBkndUO2nz5AeeUZaxtwcx3Ecx3Fq&#10;kk+llW01mbHSune1MOXlTmnJydKeiJ/LsFcRTp/z+dF06W4E3PfTVp+pFJZe7j1rXPRgtbqhfFYj&#10;rc1erGzNCL8YYRw9Xa5mrM2Q1mkI6w5bopHyvTetDEnbtuY/Rdor14+B378R9/5gzHEcx3Gc2sGW&#10;MkSA/xHxNSYpLnGby/lLCJxLsUM5Xwuhk7WSTEeDYLvd0op4z9qltVqhPF+LyzcfI/wT4dKqpk7a&#10;xdJLfdwQnNodG3DSRmfnliFp+qX500ZWzfUzY8B5TBSB4ziO4zhONWNTBhA2tqnNrDRRk2sm7Ak7&#10;mc9/IuI7fBdL0rKbpcnSZpsZBedqpjuDoFtzy7U1I38P3ij1CddXLdTFd0N6G2zt/+Dc7iDEv0Ma&#10;FiXLkDb+H/OzJ+z4TUv6mZH2z/3pu+M4juM4VY09QUfIvJIrZPK1CdLWIaoOwTYxIv2Z5QERaN8P&#10;XlVJ2KjpkWQZ5mvkzXZm3TBEVZUwKDk+md43O3BwFwZ1E+P0cDwrTg/Hz8fuSevo9uw4TufFnww4&#10;jlMubPrLGk2HhdEgPflueFGwo9hGOqNHYmdWBiNV+8IqwnbPAdK7pHfv4FQQPaXNl5LeIJ4f2aAr&#10;OFcVJCpT/pZeGtZPwmm704/2SVltRjt9yM5J28jPo/dVo/8+tM9cUPYZ8T5VOhmRP4I4zuC0Ksvb&#10;cRzHcZwuyEQ08HTpLwiVF2fmsQkT4T62NbI7WkDaxjukJWvLfITWhcG7arDpLqTLyrfZ+u7F2mzp&#10;LtQnY4HqgnZ0aTKd5HmmrW0fvDsEa6f2i0XyBWqE+dHJdCbSe2UIkrXhE9+LP1brgMlxHMdxnC7M&#10;5dIStiMqYvN4hNiN2NuImFHY+7jdgug5sBJTIaZIB3OPn9q0BURSXvEjqB5MCi8z0ntN8K4KTDSS&#10;zrdy01kOI95RxP+1cKuqgDpstsEU7ebW4N0qL0rLTpK+SfjfYYcG54oQXs6en5tW0p/ZrRX/Z5N+&#10;tK2Lg5fjOI7jOE77MFRa0V7qtCePCKSDEX9ftSe4Hf1UMcxdj8QSomkmx49iv0DMZdbnToL7foRr&#10;ttwiAuvuEKRDsfKkfH9EHtr8JaMUI/7F3Oe33K8qNhqyektJY6OtQhOCZKD++ltbpM4uIsyr2MIQ&#10;/pH2yA/3+WtuWknT1Pi7QLpuy/WnrL8XXew4jlMg/tOd4zgFgRDZkY/f8sdjlx457800IEr4mMZ/&#10;ttrGcI6Hz5VuXq3puN2wrf9XlF4mfesFp4hGBDDpehV7rl56noHHRytIb6Lums3Vx/+ZAYndNDsC&#10;GwytIl1LIR8UnCoOZfTCPOnIlaLNcDsOBPFr1N824TQDbWwoAn4P6ub/aINfC7YpYfn3P8jHu59I&#10;O28bNlKqJK9Ky9HQXqMdZd6ZMBDwq9D2x/Od+TN+Nt89A/kY94q0zt4MNIKT4zhOXrh4dxwnL4JA&#10;+RN/NI7LFe2tgYh6sZ+0UzhtN2yN7mWaBPzywakZCKiGXNEXg9/7/aXNwmm7wwCj+yzpWNKB/msZ&#10;wi2iMhqpF5sidHZLdbOoacA1hfDNphJxQTfck79KzEAc30T4ZjuMtheI9+HkZe1wWhCU2XgGZtut&#10;GzWD9uFzaXXay2OkObOKz3xpryHSf0jL6RTuX4JzBurkABrn/eHUcRzHcRynPNgulzOlUbk//edj&#10;06SbQzTtzhQGDaS72XzkfAzxONnmmSNqa+YhB2l+uYW8jLXBQAhW9XzCgIt6y2uvgFzjui+o9y1C&#10;VO0KZdyXsv53nBbScYi583lwMo2xEfay6ELHcZwCqJk/5o7jdBxrSF/hj8Xq4TQvGqQF9dKvB0hH&#10;B6d2Z7D0wuKmp9foqsLoweXLSEMRg1OmS/czCPmpraZDRGV/ybZcNLb8FPcBRiB4VyeU8VpTpaMo&#10;5+sQtEOHUOa0t+WCd95Qz/WLpMOo93eCU7tCGc/qJ32bNncCbf+U70r3mjttZlwUoDlrhU99Kq1M&#10;/i+y1ZeCk+M4Tio180TJcZyOwwQrouqP/MGwOcg2lWFIS9MzEFAmEh+dK52xSqRJOh5E0bk9pfPC&#10;aUmQuTnYa9gLlMsLH0qv74Jb8O5QwlShT6mbrL/tC6VdB0Ub4HY8lFnP8dKmfaQdaUA7ktAdSW9Z&#10;loBEuJ+8fGKJxmphjDRgWQYk5JN//wOB/zaD263smO/XtXgeZ98f2taRA6XbokCO4zg5uHh3HKcg&#10;EF/dXpKWWVdaC7GxNn9E1kGErYToaOD4M9z+2y+aAlw9WJpnSjeRtqOCU9kg34uI/8nZ0imrRysH&#10;dizk8z3q4yvh1ARiXX9pZepmcXDqEEZKayCsL6K8did9fYNz2SCflyGETw+nVQfi/DnaX9ZynIj0&#10;SXxXVrRjBpj/YIAZ/UqF+yIGXPvZfHk7dxzHcRzH6XIkl5AshxFXI/ayTfd4WVoy3KbDseUek+lE&#10;FF4fvDoc0tIX+wnl9n4yjaUacd7PAAptXL3USfvmpptyWGzt0vw5vjLpxyBshr0EG13sOI6TwJ+8&#10;O46TxQQEA0r0Rxzuga2LmSiahU3nDwY6SdMbI62haQ3S3YOkNziuCWwt+mWk18NpUZDn2QjF2+ZJ&#10;167SQXOrW2OstFnf6B3jJhZI3xocjV2qB/slBDG7Yy/pBE4PoIFFArZY4lVdwmm10o0vzW3kNWvT&#10;qHq+bwOkMXyxmi0nuVi6daB0RDh1HMdxHMf5H/bkEgFxFgIj79VZCPtJuLzqMcFI/h5Ly0c+ZtNR&#10;uP4nWNmnfJQTyyf18llI84wbpT7Bqyr5UFqBMv0Vaf08t8zzNfL7IflutgFXtfG4tDR5fTKZdts8&#10;zPymSb9LupuRr4VvS4yPHcdx/kfqC2eO43QtRiKgEE//6Sld0KMAsYdgGhoOqx5E03fJ357hNC8a&#10;pAXYrfXSTij2zQdIV2H2K0TV0o1qoV6iVWdI+6M/jB6+Vy+bSJMo0z/sJ61HQve1NGP8yx/a7MYI&#10;3Z+G06plD2luf2kf2tMDwclGHPbLltXb/MghAR69V+uAPRIcx6luXLw7ThfHnlgiTG0zo92CU5ug&#10;rL5cLF12c41s8W5Py/ljd2k4zRvK5hbE1hGIyxdNFAfnqmdREO8k+L7IoQZ4TqofLP2b8v5WI2I+&#10;OOcN9Xv2KGnNcFq10I4WkMeDEfCnUE8/5PglcyfPzcS7Qfiqz5PjOO2Li3fH6eLMkJbkD0HeS/Uh&#10;3CcgPPYfKJ1+ao1s7Y6ItV8UilmOsMXdWauZIdLr1NGwD6KZGrUH7bHgNd65ZmkGoZdT1+jd6oYE&#10;LmZAeAWNy3axjQaFpH9a5JkD/kuHw+ilVwai/5jcgTv/Oo7T8bh4d5wujk0DQejZxjJ/4PPaRulu&#10;Pp/i821sFGLdXlAdi9t/CHP8u9L6g6SHwuVVj72kinA/Ppw2o7UpGginmpxvTLobFkknVcv680XQ&#10;YrlTWWQtHep5XxRwTW5yhIJPffmZuoxWMrJBSU/p77ac5BLSo6PLtDa+4ziO4zhO1bCz1HOG9Ebu&#10;i4Bm9oIkfr8YIQ3h+P60MPjXzAu5nQnK/YkW6uN1RGx/BPphHL/UQpgxL0rLhqhqBhPnpH1obn7I&#10;62XB39rynNid41fiZSYdx3Ecx3E6BVOlU5JCCMHTgD1m0w/uCi8KGs9IyyDg30qGDeFTpzI4lYVy&#10;fy+3Lqif0R/nPG2eIm1h00jwm5sMi9vFIUhNYYOSZD5CXq4xP8R7b/K5MOlH+N9HFzqO4ziO03n5&#10;TFoVcXQBouBtPudgJmjTbCpiIdq6vRYZI61M+meayCEv08jvJWOb1q1PBb9VCD8uKY64rt5EUwji&#10;tBOU+4ScevhinLR58G7GUGkgQvYMwg0P4RfV4rxwe/pOG7wrJ+//DH5LJd3NCDtvuDQ4uthxHMdx&#10;nE5HdwTOmdbh54qAlozwPwvX1hwmgrC3pkrHmPAJzq0yQdoasZSZmmBmy2gGb6cdoK66UweZJ8wc&#10;19svJcG7Vbi2B232W1zzKPa8xRW8agbbrZe0Z3YC5vhOc7cBSuyWNAalP4kudBzHcRyn84CI6UMn&#10;f1ta59+SIXzfqdWneqS9v21+Q767Bae8QewfyPX1cTlMjJYid9qLD6UBCNbGuPypj9OCV0HYryz2&#10;PkM4rSn4rvalDF6zcsCi/NsvSXGZJI3Bys3RRY7jOI7jdA5sV0cEwHNpHX9LRvhHXy1iub7OAuLp&#10;l3FZ1Em7BGenHRgnrR+XPcL0KpwKHoB1Bhh49kwOnhHv68TlkjS+qzW5HKjjOMXTJf8oOk5XYoq0&#10;Tx/p4XDaKg3SwkbpzyOl87eWFgfnLoc9sUfA39BL+gF/JA9eVro7eHU4lrZXpD5DGFxRr/2X4BO3&#10;ZbEll8SoNJujn/nbbutgEm7hAmkB+ZlfL81eJH0xU5o5T5q1FW4E5vLqgHLfsaf0Aul+vJ+0L2nr&#10;su0wCd/JNQZGH9lQTo/axlZ2bG1jtLTC6tJkyo2vsuM4nZHMH3jHcTonNld2RTp4DldtcmmG6bvR&#10;9PRPLUSwrsRxk3PhTJa2R1S+HE5rGluGb3sEJOVy14CmJ8DtAgKsOxUwZClp3e7S2vyRXpPP1fhc&#10;Bb+VCWJPY5ftIaHFS4OKR8trNjaF+CcQ/zjyOwZ3W99/BKp5GI1mEn7WRtqFqdJ3yNvvRiHit4hm&#10;QNU+NiCxXXrDaVFcTns8iqgom6z3N6jAe4n7IDu2XypoFCdQWbcx8DmCequaQZnjOOWD77bjOE7p&#10;2JrqD0jvviJttXeN7LzaFp9Iyw+U9hgk3RqcyootUbmR9BXE+RY9+cRpU2wDBFr/KEAVgJifiQ0j&#10;jR8gFN/n+J3Ppfe2lb4IQcpKnbQ/AvR9xCe3qX1s2to20hvkZxM6XIqveBgEPEo72SucRiDUb6Gx&#10;HGnHM6ThtJ217XiR9EPbwdWOHcfpXLh4dxynLKC0VkcsjFosnYDgjdam7gzYVIRyPMG0eEZKqyHi&#10;diS+HTjfDkG8EVaWpSgRcSYMzSytyfTa33mz7gg7blc63KueCD/mZq9iLyMon+8rjSxXOZUjnmrB&#10;VmxiMHIxwnulNaSJwbkopkh795EeCacRDKiuHyD9iALrPlOaHT+Zp15mcc/N1irhlzTHcaoT+4Pu&#10;OE4nhI57NTr27ejMbarFAFRbfzr4gXzp7anuAD57LkBor4AAiy4okanS7qjQxxF24xCo6xI/0Xdt&#10;bMrSEOkblMU3sV2pC7RU/lCWi6mzcdTdKD7H4jQeN5vGMoW4KHLN+AKRhs1ZSZpPxS58i8uS7ytw&#10;HdpaPT9jkMA1S3KyzJJSX+Kw9rA8cQ/meAVsJY5XRfStwfGqhC1oUMF1o0nbs3w+MQtbJ9KaXRvK&#10;1zb/GkFZDp4r7bIi5RO8ioL4bBfWe6nD7wQnayNXUO+n2K9EtDVrF1RfE/jdjN9R4dRxnE5C5kvu&#10;OE7nYKK0zRLSH/hy75LsyNNA3F8zAAEfTksCJXkKau9yOybek4j3b5FHF2O8tMFS0n4c2suW/4cg&#10;NvHcKoishQizoYS3aSkf4vTxPGnYKghi3BY1hWo/3pR6DWLwh8hfjza0IWnYGPuKfZIfnFuH/JAN&#10;vcnnv7nmgYHSB00+XYtp0pm9pD/ZMaOp4ymHayOPEmAwYIOuV6mX9eyc79qf+a6dycjuK32l96JA&#10;AWtXDKRXpA7Q/I7jOI7jVB32Ez29dGaN8tbMfmK3F0zDpSXDff+WiHvsjdEiJ10DBkwbk//zsKHJ&#10;Mk4zwtja3Z9Ol26kvn6M2N8SMVaWqTOVhnT2sp1LSfexpP/v2FDLT1o+k0aYz7jm91zb4i6pnY2P&#10;pWXJ95S4DCirvwSvkpkgbcR3LNo9mEHzD8xtirRXfK+k2WpT0UWO4ziO41QXiINz0jrvNDPhTqf+&#10;tXBpWSDOp5L3QFScFLw6JUOlFcNg6d1kvtOMMCOwawl/cGfbsfVtaRB1fSD5uxL7JC3/SaOdfET4&#10;X49refWjTgHfx18l8825rfhUNsZKq9RJW4dTE+/HJu+XuG+n/h46juM4Tk1CB53ZVKgtQ2BNmSzt&#10;EC4tCzYXF1E2LnkfzsffmccUi1rCVtSxrfopwwexRcn8Jg2/hdgTiNRTbadPK58QRadnlLQm7fEn&#10;5P9RbH5a+ZjhV0+4/5jwv6tGfnnIF/JlO6ROzcnv8OBdEbjnr5P3iw33E0MQx3Ecx3GqBYRB5uf5&#10;lgwxPZ+O/B+VePL7jtSPNDTk3pP7nRKC5A1Ct3s4rBqGNT1d/jVlOCo3j7FZ+VIGD5LnI8mDvRTc&#10;5aHclpsmHUrZ3IPNTSs3M8ptPOHOGy2tFC6tGooZeNFWmv0KRh4XEVfWGu3lhPL7ee49zWxwFILI&#10;BkmkoVMNlBynK9JlngY5TmcGwfgbFO/3OZzVyCnH0+mkcdZ0zqdxPGKS9NwmTW5lp0766hLS6+E0&#10;Q4M04b/SOocgbINTBluJZaC0Pn+EbLnEDXtIG5i4QYQctW7Tyiodjs0t7iOdThoPJ33NfkUIL2a+&#10;yH83T5Tuq1T5dgYomL6U036U45GU59ep82Yv8uK/kDK9m8byl1WiMWHHY9N7lpauI7G2M+3HONF0&#10;NZRB8IitpXlRoAQ2kF2jaYWZAcEpw1xpkxWlj8JpWeE7uB/fwQfCaQYSuJ2tKGVLuTKifA2n7pTv&#10;zoySLC+O49QgLt4dxykZhMORCId/hdMsEDzn1jetBW4CfUMEuq1esiFegznPPGUnzMiF0q6Im1HB&#10;qcNgoLMt+fkVh/sk0xiDyLQlG29CjN20WoWnQ3RGTEgux2CTNvFDChetmw1lSzPRf2kTf1yeQSft&#10;xc47jDEMQEnv06Q1M0+fNNoqQKNI21CObc37ob345PhAPq3tNAPRfNAQ6d5wWlYooH6zGG+SxqxB&#10;5mRpNRsMT5WO7i39w9wo16cR8rt1dLk6juM4jhOwrdRnSmt92rTGe8WZJl2Y9pN9vjZD+qwaXmC0&#10;dwFIy3+xZiuomNt0RI9NQ0DxoM+cUqEce9pqKJTtY1izaVeh3J9jcLgrYTv0YZMJeL5TY9LSmK/R&#10;fs4K0VUEyura5P1I78J41SfufWnSj+/swdFFjuPUHB36x9BxnNKwn+hR57ZT5/o9mrZFXwdbmy/2&#10;qrj1aZTmz5W2JMwn0QUlYqIVEWPrf68f7rkBzutjW3C8XBSoQBqk4aRx11U6cKoMImcryuoCym0P&#10;8pH1d5H02Rrst5PGyxhdZK2j7ZSPkdKG/aRTKPyjaFvN5obXS88uls4eIr0UnNode/l4Wekp0lfU&#10;QJO2ZJtn2S9Ln9CmPqHNfYrbJ4juT/kSTSPvOBfPCGnIAOl92vBgOyfuif3DewSI9yd7St+wY8Pu&#10;S3nb+v0kw3GcWiKrk3IcpzZAQK+8jPQ7vsDfo6NudT11m4oySHomnObFm4gnBP+mvZrmpCdtrTRh&#10;VSwIiM9QK7shOMhS+2O/TqBcLiRfB1OOZO1/4D4bu26OdOlq0d5LTnswHOGJ4DyFyvgJdZL14i/t&#10;xcTtQ/OlX3XUnG1bTQfRa1Nomk33KZaQrzpsmIl6M44/4XvxEm2TZpo/RLI/Iv0+G4QS75sU4FeJ&#10;z1aDmoBb1svqi6Rtl2+aB+84juM4TqWwKQQzcpaha8mmSzdYxx0uzZtHpSWmSSfQ4Y9Ni7ccRh4+&#10;6ajVRSiXvthF5K/ZUoa4fUHe/2DbzYfgTgdAPfSnjs6mnUzLrSPcFlFHV9hLzyF4u2ICnvSNzE1X&#10;uYy4h5K/w/juorcLx9o2ZTR9qnSynduAKO0+hDk9usBxHMdxnMpAp7wjHe68tI441wj3Xzr/kpaF&#10;4/o+3PMk4pqQdo9ijfg+aa/5+ElsIIOg+T73n5ibJgTTPPJ6sYv26sJEPEL2d9TZ7Nw6w22qDTKL&#10;FbmlMLECAp78DGNwfni58zNJ+kba/Wjvfw5BHMdxHMcpN+Ok9enc69I64VyjU37StmcPl5bMy9KS&#10;3Ps0bFLa/Qox4vi4I4Q7Ymtj7v18SnoaEIA3dfYdP2sd25+Adn019bU4pQ7fmCttFYK2GybguXeL&#10;a//na8QxjLwdhWjvGaIuKzbASbuvDYpCEMdxHMdxys1M6c20DjhpiIBpdMhnVkoEPC4tTfxncJ/J&#10;affPxyZIXw3RtQu22oaJFNK8MDctlOmzU6QtQlCnBrC196nLx3LrErd66vkv79JGQ9B2YZL0Fe7d&#10;bHWifIzrRkyVflCp72sM5dLSBk5HhSCO4ziO45SbXPFOxz99uvQWn3eYOK2T9kMEVGwHxyQvSsty&#10;71+SpjZ3ds01rrkuRFNxJkr/R/l8lJsG3MYh2g+lvAp+H8CpDmjv3zbxm1K3I/DbJQSrOHwPzspN&#10;Q1tmacSOpv21y5Kj9lQ/LR3jpS3N35aW5W/ICZTbvtEFjuM4juOUjr3cSQf7vcnS9rZdPx1/1uoo&#10;HcGr0nKI8XfShEFLhmhZaGtmhygqgokR7nMhljXFws4RMpdaukNQp4axVZFCPWf9qsJ5A3Z5pQez&#10;tP3+3KfZC7WtGdd83l6iPQaRvkFuOkj3Iis/80e0nxjcGu3vS3SR4ziO4zjlx54c21SWcNoh0OEP&#10;zxUGbRnX/DNcXnYmSBvaLxIp93y3vafsOO0Dg9pNqd9XUur8o/jpciUg/vNz79mWcc08vrclvUhe&#10;KPZ3gvu+kZOOzFKbfF/uS7g/EZwdx3EcxykVe9KH7UZn+2s62Qew8ZwvrJOOCEHalWekZUjDoqQo&#10;yMe4ZrGJ7BBNWTCBgog7lvKYk3OvhVOl37S3YHLaF+q3J/X/c+o7azUmzhdgp+Ff1l+q7Ncv2tqs&#10;5L3ytXHSeiGadoOy+VYyDaT9LnOnXHpQPpnpbxzb0/cdooscx3EcxymcidI2iHVbZWMoHW6zlTbM&#10;8L8hBG9X6OQ3T0uPGemdbJbmZ0aabw/RlIzNwUec3Jp7D+7/IWXW7quQOB2HrSpEnTd7uZu28MCH&#10;0oAQrGRovxfl3iM27jUX/8/T/MwYbO8XomlXSNdDcRoY0J5jbvbCbTJtZoS7KbrAcRzHcZz8ofPv&#10;Syd6K9bqShYIldm2Ake4rF1BMB+WlibSPNHSZKIakXAW52kb7djqIJuGqIrGnuAT19Bk3JSJLf94&#10;ZTyn1+la2K8stIE/WhtLtgsT1FPKMI1mlLQi8Wf9wmOG23zueYW9n2JP5jl+LzeMGen4ZYiqXSFd&#10;a5OmaZZOe5nb3Ph+npKbPsJ0yI7HjuM4jlOz0Lna7pJ5vQhKuCPDZe0OAvl3uekh7ZFwD0EiLD8I&#10;gvP5zJpmQNrvDUGKAuHxndw4uc/Ujnqy6VQXk6Rv0h6yNuSivdhT8ZKWSCTOy5Nxcr6IOK/DVgtB&#10;IloS8LhV7J2PtrABdfIXCNKcme+eSN9iW2I1BHEcx3EcpzVsbi6d56O5HWqaIZ4vC5d1CCa+k+kx&#10;4W7TFoJ3M0zMcI1t3T7XwvPZUMyTUMrIdkr9jV2fvD/nr3wurR6COU70lJw293ROO2nE7RKb7x2C&#10;5Q3Xrcb180M8i/kO/rO11ZPelQYT7v2c+78evDsU+x7xnW228Zrly8W74ziO4+QJ4uDs3M4016xz&#10;JZy9hNmh65STjsx0lbaEe5KPm5a9vILr7WXCh4NzXthur+T9jmR5mBHfVbZEZAjmOBn4nvSkzfyJ&#10;tpY1BY3zfxe6bCjXXIs1WBvM96XroQwguCb5XZlZzMCh3HwiLZ9bJma4jQ1BHMdxHMdpDTr1teg4&#10;s+bpJg3/L/C/lZ51s3BJh2FP5kjLAksXn5PzFe5JEECrYdchgrYOTq0SpiG8nFMmC6ZIx4QgjtMi&#10;DPAOpr3krkb0Lt+nVUKQVgnfzzvsJc/glDe5An6ctGrw6jBsbn6yLGKzgUkI4jiO4zhOa3wqrUwH&#10;H/8kX4+9T0d6PaLhODr7ze0JYgja4dDxbxzSWTe5xMHEznnkK7xsNywpMjifPN6XtXMKgIHeFnyf&#10;xuS0ozEMPjcJQVqE719JmyslBTzfmd2Dc4dhv2JRFlkbXJkxyDk+BLEBzyG2FG1H/8rnOI7jOFWL&#10;/RSP7WwvlgWnqmSqdFA5hHs+2JKU3CvrxUPOPxwlrRmCOF0EG8DaLzAfSisUu0GZTdui/eRuWjSN&#10;dlbxgaA95edew/j+nBqcOpTp0uvJcjCLpwMx0Nk5diPc4dEFjuM4juO0DmJlKTrRvayzr6Zt/adJ&#10;J9ivAeG0YiAadsRmJMUF50/PlPqHIO2GPX20XwCoj0Ooj9NIx0843rsj0tJVsDKfJG1HWV9KOb+L&#10;8LX3JKJ52nzar1Njcb+L9nhYIUuDhg3GHk62K+KZg4DfMwSpGCbgSe/PwmmHQjs+OVkGlMkEyjza&#10;0Io0Xplwfw0nf/ruOI7jOGkgINZGrJxEh/kIFq3MYobbX0KQDocOvqQpBPmAmNoNmx3nP5TBne25&#10;EoYJGe65I/XwV9LyOZ9pL/gtIMwNQ6WB4TKnDDAw+hpl+0puebdk1M8kG1Tl2zYR+72ot+uTcVhd&#10;YvuHIBWDNHb4C6uG/XpBuU1I5D+a727tHvdxybKhbLeJLnIcx3EcJ7MCy4V0np9gqRszITTODsE7&#10;PZTFnpRD1lb35P/q9hI93KsvafgpafjU7o2QGWMCnfNf4P5bzt9Kpi2Eee9OackQRZdlhDQE4b0P&#10;5fQzyuSPlNtFVmaIv6PHS1tSh62+43CX1JtrLqWss5YCzde47rV8p1SRlm7c60851y9iAH1QCNLp&#10;oV5OjfNOPUXz3cn/9skyMaOcLokucBzHcZyujokaBMMXuZ1l0vD/uKvsGIpw2APRlyvc/2RCKwSp&#10;GAyibFfYcynvaZitB/4f2+wnd9DAua3Hf1kyjWZce0oI0qWwaSgIvxMok1exFldMMsN/MuV6NeGb&#10;7bBrgx/889rnoDUjjomFrApDe/s112QGzRwvoi4PDN6dmrBylC2BeRvtup+5UT8XJ8szlMkL0QWO&#10;4ziO05VBwJyZFA1phn89nemO4ZJOTZ30dYRU1nJ+lNHv8KqocA9PYA/n3uNDmb8+RdopeKfCNb0J&#10;NyKZVuJ4Knh3CWwQQ/0cSzk02+ynLeMaWy/9NluyMERnU5TuSQtbjBH/BOLL2vW0NcjHz7gmS8DT&#10;HvcN3l2G8F34PFmWoTw+DUEcx3Ecp2uCUNzNBExuJ5lrdKS/Dpd0aiZK/0eZZP0CMVX6TfCuGGEJ&#10;v3/b/ez+3PMkBEzmSft4aQOE3XmEeRazaU0PxIJztvTdZHrxI7quQdjk57Fk/osx2vc0m2Zj5Z7m&#10;X4qRvheSddkWpOVUrskIeNrDvEnSN4J3l8D2kUiWYWyUzTshiOM4juN0PWwpSIRBs6dbSUNELEI0&#10;nmFPwsJlnZYJ0kbkd2oy/+T9wuBdMRCNO3PfaBlKPl9ObnXPYGIb3B7Fmg2wEDLXWJjwlPK/CfeX&#10;oos7OSOlNSiX6H2Achhx2coxWVOlco3vyyzC3GJPyCnnk7C/cP5ZWtikUcfHhmTnBfGfyb2SAv6L&#10;OumrwbvTY+WVLL/YKOubQxDHcRzH6XqY8EjrIM3saR/+d44tYifHWsSWziPPo5NlQP4vrfSghXt8&#10;H0GyELO57X/hftEqJbZqDALuRtxb/FUEv8wTdnsyz3m82+xVwVmXS0uEw05F2Om2bMI9H6N9XPeh&#10;NCAkIQN11n2q9EMT2GnXmeH3OeEK2uCM/P02GQfnk8dJ6wXvTg15/UUy77HxnfheCOI4juM4XQ86&#10;yKxt/jkfgV1JB/mtYjefqUUQzX0RV+8lywK3G02UhSAVgXucTHk3YPWIvx8E53h5ymjee2vGdVTV&#10;/+DkD+ZOXN8JTnaPTrc6h9ULec/80tCWWflizXbxLMS4/rfh9i0SfiXJelciacWs306dXp6Mg/oc&#10;PlwaHLw7LeT7hGS+zSjb+cl9JuKBruM4juN0GWwpNsTA7Yi90+3JbXDuUpgAQBQ8niMSHi70KWmh&#10;2JNa7hNNi6AO7g/OJloOxr3VlVJiIxzV1sSj0hLvMuDC7V3bct7cwtNpe6LfqV40rpN+klYeSSPf&#10;Qynjk+1JdVyX9tR8irQ3ZXwLg6NFadelGXG9aAOG6OZtwD1bnDPPff8WguWN3Zf6uy0ZD+l5ubMv&#10;B2ptNpnnkO+Hgrf5/5nzBsq04tPaHMdxHKeqsSdbCJCjEDmHBqdODZ3/VTkC4VUEU0WXw0R87poU&#10;j9zzgeAle6qKX7P129OMcE+Hy0zMXGyfJtgjByBv37Jw+L1NnqpiQ55SIS99Ka+s9xKSht9C8v3T&#10;tvI7UdqYsHlNu0nWT1vYNCXCT06Lh/p6MwQrCPLSm2ufSsbFPWxJxU77Hgp560Weo/dAYqPujzI/&#10;m1JG/qN3Ewgzm7DLRBc5juM4TlfBOkp7ImmCAMvspooI2iEE6ZTkPsFFCHxum/sE74owqmlVmSxx&#10;x3k9aTkiBLHlNPrh9nwyTJohZs6x8GGN7HnE8e0oggD+l8RhLa/BuaahTZ6RLIOkUQYLaMd7haBt&#10;Mpn2TZ23+SsHYd4Nl+QF6ch6Uh4b7lRJcYQ28VEyPiI7K3h3SqjrCxNlt5B66G/u9kthshy6yoMG&#10;x3Ecx9E4aXM6yMvoGJutj41bw0RpkxC000GHb9veZ+ZBIwxmjmmH/HLPB5PlHBvu9dRFtLOkwYBq&#10;KcRZixsFWf3ELy/GO1HiNiLeRMueynKeWQWF42ko0JqfK00+hsZ5yjUGKCeGYHlDfE+kxZU06mEG&#10;5Zn3+w+0pT+mxcO96kOQoiDetYhjSjI+2vE+wbvTQbmvRh4XW145fszcrF1z/HFcBmazow1xHcdx&#10;HKcTY1Mr6ADvRgy0tpLJv0LwTsen0srkL/OTfHuJIHsynizjXCMdjQj4M0NwEyq2Rf8dLYR9JATL&#10;iEU+F06QVjc3W68+9xr8r48uqFFsCc3cPMVGebxRiMCO4brz0+JLmtWLTdUIl7QJ4a9sIZ75IUjR&#10;0E5tWdHMoJPj6cmlRTsbfB9O4DvwKN+daJlMPr+eLFMz2jVF4DiO4zidFBN3dPhZO3LmGv5z6TDz&#10;3hWylkDg2QuqzyXzS14rvgGVCUvu+37yvi0ZguUCe8IYruvBddcm/TlviMUM/jYfeqy5k4+rzc0g&#10;jhuS18TX2VP6EKTmIH9H5uYpNsrjyBCsIBDDe6fFlzQrtwLF++stxDMiBCkJyiF3utfb8UvKnR3y&#10;fnsy7yH/8+x7EoI4juM4TueBDq4PHd07uZ1frtFBnhIu6XQgoKLlFBN5vY9yqeiSkMZUaffkfdsy&#10;0vnXOF182lSBixJ+10aRAvH+0Nyo15kfSiuYW5hXPz8OnzTisZdXK7qSTqVgQJKZA5008lqffFG3&#10;EGwFGq6P1sdvySiz/4TgbTJO2oL4Un/RIp7MqkKlQlw3JuNOtonOSthNt1ld4TbLviMhmOM4juN0&#10;HhB6v87t+HINUXBJIR1hLQlBE9BJYcXxMNLfN3hXFO71z2Q552OI1ZuS5Uvd/Ip4htrOuHYeloaM&#10;Npbi8/QoEBCuxc23zCiHmhycka+/p+WHvE8KQYqCeM9qIV7bqOzufAcG1FVvrsnaOyFpxFXwnPyW&#10;sHcbuNe7cdwc25Srg4N31VPM5mF10uHJ8kzk/bUQxHEcx3E6D7aKCp3crLTOz2ymNKGYqQdTpJ0Q&#10;g8eE06rFXtYk/xPi/HI8f7y0ZfCuKDYYonzHJcs7X0Pw3ZsUOslNahBrl4Yw9jQ92rBmlLSm5S03&#10;nqThP/NjaaUokhqCdKcOgMj/yBCkaCYzsCOeS7BzaM8H2r4HJsaDdzOsTgm7GrYj9XAo9nPS1+LL&#10;r/gtJJHRLyPlYpy0PvFmdnXlePrn4Z2Haoay+mkx07e4LvWXF+rg3BDEcRzHcToPJkxyOz0E5SI6&#10;/EdMfBQ7Z9Z2YjVhgl2IoCl6+gnX9qRD3yOclhsTWvcn845AOzn4VRzyZsv8RRsyFWNc+x/iyFp7&#10;3l6wxd12Z100V9oqOFs935MWR64R7rZwSc1AO23pRVCbNlHynGdb+5128WvK5i/c64yx0leCVxYW&#10;ju9OXu8vxEac/wiXlxXSe1TOfZ4p5XvYGgzuv1FKOXNtT8r1Kspuni1vGpzzhnq+LJlXM9wWk+dO&#10;+X6O4ziO08Whg4ue0prReb5Np396uZ4E0oFGUwW4x+100AV3ypOkbS1NiIOKrEVOXn8Q592M9D6M&#10;c8XnucfYHPTk/Qs1yvVeLDO9B+Fu86qjX1H4PD84Ry9fcp7XIMHCUea7hUtrAtL8i7S8mE2QNgzB&#10;igJRaU/Om635jtt/KKe1QjAToPYCcV6bO8VG+FkMBFYJUZQd4r8leT/7bgevskK8J3OvV639Bae8&#10;+VhaljYcLX1KHM8G54Lg+l8l8xniyuy6ar8mFZM2x3Ecx6lKbI6sPaUbI20anCJMjJT6UzviJrOu&#10;NZ3pC/ZiWfBqFe7djw75aq5pII6ZySkh5cJEE3HPSKRvcvxiZ3tBPm1FmDlxGvI10jqdOvshUWTe&#10;QbCpPsRVZ/6UnS2PGE3tMHFP+Gj+e75G+E8eLWLucUeBMNsrLR9miO/fhmAFY0/YrQ2mxWuG3zTq&#10;YRsLyyBho7QwLRnXNlI3Ra2Eky+2gRNtIlP33HOeTakJ3mUj3OcL4ren3X+J371oi8+kVbkmMz+f&#10;ujoveBUE994tjiMR17fML2xiFa2BT7jjogscx3EcpzNhQpnO7jQ6us9DJ/jT4FUw9sQ32aES77B4&#10;A6E0EJw2jeVwwmU2h+L4iuBdVoj34WTaEGEHBK92hfK9NZmO1ow0mzj6e+5ur3XS/iaeQpjZSYFG&#10;+KzVR/I1rot2aa0FhtFmyX/qyjCUx9RClnNMwrXnpcWZNMJMtl+qbC58mn9LRr1fEG5TUUzYksbk&#10;y9gv8D0r+69LtJdr4ntwzzGT2/g+8bfBBptZ73vQjncN3gVxV9MLwdHANdx/5M7hhW7SdXbsTpgn&#10;ogscx3EcpzNg67zT0V1Mxzcz7uzMcCt6DjQiwZ76Zk05IP46Ou6dQpAMJji515PJsCY6RkkbhSBl&#10;A+F0aM59Omyet61Ywv1fSaYn16xOSPNVY6V1w2URlO8yuF/B9ZkpMRxnnl7il/d0mVzjunm1tMkP&#10;6X0oLR9mtKuCl/3kmh2tDNLiyzXCXjNcGpzm15IR9+P5/hJVKtZ2kveuxDQ02uZmuW3N6oSBzRoh&#10;SAbu/238ZueEXWjvyYQgBcP1mcED9XG2uYUHEUlRP+/OLrLuveM4jtOJsZfs6ODuxKLtxnNtkvSN&#10;ELQo6DDfyo2Te81HUBxm/taZcnwe4ZqthILbk1EkZYQ4+3P/5C6qk4tdC7xcICx7IGj2Q3Rchz1D&#10;ml7CHub4Twx09rGpTSFoBOe9pkrfJy9jkuVlNhn3ECyaykGYzKojhRppeIy01cQ62a1NnTGjLG8g&#10;Ly2uEpOEsPsUUm6EnWlTRSiv1O9QS0b4TxggrRxuWzGCiE1On6nIqkLE+3wyf+Fec/h+/5yyj1Y9&#10;ot2eSnk1KyfCvRRFUiTUv73vMRubYu+SmBv3PTP3PmkPDhzHcRynZrCOlM4us6V6ruH3WqnijQ60&#10;2UoQIe4G/K7kc1iavxnp+06Ipmxwv78l74FoPjx4VT2jEVyU2RnkYXgyD0lDeD5OnWWeMiPmD7Sy&#10;Tgubj3G/mlgj3Nop+WxxLXUzROOb41sRb/bOA+V3TTHlRdxrcd20NL/WjOs+wvqHJFQMGwQm70s+&#10;bw9eZYN7ZP2ilTTK5j3u2eIULtrZ70M0RUMbWAaLBrphtavM9LvY+Jvygyiw4zgVwXdFc5wKQmf5&#10;017SJeG0GQ10dIvp8AdLjwanoqAD/U4P6b5wmjeN0pi+0tr8IagPTiWDuNiSPL9OeqJl7cjjE/2k&#10;PbgHfX71YL9GoJh7IzRX6CltQJq3QY3vSjq35rPNza8WSb9dPnv6zAXEcVY4LQjKaAKFs9EAaVZw&#10;qlqsfntLr1BGLT5ht3ZNft7j8L+0sWGEXUi52tPv7fjcnfOCp1UQZyODpCFEchVxfzc45w0N/AHU&#10;+wGVboeI57tpPAfZsZXDAmm3FaWnI88yQOJ700hGUYbRk+9CmC/tNaSAHWvbApF+Go3g0nCagb9p&#10;PxooXR9OHccpM/wdcxynEgQR+xoKtkUhiKD4B4Lt2HBaNDYXGCE5kQ6df/mDAD2b6y4MpyWDsLAN&#10;kZ4nzzvaOeJl4Vxps1WkT6MAVQT1szP1cx9ppQoKB1HagEg5YFBYLo+89yDvDxJftAJHoRDXlQie&#10;dlv/vhTslwnK7s/htF2gLT2J+P6mTddgwPkA5RytQFMIlPH3KOM7wmlFsBWWlpWG8kWMVoOhnbxP&#10;ereisy3bAJny/x3lH805zxfKr54v4cBtpS+CU0lYe2cQMZx8NptvX+5BguM42RTU0TuOkz8o9t+3&#10;IdzveLJML7WtgxalM/0knOaFCWs637I+HauTDo6Fu4FwubQahbsxWHqO9H2dchgfnAqCP549EFD/&#10;tBVQ7Bxx1oAdSXyfRQEKhPhOmCB9NZxWNYx2LiGffwunFYd7vTdVOtqOUYoT+0nbMVDalIHhttTh&#10;1nxuyuc3+U5dy+fC6KIUaJu/53tCtVWOVaVxpCEzPYV6/cr0MgzQkxDfddyDsUhBvFMu4W7wXd8s&#10;TbiTrkVLSK+FU8dxKoCLd8epAFOkLRByu4fTLOjcxi6iM+8vHXZw9PC7dBAkfTBumz+k4561o+na&#10;5cF2bUQVZUQL8U9A5JXtqX4lGCh9sEDaqQTB3W8p6T7EVLSJE6JyBvEdQHxzogAFgLDs0Ue6Jl5+&#10;r5qhbX9JXk9BLF9MXml6lYMvyOnca+t1o4faTXD/xtWkD1dEJOL3Fp8f8vkk7e14FO13SVOqsKW+&#10;1kR0RlNaKsmrDFpJw/Bwavf9rS21GU5LxsqC75dtdlYIX5ZrYziDRrpxOMyCdN1v34Nw6jhOBXDx&#10;7jgVABF7OmIMjfE/6NTeQuwcgcpbZ3npHyaAgldJoL73nCm9T2f69eCUF9x/MgnISmMp7CudQJ4z&#10;u2GS17OJvGAR294g/EbOknZGbH0YnAqCPNvuojdSltHfUxOS1MXRxYhartvyXumkcFrVULeNiOWf&#10;066/R16nBueyQrz/ZoB1OfeiOeXHIEQt17W4aRTfzaPCYcXYW1pIGn4RTq2NDCEfPw+n5eLt8JkX&#10;pGEbRPVQBi8n0jA5LQ3y12yTKNzsHZ4/hFPHcRzHqR0Q03fZqgsz6M+wh+gwv15OoWzYzon2cpzd&#10;p1jj+utt85UQZdHYk2fyGe2waEb+3yXekgVCe2LrgZPuN5PlU4hRBllzkIkrs/NtIcZ1s6xuQzQ1&#10;wThpIPm/hLQXvWRmrtGe7AXVzcItCoLvmu2qG22AlhLvgtxlQSuBfd+51wvxfa1syrG7sMVLWZ9F&#10;3EWvbsS1b/A3qaQpWrOl7+bGSx4fCN7R34T2WKLTcRzHccqC7TY5TTohd6dT2wp+qnTuKGnN4FQw&#10;dN69iPvndMBZG7AUa3SyT9HplrSMHnGcm4xzSvTwsfagbG19+lY3c2rJuK6eesnkm7h6UC7/TQvb&#10;lnFdwSsHVQMm2GjfP+TzHspjblre8jWufzlEWxSk4ddp8ZoxKNg+BKso3GcH8pHZVIn2cVnwKopH&#10;pSWI75/JvBRrob1eVex3n+ts2c7kxmWN8YAA0T6A80l2D/4W7BNd4DiO4zi1ROjobuYz2gkVYVHU&#10;0nG2QgrxfBh3mOUy4vy42J0+35H6cf30RFzPB6+axAQoeXgpWT75mpVDshxtEEedpz4BbssQQt8O&#10;0dQc9nIp+Z6Rlq98zQa5IbqisJd/0+I1I+52W4ccgfxwfF/axzzbRyB4FUTYJbjZBk2lGvU0ifI4&#10;yp7oh1vlhYUnPSPieDh+LHjZhPcrYne+T75kpOOUGZ/z7jgVZIQ0xDoyOrqPe0hH8IWLppLwSZ+e&#10;P/aiGfH8q5f0DBGkvihWCsS5wbLSywwOCt4ZcXXpFK6Pnt6FOa/nRB41ygBp1kfSnuTlheCUN1YO&#10;y0n3PSMtY+cbUc+LpAOJa14UoACo6ytsR9FwWjMgBr/bW/oHbbxfcCoKlGRJqxStiN619hhOsyDu&#10;5cNhxVkg/YZ0NNox7WNJ2seZkUcBMBDZcJD0CteXfedS6mkI9fVP6u2ZidImwblNKEMr22h3Zitn&#10;TqKX0203aT6Ot2OD+LcIh47jlAm+V47jlJuX6aRR5+cPlIbT4Z6EZc0rp7O7MRy2if3E31d6lM5y&#10;X05TxUg5II2DSOR/66Qjg1Ob2JbwpOuUcGod+rO2BGM4rVl2lGYj4L9FPRUs4PmjuulmiFcqiuKI&#10;lqR8px4x05KQbAniWQ3xn9kEqoYoeAOlNFC7LS75mA/vNb3kmlrmVEy7reizctOLpZmVYbj3sTao&#10;D6dtMkn65pLSS3w/1w5OZYV22UBBod21ah/pWr7/32jyaRvy8ifq6QHsAga9jDWlJaRLSWuyfDek&#10;EhiLOo5TLqLOxXGc8mEvGy4v/ZsO7CvBKQs6y7H9pLX48uW9goZBB2iD7d6jpf4cLE+HPpBOc3l6&#10;yYHExThBy4fPvUyI2zXFYCIzdMa/JT4OW2aG9FPuldlBFrX1DW5ctt0kOxp78r2x9Ah5LPiJ52Lp&#10;51TGxeHUyupy4skMdPKBuqinDralvbwVnKoOxN4u5OtE2uSWdk6D6UubpPmUBl+OE4nkqnBaMDZ9&#10;iXJLXQKUdnoi7bTouAtlgrQ131fbdZjqjOr1wv55bLI0Tfox5XoF1xUtfrnXHG76Nz6n8zdkWmyU&#10;77T52KcI971orm191/PBpnoh3h8MpxnI/6ANKrQikeN0RaI/JI7jlAd7Ek0nZVvHbxScmrFIOg1x&#10;f3k4LTvTpasRT5mfrZMgKM+jh36eznswYQbxB2CQHeMVHYdzE/7L8XnPE9Ixh0QbJjYHf9um/TPy&#10;upqdIw5eRSxtTxx4dR5sDjx5+g8CatvglBcmvBFIe1KYT9k5hdKL8nqC8to5CpAnxPNGKNeCBnvt&#10;AeLyd+TnrFiUlhPa6i0MfvL+FSgX6u1I2vi/wmkWxL0PcT8STtsFBm/WhvawY+p02kfSmvYLT+SZ&#10;A22lB+EvolBPx+z7Z0/G6/jumgCuw62OMLFNpQ5WIK9X2LW5cK//MFBAn1cWe5l2O+kD8rhucIrg&#10;/l8yQOhXzg2iHMdxHKdsIGauil/USjM65JdMxIXgFaFOOjzt3vT+X5gQDcFahPR1w/rYPHsbjATn&#10;ZpDXw5LxT5YOCF6dDsrDXmJ9PZnffIxrpnwevRbQhJUp9TA2LWxrRr2dGqKoGlCRB5K/zGoj5TbK&#10;aWY+7bUluLbFlX4Qk+2+hCHfy12TaSB9La7n/7G0rP1yYC+D5/P3gjDdqYvPkvEn7nNWCFZR+Htw&#10;bNr9qcdx9jclBHMcpwwwYHccpxyMlVbpIR0TTptRL71LB/cderHFwakizGGAYE+7wmmGRuk2exkz&#10;nLYI6fsSW7CmNKm1p2X88cgISu732eCUn8s7C5THrPHSnlaHwSkvaA+D+kv32DsQdm5lukA6mPIq&#10;aD43ZX0+Iiz6haNaIG8/xyomysiz/eJxRjgtCITy17l2t3CaBd+Dj9eXqM72ZXnpGe6d2ViJ9J3c&#10;0l4IG0qzqezhWzCAIVybfy8I00jc14XTLGizL4TDikIaDg+HWZCux/Fr9vfIcZzicfHuOGViaeko&#10;vlDNNjyi81pI73vZGGnHdaLVHivLGtJoOsvMVvKGifl50rXhtGQmSv/HR2aTF3rmK7gnt+m8bCJN&#10;nyrtTiY/Ck55gTrbegPpb/HTxxWkV2gTp0WeeUK7sheD/xpOO5wbpT58VHwVEfJ8pgnxcJoXw6XB&#10;vaQbWhpYUH9o5vaHxHyJkM5MlyN96+0sfTOclsw06Sbyxtjwf9j5IOnNcFoxaNs9yN9W4TQD7byB&#10;v32p03kcxykeF++OUwbovLrTeX0/nEbQcTZgt3C40UDp9M2luU0+lcVEAul5KZxGcP7qKtGS7OVh&#10;Cen4WByRR3s6nzq3uLOxnlQ3C8FFnocFp7zo2bRxUeY9BNrDNQi5G8JpXlDe+zF4qIqpSes31X1U&#10;/6VCWdZhn4TTLGwwTNk9QL7zErn26wRla+8VpG6ChphcMKeFJ9TtAWm7i7xODqc20j8hHJaMtU3y&#10;d284jXmLSip4mdJC4Y/NUrTPtGVN/zmkwF+rHMdpGxfvjlMGPmta1zvanIfO+UvsEUTCVv2lI/tJ&#10;n5t7e4JYj5ZtiyE9V4fDkpkp9UcQHBxOjVvymY7TWVhDmjij6Qn86OCUF4ibS5M7ez4hnYSAL+ip&#10;KHH8FYFa9DzwckEm5tMGSlqHPYa2+gBl2eKcfvLcF3tsmnRlS3PViWMpBP7JpOkdwqau8mQgbq9Z&#10;PVr8pGMgfQtIQ3LQtretThWOS4b4rwmHEZxn/R2oFIzeF1GHNOf/QT6/oKDbXFHHcRzHcToMxMNp&#10;CKv7pkhfC04mKrohOr6H+3V0ZJkXFyvNJARM/MIY9667M8y5Lgd10olx3PbCIoJ0s+DVpRgrrUv+&#10;J8RlkY/Zy3ujov2DmrCXWYljSlrYlozwV4bLOxTa9fFp6SvEyMuLtnOoxcfxHWlhkkaYRbTnZ7BL&#10;sLNIw+9xewCblRY+aZT9aK7p8IEP6bDdlqOdls1IU9kErv29Ie7347gpn28Fr4rDfbNemOX8F8HL&#10;/jaeSz7fwHYMTo7jOI5TfdhqEXRWmRUv6MxuCl4Vh068J/ebbvel4/xzcC4LxPtGIk+vBucuie1I&#10;SRlMjcsjHyP8c9RPZgURxNxuuC1OC5tmhK1HlG0XLu8w7GVL0vJiWhrzMfKQNRfaftEhvuFpYUs1&#10;4l7AIHOHcKsOJ+fvwmcmuoNXyRD3T0KeF39YhvX282U2TSLOE2kYbktHmjvlvid5jFYl4rPTvtTu&#10;OO2JT5txnDJDR9ybzutXy0rv98yeq5v1EmklQQnUk45XG5vm3ZfzRVXb+jzzYhrx571TbGdkRenD&#10;BdLelHHqet1p9JC+hrDKbN7UT3qScsx7OT+u78Ef7msRz81ejm5PdmzalKnZS4r5Qj6ydvKkHGbM&#10;pSwpi0nBqSzYdI5F0veH5LwH0pHw3cxMnaEc1kHUlnNgcStlaO1xqL1k3eRUeSjjN8KhlfnP9pYW&#10;2oAMBf938hgNTvgv9V0Ex3EKw8W745QRe7pHh/UWov33dFhZU1XqpYfCYXvxIiLhSUTL8HBeMqjF&#10;w+OOGIEwHzF/d+TRhUHAv46A39/KIzjlw8l10hHh2B6P/pn2kfuyYYtQB5vuVuQyiuXAprosRd2T&#10;Dlt1pihom82mka1C1KjOryH+CnohuCWokzmU63cHS3cGp6pgJH8LSBt/KprgC5W6zGIx2PsnlO3t&#10;lGG7zHePmdL0EvYli6VfDApP2EnHZYgMqjXDqri57nAcx3Gqgxl0WlhmLmvS6KXHtHenZXPvp0v7&#10;hdOSIf02n3ZEIk/3BC8HEOP7USaLkvXemhF2zjhp83B5tDEP5Ts0LWyacf08rl8vXN5u0A560q6e&#10;TEtTIUZeW1xrnfhtU6ybsKI3geLa1ya0stNxR0Me/5FIq+2UWrbN2yjYLfn+HxpOOwT7PuTWn30/&#10;3pQY9zmOUwo+AnacMkBHfFIP6Y8Y/5rTKP29W/TRfgySXu1fxi3gJ0lfJXNrhVP7JeH2cOiAPW2k&#10;TH7UkGc988d3aVTMPfG8ZNuYZ750IBejc9qG65fk+mtsUBWc2gUE2YU9c6a8FAPp/k84bIY9Pabt&#10;/oAw9hT+yXzL1CDsx4ukH/aTtl+JwVBwrjqov8z3h+/V8tOkXcJpyawsvf1MB84v/4T80EauIV+5&#10;bdM2nGpz0ynHcRzHqShh1ZH5ySdMSZspff5i+hrINQX5+GOcJ/L7BcLKn6ClgAj7abL+2zLK8t/J&#10;nTanIuBzn1i2ZoQ/OlxacbjXQYWkrSUjjpm0p8xAsC3sFwYGyL/kuv9gE7CFIZ7FuE/l80U+/0TZ&#10;70C7rImHUm9KvUj35LhMSH+HrT9fbsjL1XG+kkZ+fc13x3Ecp+Oho/p7WkdlhkCZaT9hh6A1DR3v&#10;p3G+yHNVzSGuNiir3yfbQVtG+N+GSyNMiKaFSzOunTZCGmLXmXC1aQlDpYGjpZXsCagNssohaG0K&#10;Cvf6Ii0NLRntv9mgljhGJ9e7Lwby0+dVaTnLK8ft+stDOTHBniiXSclBXK1CnvpS7/OSdR4bg6sL&#10;QjDHcUqgZv/oOU41YMuhbSdNpMftH5wyNEofNUjfGyh9EJxqFgYgGywbTctuYnFTvu4Ip04OJigR&#10;Y3/vKR0TnFrFpoVQpvsNlv5t51xvS33+J9/pKTZVxD74g74K1y5Le8yIQPzMfQ7u47FhHL9H23z1&#10;M+nlbfOcomNCeX3pNSLdIDi1Cfd9aWJTnvZl5GB7ATTUS2+OkR7auh12/awFpkh79Yn+jDRBG9ie&#10;79Ur4bQmqZO+vUTKlB3a3Fzyu8F60Q8pjuM4jtNBzJR2y326hOiaN106O17nuDNAnn6WyN/Cd6KV&#10;/ZzWCAL8gWTbaM0IO932BgiX2xJBg2lfo9PClsO43wLa6ZPTpB+3sR54d8LdlxZHS0a6J9iT/3C9&#10;0wK0kT7UQ+bXDI4vDF41C+3pjGRbiM2mk4UgjuOUSE3MDXScaqVR2jMcRjRIT8yRNkMJXWDrHAfn&#10;mqebtFc4tOMXt0gsc+ekQznVj5AOo03ktWSf/XqzrHQPgi56lwAVP2W+dDDXt9qO8K+rlxhPRceN&#10;BD5iMfXF8Q+jAID/r7CLcXsiONn9lrAn+72ka1aRxiLQb7BNp4J3Btx/QbjvhNM24R6LF0mHrB7N&#10;tHFagzayAHsynGZ9z2oV8tBs1RzaxAv8Tbw8nDqO4zhOxzEtbBE/Q5pUJx2O8KLvinqpJfA7E+Hz&#10;k9itVnlXWtqe0sZP0DjusPXFaxF7qk2ZfRiXX1tG2JvDpSacV8PeaiFc41jp/6x9IbrXjN2HRkvP&#10;R3MTtgjhFhIm2tBpqrRtcGsI7fMZO46vtWPc7ox/AZgs7Y5b6vKnLRnXn2LXOvnBKPi4uOys/OP3&#10;F2oV2tWxyfZAnubE7Yl22IM2+M1az6PjOI5T4yBwNkOw9A2n0coYdMhvxp3XFGnn4FWT2Pbmyc4Y&#10;wWjzl50CoH2sRpsYmyzH1gyBczrX/JJr5sRuiKBZuF2MUN8G9+iFQM73sfgRRd3xj6Zf0P6iteMR&#10;TJvgNhfjkiYIf6KFsfYZnGyO8pHxPWLjmgWk4WI+p+b6tWaEvyVE6+TJSGmNZBkifg8LXjWJDfiS&#10;+aEdnRS8bPrdX82NzzEdvUOw4ziO40TQUX0fYZS1IgedWWYjnloEwZdZ+YROd5IJxeDlFACDnq/Q&#10;NmYk20Yhhqj7UYjK6uQOczMxFJxsHf5tUekb268+wSmC+lomHMYbd92D/TI4WVz3hrie5/gsPmcl&#10;75uvcd27j0tLh2idAqDshsXlSBup6SUj+Xu3diIvT8Z/LxgkHkE+M8uM+tN3x3Ecp0MZJi2HuLol&#10;7phio/OaaT8Vh2A1CR3uq3F+EHe+RGQJIGB2pTwzU5DaMsI+iD0Sjj+hLfW0eGxASFz7lrpb5cvS&#10;ksQb/SJAfF83N5t2g1tmWdB8jPBZL9s6hWGCPVGWnwbnmoU8/IK/FXePk1a1c/u1jjxmfkUyow17&#10;e3Ecx3E6hjA94bNkxxQb7o+FYDVJmO8ebYhjRof8k+DlFAki+XDKNDPPPM2szKc27TDajTK3KTdf&#10;4GZL7W0Roikbz0jL2C9Gdi87tyf43Cua5859F+WmLdcsLAPXb0WROUVBHR+eKM/GkdIKwavmoQ31&#10;J0+ZXxZi8+l3jlM8/vO345QAHdNay0pP9WjhKVKjdF84rElWkrYmb5m5qYvyXDnFaZlB0q0I5bPC&#10;aUv0WgKxjpr+cgDjQ8r90DnS+oPDqjLlZBdpzvLSP+1epKs7lf036rxHA3U9V/oKnx+GoKlwze8G&#10;So+EU6cIFiS+V5R9N/6mbBdOaxprT9hN5Gnd4JSB9ka2HcdxHKcdsY4J8f587hOl2PAbS5iSpjV0&#10;NDOkXyTyM4v80A87pUI52hP1a5LtxYzyfg33p0J5zxybInoqDfff0dLBvVexc9JqO2amrpZDuIc7&#10;w66g1QBlPC4uV+rgT8G5piEfpybbS2y0m3m0qz4hmOM4juO0D1OkvdM6JjM6p3rzD0FrFjrfe+I8&#10;IS6eCs5OGUC89DKRnGgzL9lOppS5ieV3OH+5o6ZP2OAiHNr8+gNJy+I4nbGRzs9IZ7OdhZ3ioDwz&#10;G2Fx/HRwrlk+lpYlH6kvaOPuv9Q4Tgn4tBnHKZJe0hHhMAvbpAY7bnBi2/NaxAQcfyC2DKfGG+HT&#10;KQOI4q34yMz7pc38fVvpiwHSrFHSHv2kXdeMpqC3PzaFxj4nSBv1lm7tIfUkfS/XM9iIAgBt48+k&#10;EV3vlInM8p2U/+ZUQE3/ojFI+k7PlJ2YG2lbi33DJsdxHKe9MWGLahmf+0RppvQ5omz7EKymCZsL&#10;ZV6snCIdErycEqH99KOtjEy2HXu6TRkfG4JUBaGd/xX7ty0Dacv7ke5RIb2TOtOLlR0Nfzey9lOg&#10;nNcKXjUJ6c+soJM02s2tIYjjOI7jtB+jpbXphDJrFodO6Y53Up401SoIya8l8zde2iB4OSUyXbox&#10;tBlbqeUwmyYRzh8xwRyCVQv20mFmy3vSelLcJji+vwrTW5PYEp1xuZrVSfsHr5qEtvxoMj9muH34&#10;orRsCOI4juM47YetsZ3okOYgwI6NRYy96DdVOujRnM1yag3y+JM4jzObXjDzFxPLwMSmtd6jgR/i&#10;92Jzo2x70obOrObBn9U/7fps0p41/32ydEAI4pQIZTslLlcr6+Bck5CXaH+C2Dif5Q8AHMdxnA4j&#10;vFj4XwTX8xOkDYOz6Jx2ijtg/K4IzjWJpT/ueMlr2Zco7IqYAGYg9G4QM40ItAODV9XzqbSyCbCQ&#10;9tfIx0fheEStD1SrBcry2fg7x/evpqeXkJdoF+DQRrLaOsffx+2qUdKKwclxHMdx2p/QIWV2z0Tw&#10;3h68ahIbnCQ639uCs1MCtkFTXKaxIYLvoqz7hiBVDek/grSeaIMQjncxUWZ54PjEEMQpAcrz6kS7&#10;yLzAWouQ/sycd9pMZunL8HcyajcMUP4anB3HcRyn/UDIdKcT+kPcISU6rHNCkHZhqDQwHJYFOt/P&#10;47yQv/OCs1Mk1k5oIx9YeVK273L8qLUZ7BP8MnPK28LisfcRTBARz7NcP47POdhsqzPOH0MgnT1R&#10;2iRcUjG41xMhP6MKyYOTDt+zn8bfOcp2utV18CoZewE9HLYLtE/bL2A0n/eQj57mRrvdC7fMrr34&#10;/T0K7DiO4zjthW0tTweUWZ85aQiog0KwinOX1BsBxUd5uFHqQ3wL47zUSUcGL6dIJknfTJTnt81t&#10;srQDgmbnKEAbIIBszvkPED+fxPG0ZoSzgcEL3OsbIYqyYZtH0e6vp41kfmmaLX03eDtFYu0iLk/K&#10;tvETafngVTLU1x3tPcDifpmXmRlMbkN7nB3nz4zBylXB23Ecx3Eqz5vSUnRGLyY7o9hMOH0mrRqC&#10;Vhx78m9PP8NpyRDXWsn8IDB3Cl5OkSCe7gxtY4QJ8eCcFyaWue6VZJ2kGfU2k3Af8fmm3QdbiDVy&#10;79vK+TIs8UW7wCaN+zwevJ0i4Xu8abJMJ0hbB6+Ssb8P1NEF4bRdGSetx70nJ/NmxmD0khDEcZwC&#10;8E2aHKdI1pYuRoHtEE5zeX7dSHNVnknSN/ginxlOy8J8abVwGNEzWh3TKRZ7wZk62iecro6QecSe&#10;VMfTCVqjTtplGek12tq2wSmLRrRRvXTuXIRfX2lgf2ljVPrWfK79LueLpL26SQ1r0iYnSnyUDve7&#10;tEF6coH0vcXSz4Pzrr7ue2mM4W8G5UqzaKJ3+R8A/DLfX3rKhf16sLT0KO13cHDKwHfi83DoOI7j&#10;OJUFEbQxAqw+90mSGe4NNic5BK0o1jHORLzZfe3JWnAuGQRj5sVK8rO4vX9u72xMlQ6MyzM26ms2&#10;5bpUCJLKBNoR4ebmXmtGvSycjmi/U1oyBG+VMNXl77aUaXAqCybYrY1YmsjnMcHZKRLqO1rRJ5Tn&#10;ycG5ZOzvQ2g3Y9pz/jv3uzXOT9Jwb7QdfEMwx3EKwJ+8O04RLCEd3aOFqQ+N0u8HS8+H04qB8Os2&#10;RLqeL/HK4Xxh5FEGiDOzhFs3tDy2OJw6RUBD2d0+G6RPF0j71kvXcnwz5TovCpCCiWyU/d3URTOB&#10;z/XTqO9voMDOPyT6oaRtVpU+6y/9uLe0DdfyUR7mYsQX/TLTU9rDPp3ioSzRtE3QPsq+lCJtcVVG&#10;b9dyH6KvLGFd90ObzprxwkrRe/aO4ziO0w5Ml95Oe5KE/bbQTpG4VitmukGddGLO/T8NXiUzU7oo&#10;jpf0+RrvJULdDLWynCb9LTi1Cdf8O66DpOH+xRRpyxCsKGijy4TDoqHNbmBtg/RkfoHieEJ7iMLO&#10;DGWYWeud8v1HcC6Z+Ml7bLTFY4NX3tjc9cnRjMH8IP3nJO8ZG3lcyKBvqxDMcZwC8SfvjlMgiJMe&#10;qJP1w2lEgzS/UTqiP+IdP4LkzxvStH7S43R0z2An5rNxib3Y1lP6czgtO+QnOT+VcYJTLDbfnY/1&#10;7JhyfTcfcYtA2qOH9K1wmkW9dAKV83Y4LQoSMCccRkyUvh4O82YNaQwdyLr2CxT5in+ZWeGz8EuQ&#10;Uxx8rxmbNUE9lW21mVyot0vb2vHU2qptQmciHMH9HiO+2x+NHqjnB+nfJhxmoK3Y38cTlpbeanJx&#10;HMdxnApjL/3lPEWaOCnxMqEtHxkO84brvzJTmhfiq8eep8M8eUyKEHpZWhL/95NpCNeV7ck7cT2U&#10;iNc3aCoBxM9X47KkjhuwkZTptcE7FcI8GV+TNK77bz7iv1AsPVOlo8Jp3nDN7jZvmfRmVidi4BFN&#10;EXKKg+/9NYn6fjE4lwx1lPXk3Yx7vZW7O661r7H8PZomncf9o110zTiePS7noUVbcM2ryfuZcc+z&#10;g7fjOEXiT94dp0AWJ8R5Y9OT1P9bgU7KOj06q8s2l76g4yto50Cuf5+4zrBje5KJ7dSTOJaTRlsH&#10;jkg6LX7RkN7TVrnZ1I4rSGZZQdJFv+8UC/W4Vji0P7jdsTU43LjJpTm2xChtaZdwmgVt70KUO97l&#10;hzZ1pU2LCKcZEOerW9sOp1ksz2DC5i33lcbQTqKn+eS3LCvadFUoa77yGcq2vGca1NWW29KmrH7H&#10;c8zfrQv5sn9Mfb7XSzqXNpF5oZQwJ/EHqKAHBDSarBfdG6S/9ece4dRxnCJx8e44BbKa9AEi6gTs&#10;j3RyOw1AuNCxdafTu4bO7lSsG7ZfCJ43dGpXI4DuD6cRfEFNyO/QW7qUEcNo7vE2bicE70piUz0i&#10;uP8X4dApAuormgaFcJk+V9p2kXQA1uJ627SDb1Lmzf420zZGDZJeCKdlh3suSxu7zZ7E2tN0Bozn&#10;TJfe6SMd1dKAwcLaYKOOwSQBZgdn9LxTLJT1rHBox5nvYaXgHqczWvh8WektlPavaQfNnq7Tdm/h&#10;79w/w2ne0CYYHzRRL93DSORUa0s2NZB7voA9W+6doR2nK+Di3XGKgN7mGuxXdERzrINC5NxIp3dc&#10;8DahNS0c5o11auOkY+koxwanLEzQ8YXdgk+CpoImLBuZXxfodLPmRzuFQWWhxyOmoeJfW54B2hDp&#10;P8GtGdRv6ot8tKlniYuPykH72mo72h+V/xEDxvO53ywS//vg3YxtpV+SlzEI/LdJd/yuRpxfpzgy&#10;3zf+trS6lGghEFfq3wf7u4LCtl+DUuHv0WcfST8JpwXBPaN3M/gb8iyN4kjaUwN/K1frKz3HfXfE&#10;dqb97BYFdhwnb1y8O04J0Dn1miHd3Kv5fOHMS2eFsIk0fb50BB0m/V3BDKyTvmFpCudFQyeLHmuC&#10;DtZWA3SKhLKM12Gff5fU24w6au1vb6qQIp5PwmFZsDTYuxqIKXvxOfNLEfU9yD5pg9OmBsEVeaRA&#10;HBPCYQbCl20Zyq4Io7Pk0p99KGOqpHi4PprDzuGyTS75Q1oWUp/f2/F/v6oUBIL9RwulbV6V9iSe&#10;BaOltWn4z5KhdUMQ+0Pn0/Icp0BcvDtOkdAp9pol3d4zfR3jkeGzYFaSnkctFbyNOR3iiktIT9IT&#10;TkCQ/WOa9C3SmBHhhZC8juOyrR/fxdl0d2mOGfVzenBLI1VklUvk2AvPtI0LaLsjl5Jeof2eQdsZ&#10;Erwz0AZ/1tYuwQNoZyR2CTPCV2xKT1ci5/tmwr1g8U4c3Rl4/R/t7E80mk9tDjuRFLwcLW3uV/1K&#10;WBUGwV7PSPCNvcmTvey6nPQMoiPrnYjF0eJKjuMUgot3xykSOsWL+QIdGE6zoNN7LhwWBZFe2Fhk&#10;HHTSyyPIju4l/RuBNmmGdBu940F06JmpMG1Bp5sRDOSxmF8BnADlHj1JpUC7UZa9zCjfFnc5xS91&#10;egPuWauCFMv2pAfR/Xsq9TSE0220s9RBAen9nonAcJoKaWq09IY0R0/cuaac07e6HJRf8vvW85U8&#10;xTvX9aqTduH7fgXf+1FUxqv8HTiTizNPuQuBwdi/B0qXhdOSsB2p+ePzDGlZNThFcI8v50TLxzuO&#10;Uwit/mF2HCedsMHISU1n2dAhTRkkPRROiwLVXk+ndiRxFTx3Pglf8L4mwpaU7jYhP126jw7+CNRa&#10;i/OSEQEmFjKCASXh4r0EKM9IHFOXs1HxO1AP61H450SeKRC+pSeRq4fPkkFsz7O594izwx+XVqKC&#10;s16UNmgAe9BefhpOU5ki7YTtg21BnPHeAOhHp1j4zub9S9ed0pJW/vZLG41sPKO7p6m3k4gjSyQX&#10;Cm11PH8njqZOaY6l8aG0An9//kOa0vavGL5BtOKo4ziF4OLdcYpgQdOqMqnfn8XS2SaOwmnRrNI0&#10;ZeGxprPSIbFLk679SffP6Jx/RK+c75QagjvF0hg9eIwE85LvSu+hqj7juMWXgKmXj8JhFtRbsw1v&#10;ysEh0nzSg1aLKnr+IumHiPlrSfck7nnBBGnrKGAK+J9JI3oYs1WQ4ukQUX6d4qD+8xLMBOq9G0K9&#10;l3QR9fdD6iJ6V6EcEPewdUt8cBCzctMvlKm/NNHebgmHjuMUgIt3xykQOjab/rBnOM0C0XM9Pej1&#10;4bQk7IkanfJh4bRo6CAbsJcZVJzxhbTuAGmLgU0dPmOQVEw8ZAREzzJN1+iqUPaf2ydtpudG0jqj&#10;ELkzW19h4/nwmcv/5bP7bilQ6WcsL91EGzm+r7QqbWZPhPl21uZDkFxGkr/xGFq/Cb4DRb/v4UQj&#10;6rxeOKdCFvE9/nN/aeP50iYMus6h7N+hLjLf3WLhO7/LdAb54bRoaAj28nXaO0H2vZhI+gvaD8Nx&#10;HMdximK4NHgGYiW5a6AZbtfSa/YIwUriU2ll4puSe498DXG4kOufmCadMLqIdbe5dnocF3H8ODg7&#10;RYAI6kt51ltZ8hntokv9LGppfWtrQ/iPjcs/aVx/XghWVoj3WtJ5fysivVVoI4eG9DXauu/B2SkC&#10;Bu1RWYbyXEid5PsLWYSt6MJ1P8Neoh1F7a4Ys3tPLPHXnqnSyS3EvYC4dw3BHMcpEH/y7jgF0l8a&#10;gkLPEjmLpb/2k47HsSE4FY2Jt0HSzYX+DM6N7Qn7g4ukH0xAsJPOb6IOr149ZTm/PMi8dEie/Ml7&#10;CQyQZlGGaNpoZLekPRmljm3DpdSdSK0NNSKmw2kup4+rgDgmTeMQjT/i3iStKOKdOCev4y8glgSd&#10;cvL7Zn9PzPKG7/sIvvuXYDtQp2vUSydhz9Cm+Mgf2mpvRg23DStho6ieTUtUZkFm5vH38jsrSk8H&#10;J8dxCsTFu+MUCB1P1pJrqNyLEGinmfCZLO0+XXrUprwE74KZJv3afrYOp4VQR4e9//LSP1FSJc1X&#10;JS+ZKTV0tvE65U6RIJxetE/KcjIFuzb1tB7i/c3IM50rLGw4zoCgWnYp6V8o7JLX8k/yOm240BcH&#10;aWAXYldhe9OR7G5upOulEgYADlB+ye8bf24KE+9J1mMgxd+mv2G70gbfCM55Q3tbm3Z6dTgtGBpC&#10;1jQvMjJnofTtwWV8l8dxuiIu3h2nQPjSTKUTiub40rOeh1j+pQmWSdJ2S0j3Ibz3QlldEgUukPHS&#10;TnSY54bTDoNON/PCLfldOhw6RUJ7+G84HMxgr82/u/a0ngZ2ajjNgvb19RnSzcUK+JnSWrlTdmwd&#10;7nCYFzuTDDJhy5GegD1Cm/0/c8ctzqdTPJldVfm7Mg+L/taUgaLaC3V7GKO6H4TTQsnsH0AmvqDN&#10;7rWC9JSdvyP1Y/Rath1kHacr0WYn4jhONoPpdxBgX5sv7YkC+i1OX06QNkS4PxQLXTrcgjvKD9Fs&#10;XHwLnSX6LBs6voUMGB7hvsfy+X5wzqUHnSO3Lh3iyeyoSIQF78zoZMMg77/U4XzqthuFeZg9rUZE&#10;3zslWuwlHdrWnVx3ZTjNggZyyCziLHR+eZ20H3FuUuovM8/SREjDKbTFxzH+Rf81kKZ/RwGcUshM&#10;U+F72OKqROWCeptkT8P5vMqOg3MW1PUVtslSOM0b0h+3jRn8vdydQWn0CxSDgYPWlMatLX3OQLKi&#10;L2E7juM4TjPGSCsjxEbmvJBV0Fb2JrrthcFkHMQ5D4X1IILrSHtKFYLaOnyb4Dc3GdaMe04rl3gn&#10;rv/G8ZKuG4KzUwKU492hnjIvO3Pc6lQG6rMHbeBfcfhcox3MQgidO6yN9yMIs421L+IqeQWRJKHd&#10;vmVp4fPJ4OyUAOV4aaJ+W5taVRDE+0Ycb2y0v4bJiZWzrL0xoPwa7ldw7/HJsFz/9o0Fvjw7XtqA&#10;6y6yv1l2HtrLWXbfOF78ipki6DiO4zjFQWfUj47ovWQnZ0YHVdCW4oQ/0a6jw7St8+2J7Pdae1GM&#10;MD/JvSfpKKd4vyMR7wPB2SkBhPMeiTKtny3dhXDaPHi3CHXanfDn2TXx9bmG30LazpPc40I+j0Os&#10;H4WdSju5Gr9PcJuFX+qSfYVi677b9C47Jv07xGkoV/xdHcrxn4l6Lds0JNpCM/GOW4vT+0zI478j&#10;abic9hOtfkTaLg/eBUN8fYgrayDKeePYVnYbdhzHcZyyQmfUk87tqWRnFBud3V0hWJvY0m7WYXPN&#10;d4lzmeDcKoTrRsf3YPKenJdTvP8tEW/0U7dTGtSNifChoUxfK7SuTCjTRt6M6yUf4z6NtNH7J7aw&#10;sk2hhHb3qsWL/Qd70e5Dusbg1zsEc0qAMn0kUX+3B+eSyRXvnL/1aJ4rSfHHrAftb3v+Tv1lirRF&#10;cM6bEdIQ2kjUVpKG2yz7XoRgjuM4jlNZ6Mh+mtsZxYbfsSFYxbCpEnTumZ+2OS6beKdj/00iXm7l&#10;lAN7Ih6Xa530basv2oq9EHhMCNIqJnQQT3tRP/eY8InjyjX8JlBv1xJ2y3BpWbAXDIn3NixrnwP7&#10;LoQgTolQthmRzXHRT7pzoU1kBn4czx4pbRC8KgoDxzXIx4j43knD/dkQzHEcx3Eqiz1lpOOZ2EKH&#10;VPdxO73kSSe8G/eL5o/yWTbxjhj7cZwf6+iDs1Mi1E9P6ukDK1cE+HAsercAt7ljpHVCsLywNjhZ&#10;2gzhfwB2NPZ96u1bY6V18esRglUEuw9pzkzjIR9PFzof2kmH79u4RLn+KjiXDPX1fhxvvoPFUqEd&#10;2lSZZtMKYyN/J4egjuM4jlNZJkq7pnVGZnSMR4Vg7QId4EV2XzrJson3OmnfOD/E24ig6B+8nBJB&#10;cO9uZRqXL2XbgBi+NN8pDB3BndKS9nT9rjA1hvT/Ik5/bLjdRvvzKRAlQPn1oj0sisvUBmTBq2So&#10;n0i88/fiznL9nWgL2szP47zkGumZ8KKvZOU4juO0FyZk0jokOsaLQ5B2g464Nx3+m3SGZRPv46Qt&#10;kvkiv5sGL6cMUFe3xGWLQPtNcLa67G4WTqsG0hu9RMnnCzaw43NBnP6k0U7+Ei5xioC/H6sly3OS&#10;9I3gVTLU2fvYqPYaiFs75n5jkvmJDfd62sq3QlDHcQrEn5I4TnEMCJ8ZGqRb6RXPDKftBmp90Rzp&#10;MD7LtiY0Hfxo8kP/20SjtEY4dMrAROlUynSsHfeQfmwrblDY9tT1JoTNddUm4OulJ2gPi0nrjraf&#10;AZ+pvxL0kk5HlJ0RTp0CoZyzvmeLovfZywNtqh47ol+k4yvPZGkT2kmzfQhoR4uwYwZKjwQnx3Ec&#10;x6k806U/JZ8kcf5fOsZoSsF4aUtE2HGct+vugVOl73DPsjx5Jx57ajY9zh9xp+726RSPLbdIO1kY&#10;2s/blHe0yog9lUTcRzuWdiS2i+q70Z5kTSDGDozbQ2tGnhrae+pYZ4Fy+0GiHBfyPSzbewTEfUA4&#10;bBdo04cn24UZbXtqna/r7jiO43QE03I2Unk1rMluuxDSQUWrgNB51fQUAstXnEfym7rTp1MalOuP&#10;aS/JTZsazS14dxiIxr6k5VFs6FBpoM3H5zizhGFbRthF5GPvEJ2TJ5TZhXEZ8v37PDjXJOTlgpw2&#10;8Ym9TB28HccpAZ824zhF0Cg90yDVY5/RKe2zrfQFgmeZpaV7ewQh301aKwpco5CfzBKR/KEoeGt0&#10;p20GStfSli4Mp9ZmRk2U7rbjD6UBtK3n6qSvR57tyMimHX23oS1vuKL04HZNU2XyFuOE7YXZJlTb&#10;BycnD6j/zPeMdlHTS7TyNyOz+RJ/J58kb9utyt9LO58i7US73jXydBzHcZz2Yrg0+GVpSTtG6Nq2&#10;37cnnzRx/nQUsEYh/ecmnpqNC85OmbG2Q/lekSjrj21beT6jTbj4HP5mNJ28stgT9mnSXuHUnpza&#10;cpCZbezNZkozkudtGddPG+MvO+cN5fVRouwuC841ySRpW/LwLn9HLqWNR+2XT1s68q+YbfLV6ALe&#10;cRzH6TCmSqclRUvofNH2tQt5OijOC6Kt0Z4EBy+njFzeNCXlpZy2E82FN4EzJfHEe7b03Uosr2e7&#10;/HKv6dh8RmnrmRviaz/qfXacJo7/OJlwRQj48RPLtMNrZya0g8wykZTzccGrUzBB2oj8vZtsG9bG&#10;grfjOI7jtB/2EzAdbSS2kkZH9UQIUpPY/P1kfsjnzsHLKSPTpauT5Zw02tDYMdLKFm6s9BXaWT1u&#10;E/ksabk/W6/dXhxEUG0dnLqTjrfsnnw+yT1s1ZtoLr59TkvsGEw7ODj2y9cI/9lQacUQhZMCA6PN&#10;k2WGsN0ueNU09suStR/a7Jxk/mgTDfbrZQjmOE4B+Jx3xykBewraS7qFL1K00kySxmjacu2CYhzR&#10;kFh+knxuEQ6dMoEQPrandHw4bUYPaZVlpY8R1OcsI/2Odtajm/RpvNyfPZ2djRbnc7foArCpXCaY&#10;wmm0aow9WUeofzU42eLhZy0hPb2kdH5waqyXLrID0vMN7vt9LIrDPjlY2o4N1NZdxH9dOM0L4lhn&#10;Jekx//WmZSijzPeLvx31CNua/vth0E6WoW3ezt+Ov9N2M20o8Ok60VfAcRzHcdqRaa3sINgRLxqW&#10;GxRiZjoHxzcHZ6cM2HKQlOn8ZJvJx6ZKJ4Uo7Kn9f82Nz7ODk9XZhwimGfGTW+6zhoXBfZHtlGpu&#10;KKavBbfFJuq5/lyOJ8X3yDXiW5B4Sq83paVwa3Hb+5aMe7xkgi5E4yTgb8mVcTlRtkODc81ig0jq&#10;+8Vk/SeNNvfnENRxnALxJ++OUwJ8gY4Ih1nUS68vLz0XTmsZdFqGbcKnUyIjpCF9pLt7FLGON9dc&#10;hvB5Gjulm7STuSGI3448m1iJdtkPi34NWgGt3iA1cl0vRpPr21P5hWh63GzTpZ6o+dd6SudxPCS6&#10;OgXiWoKE3j4srKSEip83XzqsUZobBcgT7rE9wvQ+0lC29cs7C5Rx5vtF+bwVDmuW9aWLqO8dwmkW&#10;tL2Fs6VrwqnjOAXC3wvHcYrBpswgnjYKpxnomOahaH6EH31wbWODkHBorPuJxJjEKQUaRa8B0p0I&#10;m2a7T7YEInk0dXEjn/O4rgdiexfsco4jEcwfctvZ9A8I+hNpd9ELrfhvYr/+TJV25xS9Hqn5v8+S&#10;Ri4jfcq10QogfHajzbbZVolvnUHS1QTkFtEE9o+47rTIswC43zdnMBCwcghOXZ6watVmTWfR35Dk&#10;967msPXcaZMnhNNmUPcXrh6NYR3HcRynHRkZpiMkDVHSiFjqNLtLzpTWSuYPMbhv8KppYgHaESCy&#10;L0+WaVtGm5pHuUdTVmzOONcfj0h/CvdmL0kXYly/GHvBnuDbKjIcD08Ll2u076OjjICVI9dnLZGa&#10;r3G/W7geLe9MCNOYYktOUapFqNusDZqSRnu5gXr3B4eO4zhO+/OZtGpux4Sw+lvwtrnGGw+TBoXT&#10;msTEGR3x+Dh/dLzRS421jK3aQp5ei5dEbE8Q4Udy70JXavlhuDwL6qYv7e1b2AWEeZi6GcbnPCxr&#10;bXa7H4Ow+XzahmKPEv4PpGO/3JdHbR48/vXJa9OMMHMQl5lfnCwduI1IC9uWcd011sZCVF0WBkRn&#10;xWVCXdmGbzX9qwRt8dVkPZtR1wuw07y+HcdxnA6DTrY/nVFya/uX6ZiiecYIoUPND5te61NN6Ijv&#10;jPPIcU3/nP+O1I86+czyQv3NNBEbvCrOeGlL7jk3Lst8DKF9Vbg8L0wYUUd9P5VWtl+GbJlJyzPu&#10;eT3pRERekpaOXKMM34s3KDPCy7eZNcoLMdL7lxBNl4WyeyIuD47/G5xrEnuZmTxk/SrE+Sf8Tdwy&#10;BHEcx3GcjiFsqhKtFsLnpLFhO3Bbz5rzqXHHhWDLLONXiyAgj090wott0BK8agoTsKT/4TgvIT8N&#10;9uQav4pO37ABHCJ1ZPLebRlpe8naWIiiXQgrhAxNS0+uES7zK5NBOZ6ZFi4fszoI0XQ5aHu262hm&#10;UEc7+XXwqklsZ9Wcur3xGV9hyHEcx6kW6GhPwV7CdrRze/JJRxxtax8b58dEgWsUe/ksmZ+p0gHB&#10;q6agjs5N5iNp1NFjDLoGhqBlhTbRk/gzT1bzMcJPGC2tFKJoV8JT9MVp6UoaYez9jkxbCIOjx9PC&#10;5mPUz1khqi5FnfSNZDlY+QevmiT8ujWMQf4MhPv3gnP0PaC92IvVD9mUwuDsOI7jOB0LndP3kx2x&#10;GR3Zb4N3TWIDEjriz+P8ILIK2qCnGkAw7E09ZM0FzzX8R0ypwEZUlNdFafdryUjHongw2FFQXn9I&#10;S1uu0S6mktbVwmX2EvcKpL/F9eLbMq49PUTVZUi2D/I/zURu8KpZbGOwGxPLgfJ3cRvaytuJfP4r&#10;eDmOUwT+xrfjlAl7gbWHdGk4zdCtxte0Jv1fNibm4XK+pz1lDadVj+0uSmJvpm5aTTP+a/WSXkRo&#10;lG21IAYDh1BeZ4TTvKBsfzogWom043hIOo86/yCctggFOpD82aoxkeBcE+G+WPoh1/KvKC6pk34S&#10;jrsElN/e4dB4kvP6cFyzPEcefigtYGBiL1VfwXfrZdpKZmDcIH0cDh3HKYKa6YAdp5qxp9PLS1fT&#10;STWbD05HhYarbcjDI+HQRO6qE6TNw2nVs5x0MmnOa1t+wi2F3WSCgzqNXj4uFuLYlAiuJz70WH5Q&#10;zv+iAWXNJe8ITHjNk44hPW0KSfK308zEDq+DpcdQ7peF04KwsmIUcAVld2xw6tTYwJKPzMo9lPej&#10;4bDmsSlVNPyPGBCfRL3y738wwGN86DhOsbh4d5wyQEe1M73Tt8JpFnRgNb1Ci8HA5CkEGXquiT7t&#10;uEpLqewvnYFY+APCKK+nwSYgTXAgSJ+yl4+Dc0FwbX/+uN6H5f2iHol7+2PpeNoL44aOZyXpDdJy&#10;SThti7MY0O0cjnWz9GtUf3LX17yh/LtTbteU8xeQaoXGsZ+1NzumfTZM7wTincbbncGXbSB2D7Zy&#10;cM5AO/9khei9fsdxHMfpQOh0b4zncyZthjTCOrMQrKYhLw/E+UKcvo9TJDpqBXsSSLpnJeunLbNr&#10;wuV5Q333oKweSYuvJSN83aho1kl1QV5sJZS8Vp+hbEcnX/odJ62P2+y0sPkY961HBB4aouuUkMcX&#10;E/l9PjjXNNTZecl6zDW+U6eGoI7jFIk/eXec8rBD+MyiXjoXhZvXE99qByF3bzi0400QmxuG05pg&#10;eem+edK2DdHKjfmxQPooHOYNA7nzemTPY24VGkf9IunwNaL3PasL2u6ChU3TZ/jXOnQmq60gXUfb&#10;iAZ1q0if0v6LFmqUYQ/sX7Ol7wanTkVYWnbbprOogO8LhzXLZGkz6qzFpS5p6++/Ll0TTh3HKRIX&#10;745TOt1RK+iWbOiMH0Iw3hZO2x3bQbScG0SNlh4mT2i5pqkly0qHRB5Vhq14MpHBRTjNYiXp4zrp&#10;/xCV9wenFkFozF9Z+jyc5sVU6Tv8Uf1VOM0LxO7ZQ6p4Yx4a9iuk8a/htFV6SgcweDkunFrju4Gy&#10;viucFgxl2YvrbynmF5BqZ0kGJTZAsWO+V40MFDOD41IZLg22Xz7CabvRW/oFdZa6Wg7fp/EMxA5i&#10;VBv9DXEcp3hcvDtO6diT9cVNh03QGU9DQEbzl22Dkvcl9Fn7gjj4xiDp++G0ZLaQZpLRjMjkj8eh&#10;iLqq+htCenr1k+4k76/YLrfBOYv1pC8GICIWSWdRT/xrkc+ov6x6tdUz4s24chklbYQSuwnLu0wo&#10;z3tI70XhtGoZI51DQeU1kCHzf2Ggl1nHm/PjuRan4qA8e2O3M+jaPzh1CsjTYeHQeJlGRdMqDwOl&#10;H/Ad2DWctgt895bi49tNZ9kwAHuWtr79qtGiXI7jlEpVdbyOU8OMD58RdFQnbSRNNLG3uTSUTmsc&#10;4mPf4N0uIDx34gt+XJkF9q3h08THepOrbEOZmdKfSdfXyPAyvaTbKP+LyX/ak8BGBM5f8UNzp0Md&#10;Zl6qs42qZkiXE++YZaT3yPeewSvC6rmvdC/3Xi44tQmCdigDvKNtgBecqhba8FwE2HGkuc20UgZL&#10;URa3xut8MziZwQjoSK4liuIgzt5U4h3TWngpvNYImxRt1XQWtbWy/UJHBVFcOo622q57BUyVduPG&#10;S4fTCOp8GoPkY/szkGDAzBjQcZxyUM5O3XG6MpkniyiUexCGd9gxnfI5dGi2/ntPvmwHRQHaATrw&#10;btxvB+673qwyPoEbKT1MnoiyiSWkH4TDDgdhZ08yT2k6ixSMLTv4M0T3f20aQXCOsPLB/R/421J9&#10;LTHUdr8k3EMI9k+I7xTKdDk+BzAw+GYIY3HZ6ij2xH2D4NQmiJpZc6UDNpRmB6eqZ5D0FAONG8Jp&#10;q1Aem31b+lM4tcJ/gY/fN50VB+W7BPHe2xkEPN+bo6x92jFtYSGDwaKnFuVCm92duNcm8h2snQfn&#10;isN3abdwaHn6kgHbLdTVRsvzPauFAarjOI7TxZgqnW0rKSD0Jg2LdE7TnHPOF8arLHBsK7S0C7Zy&#10;CfdrtPvOZDARnMvCdOm6OE/EPdOmBQWvDmOS9BXSMidOV67hN4Y62iYEN6F/Rlq4pFF+qSvT4P7s&#10;mxL6vQnK45y0cC0Z1zcgsGpmqc0klGN/0j8hLV+5Zu2Pcs68uIt664nbS2lhCzHiWFDLAp5y6E0e&#10;Jsb5of2U9ftJ3A+FcmqcIK0enCsOdXIY92zAhtFOMkLeGCNt+nb4u+g4juM4VQEdco/J0h4jpTWC&#10;U6YTjY3zhY9GD90qD4LgiMR9F9F5NltvuVgQytsm8zVFOiZ4dQhBUH6WTFOaEW4+AuNHCOddCb84&#10;LUxbxnVjRyTeXyDv+xBvfVrYlow4zg+X1yQMgg5Ky1eakddJ9gJxuNTqai1sZlrYQox4a1bAU34H&#10;JvNCG8p7ZaK2MLGebNsmqINXu2D7ItjgJJza92ML0vMo1ki9j383Z1qN4zjF0T18Oo5TAt2kBhTd&#10;42uGOdQm5HvkzHHnvPfaZVz9pTVIz07h0O7ba6kyCmzy+VpDYuv8ntLxdNjt9vN8Eu7bHfsXeVwn&#10;OLUIf+z69JKuI72PEJ6Pwmhk8LVQOpg6pHojYbIu8f2LeIkuPyi3R/tJ54XTmoQGfA/5eDCctgoF&#10;M4T82lSbqK/h+HPK8SQ7LgXiXQK7B3FaNuHbXtDwTgiH1qZGD+LvRjgtmSUYnCbbNoXervPe7T0f&#10;/hAs4guyDoL9Nr4fb5KevbBufE+HLFsFv9I5TmfAxbvjlBmbUtFb+ks4zYIOrL2WScvqtOnNj+He&#10;BQvWNGz+an1irWYi3ZrOuqNeXLWXIsla/iAkohcpCwXBepotm2jHL0rLUsf2gmr/yDMPuH74eOlI&#10;G+gFp5plqnQymfginLaKibfphA+nGiDdsrgML2jaYIy47y3nk+tKMwF9S2PdJZza+zHXl6s9EK+t&#10;ynN0OI1pV/FuT94ZUF3FIOIj0vI9LKkxnooHvo7jlIaLd8cpM2tJh9BpbRROM9BDT10/mtFSWcKc&#10;+6w1nvmir4bgKts0gxEIsJwXVzMvirYnCJ95/aT9EUG/IT0VE8XEf+PAMGBBJHXbRPoHZbpp5JkH&#10;JGzuHOkgrqt4/bcH60pjKYezwmmbUE9/RLVtFk5tDvSJlGmLK/3kiwl4G0TVyhQaRo0nx4KWNrFw&#10;NuI98igDdU17DKwYTmM2oqwZL1Ue/r4csBL6vZd0AunITJ2JYcB2Yzh0HKdEoj8ijuOUD4TKEeEw&#10;l//ih8asLP2l7REI/Mump3R8OCyZbaUvEG83hVPL84Gft+PLcUmsTFEn5yOG9sPKLo6psLeeQGyG&#10;U5u3fSZ/OPPe9ZM0fUkcx60qvRecOgW0s6sR4K+F01ahMZrIvuXlaPuBpj0DuPYoyoaP0qAu+mD3&#10;IV6reh142zCNdB4ZTq1d3b1m9ApJeaCMM9NxYuzvwNLSduG0YjB4Oph73UX+GEs3h3oe82YeG6M5&#10;jpMf9HuO45QLBG13xF0dHVnW0y466sb5iOoV8xQ7pYB6vRih/rNwmoEOtOELaX0U9gg7v0vqvZG0&#10;DL3toKUw/E1cDOKPwiDyYU/ve9Ipn79e9FCvOWOkdZaTPuaaaDrOYunSgdJPI88KYk++SSMfzZks&#10;rR2ms2Se8pYCZTJ1gfRV6i1+l2H3JaRH4jznA+r0UhpDxculI6A8Nqe8X6e8M6vvtAbleQWiP/Mr&#10;De3rAi7M+wl+axD3Isr6YBpuXvPx2xu+l+fSaKL3HUjrl5TbVxHWb0WeOXzI34+VpF/SyBdhdbR3&#10;+5syZSGfxFP3vjTjYGlB/D2wTbH4Ln5AmGZ9Ot/LP/K9LGjX30Kwla36Su9z79T57JbXRdTLkDKv&#10;quM4juM4ZcE2prGVFeLVHmLDLbO5UaWgF+/xprQUnfvrufePjXR8in3AAGMin/PTwpjhN3yCtGGI&#10;ukW41z3xNcT5xbhoc8fKQR67c887pzaf25vhcWlpROEtyfwUa8RzeYjWNtax5TenpoVryUjrM8ll&#10;JTsj5PHPaXlPM8qvITlHnfrsxfWvpYUtxmiDNhUl719F2gtbTpW8T4nTSZ6fDl4twuB4E8J9nsxf&#10;bMS1GJuG2ff5RezDtHBm+L1mA+13pH5W3iH6skH8N6XdNzb8fxeCOo5TJpqN0h3HKR7rHBEQs3sk&#10;loRslOZiGw2gP7bNgpaSVltRequlp8e5IIjXX5LOl/ADMBPHA4lvYHeMCKLz4N6Pz6Vx51/xNEgv&#10;1EkHtvTEPQmC9v/6SK/ET/y49vz+0m8izwqAmDmrp3SBHddL174qnYoSbPYSMOXSjbCnk66LKYwo&#10;bcVi9yGOX1HmT3PvzYNzmxB+LIOMrdeJFqbpvJgw3YIBIWWUWSa1NWgjkxgUbRaXi+2HsAzfB64v&#10;y0okxL+Ysj+SL8SdwanDIb8/RTVfEk41X9rTVqcKpy1iy5Lyd+N+2nFZpr5QNgv4sHdVSJKm8j2x&#10;z2l8TqX8p+I/fRF1uVL03n3bDOXvDmHHcm00HSoJdYB218/7Sdc1uTiO4zhOlTKDPi355AkBF4lZ&#10;lMSSCPtR5kaPeWYUOA9srixC9HritWkvWU+1ym2k61/xtvb5QrqeiK/neDpCIHXea6nYlBXiz1pT&#10;nfNXhkmrhCBZUGZ/SoYtxai3GWnuLRnh51PvmU2hOjuM8r6dVg4tGfX2oA2wwuWmIH+UFq5YI/7F&#10;1P/hIfoOxX4NIz2Zja04fiOZ97awvxvk5fZk/iphVmbUw6UMiJcLt24T2vjJKfHYGvyX5+5q7DhO&#10;+WDA7DhOmXk3fNrTpzGjpD/b8TelH/KFi17q5DPvn/Y3oI8cIB27SPoa8VXkpccGkkr853Cf7/+w&#10;6elc3iyWLuB69Ej0glx/hEbZ53cT52r2wiPx8+9/cLLtIPTRFGnn4BTB+aGoo5+H05KhvgoakFCW&#10;pywvvR5OOz3UwUP10gPhtE2ot28j/H4cTu0FketpQ2Wbq078Pan/fyIkfxCcOow1peNJT2YVmIXS&#10;70lb9H3Jh0MYCPZnIEL5/C7+npUb4n1pjrT1QOl0exk9OLcJ+cqs8kMcDdg/GbhuQDyndvZfnByn&#10;I3Hx7jhlBoGdeQmNzuwXW0vz6HF782VLPm3f3J6oh+O8GEIH25cOFmH40/CTdFkgjfOJ73sk5oJC&#10;REXMYOk5Lno2nNofldPCcpVlwXalJV13IRRS48R9CML+CcTgaaSj27imlyivx53L2h/K8zrK5O/h&#10;tMuAaDuNdoQGzI9e0sV1YUlTa3cc/4iyK+fqK/zTP4g3M0hob+wpNt+HX4ZTm4L1Dt/jggcplE8j&#10;Av5crv8+ZVS2vSKIq46/J0cT99eKWQ2J9NxPnS8kngcZ8W9OPD+IN6pzHKdyuHh3nDLzGcKNzuyK&#10;xdJ5A8K82+nSUXzZMkspoip6DpS2D6d5Qydej8i+FOW+ER3nXdynpCdxXD+JTncX0nJXcCoK8npO&#10;nBbytizxlWUFEWNb6TLibHUTKMrWNsa6FAF52zLSfZx3yDbslMGrr3TQmvcdzVrSaPKf98uJVkc9&#10;pZtt1SM7t3csEILHltqmk9BuunOPqxnYdUidrMtAmzRkBp18Z881IR5OC4aIbua79k3KiCwVDwmw&#10;p+TXjJc24O+Jrb9eVJpIz7V9pSUR7fuvGC2SE42+vsLfuxtnSFOmpSxf6ThO6XTIkynH6UrYaiNr&#10;S0PpxLO28KcT/hkiN3Un1nyxeeAonyuIG+1TGHTe79PBfttEV3AqCeJ6mHTsY8f2NG6WtHG8LGWx&#10;mLhYSnqPeCOBV82Q50mzpa+uGr2D2TUxIf5N6W3qa+Pg1CZ8Dy7ke3B2OLV2dBXXl1X02YAA4fxL&#10;xOZFwanijJJWRNgOIy/Ri7ik4aV+0k72K0MUoARs9ZhlpX8Td9ZmbPlAOt5kwH4iYrts07rIUPc6&#10;aY9e0umc7ka6Im3Bd+It8ry1HTuOUz78ybvjVBgE7KF0ZlnCPdAzfBbNEOm/D0ibLZJ+Q6c8Pzjn&#10;yyPlEu7GQuks0sC/6A/LEoiLP0YeJbCy9El40jgxOFUlpG8xdXBoVxbuxsFNa62fRHnkLVBpK79g&#10;ELpDODVF+XOu/zSclgUTkwjLP04lbcGp4iBaz08I9y/nSb8qh3A3VpOGI4wzq9fkA+FtY6wTSde2&#10;5RLuZKY3ZXrMTOn9PtKj5PebsXA3uKdvzOQ4FcCfvDtOhaFjeweB0myJQUTp4QOl28JpycyQbqLj&#10;/H44bRMExZRX0AFpSy0Wy3TpH4xIojXYTbCQx11sTnzkWQJj0PEMBu4kfxmRV00gik4bkFgTvqtD&#10;W7SXi/Ne7YW2MmKStMWG0mw7RxBuw/UvYmVdl5z7TEO8rkDHR5VVjvHSlkshkEk//5rmhtM+Dog8&#10;ywR/V97k78pW4bRNyPtL/aUdw2nJ2PSYJfj7RQZTf2VBuNt7OWtQ3jQHx3HKiT95d5wKYrsPpgl3&#10;OtLGWXSm4bRcFNQx0+kO/qp0UDgtC5Ob5r5HAoz47Wnn5V+W4ReG1dBD/5K+Qdx/w8ry9LJcMEC5&#10;FVH013DqAG3bnp4XsmrJ2kOky8Kpvcn9OtdfGE7LBvcZODHl+1hOaJzdl6bdcy/+Rd/1hXOlX0Se&#10;ZQLhvG0hwj2wtS1bGY5LYgoDLYT7s2SwxelR5PtKF+6OUxlcvDtOBaGnTO3c6OCfKueUlbFNa50T&#10;ZWGgqn8SDsvChtIE8vb7cGrqZbNp0onhtCRORQQhkm1Kxg8bpXnBuUMhHe8iiH5crukQnYU1pImU&#10;zXnhNC/ojH5YJ+0fTm3Xsd9T16+F07LBd3LLcFgRaO/2cnpmIE3D+Ouq0Xvs5YNBccHfKb6LS6zc&#10;xovf+UB+lukt3Ut8fB3Tod4+4W9S5u+A4zjlxcW741QQOrhlw2EWttZzOCwLCJKduFfqNDh78oel&#10;ikuu2d6eooXTsvCqdCn3GxZO7R7n27SXcFoyy0v/nEt+EYcjg1NRkMbF4bAo6qXps6SD9pBIjpPL&#10;AOkK6ihagSQf6Iy6MZi81nYVtXMa82IK9vvEUdbypd7WDYdlx3Ycpb3/KZxaGxs/uYAVePLBNj/i&#10;Hi3+YsY9W9ynYQm+N+GwaBic/JS6WjOcNoP6so3o9tncvxeOUzFcvDtOBUEdNlvSjc71+RWa1kbv&#10;hucpMxDyL7Yg8vMFoZO1SVGMdaTYVxEs+9txcM6i3E/fbQ49eTyZ+0UDBoTGcssg5CLPMsFI4O0J&#10;Tflqc4v5NEjbW5TZBtQPRV845K+Bex9R6mo6nRkT35TvqZRV6sAxDdrKYET/3+27YeerSJ8SR1mn&#10;nBBx6n4B5YBRx8WWh3Bq7exn8Tz+ckH5HEPH3WwXZO5lL6SeNBNhTZmntmuu+1o4LArqZRnyd3I4&#10;zYJ7NnL/u/ib9n/+vXAcx3FqFtuICXHe8AX9Xmy2vKP58bl97DZdOie6oEi4x8fJe5jh9vrQxM6O&#10;z9Dxcp+LcF+UE24OnXKLP4EXC/HelrwPnXpZ59cbpLvHNOlC7tWYvFdrRti6kdHMjqalDTn/d1q4&#10;1oxyLNs69p0dxORdaWXYmlGnx4bLrY67U97/SQtXjFHft4Soy4p9r5Pt0NIcD0LKBfH1pDztyXYy&#10;P43c63ZbmjIEs3B9cM/6/oWwc/Er+iVgvsOnpcQ5n/tfP1HaJARzHMdxnNqGju2dREf3Styhc3xT&#10;wh2dXRzvS0O4Pku8cs/7Hm9hoyJbJYLwLyfD0ynb+sxlxaY/cJ9p8T04nlTOnVeT2FxpRM3MZJ7S&#10;jDTUk9dvhsuideRxm5UWtiWzsqUO/VfLPPlcWp26mZNWli0Z4b/AMu9w2DsdybZUijEwuCFEWzZs&#10;J1XSOzK+h+UXMdvi1JJisXaezAtlMix+GJCLtVH8mw1s+f5vF4IUDG3/msS9bROm8+NpTo7jOI7T&#10;aUAs/jnu8KaETYw+lAbQ+c2N3c1MVEcXFIg90U7GQwd7cVvi0vzpeH9MGqbbNXx+UglBSlqOSqZt&#10;tnQX9ynr08iYcdL6iKYPk/fLNfKZmYJhU5U4/ygtXEtG+I/JU98QhZMnlNk5aeXZmlHWz9NWeoQo&#10;bK71YWnhCjXivSBEWTbI39+T97An1MGrrJD2Jyx+2vl8yuM8yqfZ9JlcSMsxXJf5tY3joqchfSat&#10;yvXXcv/jyrVyjeM4juNUHZ9KK9O534P9JRaudKinxp1pbHTGP4suKBCuuyJ0yos5LmhnSntqxjW3&#10;cG0jaUp9glcqxJ81LaVOOjJ4lR0T5AiL1GkaVgdx+dsn53enhWvJiHfWhGhBHadQXpaWpPw+TyvX&#10;1oy28/MQRURLdVuI0f7yXn8+H4jv2/b9iePn+AXaV9kHwtb2iLuBdvvklAJ3VJ4kfZOym2Hp4/pH&#10;gnPJ2O7RpGVv0nUb8Y+0XwaCl+M4juN0Hkw40tk1e0JMp3pNCFIQdJrvYbMQOnsFp4Lh+t24f0W2&#10;jv9YWon8To3zyb1mYgUva5kvVr4m+rjn4sQ9P7KpDSGIDSjOjP3yMeKywU1ZN9npakzO+YUoH6Pe&#10;7AnzpiGK+B2SiWlh87X4fYdyYPPMSc/kOG6OZ49J3025ZPh+/toGHvEAtFBsTjrpG0WZziCOzC8a&#10;hWL3J46tSM+luXXBedkGBo7jOI5TNUyRvpbs8GKjM/xHCJI3r0kD6UhHjpU2C05FY0/RwmHZIY3f&#10;pWNPPp18xV4WDd4VAaHzDe4zmXvPtLntwTlyxy0j7PMxBKSvWV0iQfQ9lVa+rRnfi7cvj1Y5bILz&#10;fZNtqRDjuvdDNCVjApj4/puMn/wdF7zLDvcr+ftiL7BTfm/YDrDBKW/s+8r34ATy3OLUNAa4ee/w&#10;7DiO4zg1A51n5qWvpNExFrweNKJ9XZuWE06rGhucJPPL+Z+DV8XgHquZWA+n0TniY0oyHW0Z4W3V&#10;kKKfVDr/YzKDTMqzoIGTGddkfTeoxxvSwrVlfMeKmpqWBmk4Oxk35/Yic0Xe5ygn9iJ7oSvDTJBW&#10;J39vJfObawxc3vLvieM4jtMpoZN7L63zQ9jsEYJ0SujYl0GEZZa05LhhkvSd4F1xuL8tn/dasszb&#10;MsKPsI13QhROGUAEpg5eWzPqYRGCM7M7KHXZF7fRaWFbMsJPf0fqF6IoifCrTnJa1ujO2k7C1KCs&#10;5SlzDf+GKS3sNeE4Tvnx5c4cp51BeGTWY45pkMYPlp4Op52SbtKcRdKhjdI8O+/B358+0g22SkwU&#10;oMIgMK7gntuE0zaxdM6VDtoomiLvlAvq+ze2oVA4zQvqrRdt5cZ4hRPa0qyF0rGFbABFwIu2KPC+&#10;aTD4WK2ndBtp4iP67i4mP4d31nbSl+8oeV09nLbEBfz9ei4cO47jOE7nwp7SpTy5Os/8EBjdJ0vb&#10;d+anvbZ0XU7es14mrQSoqh8l79mWkabGugquitPVoT5+nlbubRnC+ZIQRQT1dFVauFwj3AePJubN&#10;F4utmkNcryfjJi9nBO9OB9+BfZN5zTX+li2mTs7l71bVTxdyHMdxnKKh8896yY3zxbaRjfnREf4y&#10;uI2iQ2xzDedahXxelywDRMCD5LdH8C4rNt2C8pyfvF9bRvjLw+VOBbixaQrTZ2ll35pxTb298B2i&#10;scGuTcUakRY2NtrW3HK80G0CFaF+SzLuSu5b0NHYC+yU7dBkfmPDfRFl8RDi/qshuOM4juN0XuxJ&#10;XbIjRFw8FLzsqXxmJYep0lHBudNhAxME/CvJcuC87C+wDpcGU6aFzo1+jvRVbOUdpwna94Fp5d+W&#10;UT/Dn0G0h2js6fDXcWtoIazNxf5eCFoStM+zknHTrt7/WFo2eHc6Jks7JPNLWTaS5zcph1M/lFYI&#10;wRzHcRyn82NP2ZNiAzH/LXO3TViSnSWd5Gs4d9qfo0dLKyEGxibzTFn8OHiXDAK8J2VY0NKE1Ms4&#10;W04vROFUEHtiTXk/n1YPbRnXXRmiieD88pQwjdT/ySFISdAuD7X4EnHXIW7XDt6dkrDh2VvYKPL7&#10;h4nSxsHLcRzHcboedIjPmQjgc6SJTHPLfbJnllyfvDMyV9qKMpgT5xeRsHiKtE/wLgnK86JkWbZl&#10;3HvBJGm7cLnTDiAIt6HcU5+at2Z2TZ20a4gmWv4Qt8w0HGtHtKuyrLlOGu3J/oJE3AvtaX/w7nLw&#10;96q7vWQe/91yHMdxnC7BKGlNRMB5E6Stg5MJ+rdjgRBbuQRINYMQ2p+yqE/keU6pInqYtArxfJEs&#10;y7asnE/9nfyh3G9Nq4+2jPodaU+HQzT2y9XOtKMGbGq5ll21ufLcZ0Z8T+K2p/ldbiMi29mWejqM&#10;/N+MRfsk8Hlb8HYcx3GcrsdoaW0TBrFIiI0Os+CNm2qRqdIpyXxTFtPIe2Zb/GJAeH2FeIYl423J&#10;EGTXh8ucdsY2AKKeCnqhODbaTdY+AfYk39YlD6clwQBgHdI1IXk/2sm5wbvTY0/XLb/Yq5RDZnAd&#10;G27vhaCO4ziO0/VAqGa9xBobHedvQpBOz0zpj8m8m3AqdQ144uxP2T6cjDfXKOPXv+zEK/vUAtTB&#10;n9LqpiWjbTRwzd2VWmKUuFfDRubc8xqbpx+CdFo+lAaQ139aGSfznzT8bCnVb4dLHMdxHKfrgci8&#10;L62TpIM8IgTp9JgwQjBdn8w/5TLafpUIQYrC5ugS728QHGlPDyebUAtBnQ7Cdj6lLupy6yfXCDMJ&#10;u6yS74LYlCvu8WnyvrSRu3fuAnO8Q94/SeY9zQhza7jEcRzHcbomdIbNtu3Hrd5WZAlBugT2Ehz5&#10;vjNZDgj4UaUKeGOa9C3inp4o38XJlx6djsUGqtbmc+p+Jm7PUXcX2vb7tvZ4CF4R0oQ7549dXoYN&#10;nqod28SKQcpbybynGeUxojNvIuc4juM4eUGH2GzJPNxeDN42/3S9sdK64bRTc5fUm7w/mFMWYxBv&#10;64UgRTOmaR7zexYngvBnwdmpEmyalK3/biu82JKqNpgLXhUnLOGa+8T9KdKwVAjSqeH78Ltk3tOM&#10;8vmsq/wdchzHcZxWQSRkTRcxQ8Scbn4Imi3oNBeb2cYp0QWdHHsKODNHwHM+YZL0lRCkaN6Vlqa8&#10;f2LTdIKT08VhYLgu7St3jvtzydVsOjP8Xdmc/C5M5j9p+M3D/mrTm8IljuM4jtO1QagflNNZNo6U&#10;1jA/hOavY3cExjPRBV0AE/CUQ+4T+GldZQDjtA9hcDwx2c74nj2Z3MW1szNNuiyZfzPKZAp2C39/&#10;DreXWENQx3Ecx3GMIFQzAoIO843gZVNqHk90qI2TpG8Erw7FntZV+um1TaGhLLLmwFMGc32lC6cc&#10;2DsPtKeZyfZFe3u00lNl7HszQfpqOO1wwhr59vL26wj58/gbs21XeEHXcRzHcUoiOeeUTvSX5mYv&#10;ys3M2WwIv/ujCzoY0nsmdmE4rRgInR7k+e/JMkBoLObeJ4QgjlMwtKkj+G5ldk41w+1OG0iHIBXB&#10;hDv3+bN9f4KT4ziO4zi1yIfSCoiJ9xGmw2zVC3ObLG2fFBdm+M+2J9LRRR1InbSvpQcRcn5wqhgm&#10;eLjPH3LLAre/mLgPwRynTawt8R36LZa1KRpt6apKt6VYuNv97PsTnKuKsfztmSodwN+iP2JPkd67&#10;Kz2gcRzHcZxOA51oZr570kZJa4YgHYat3BKnh3QWvfMk8WwyQdoonLYKQuIkRFfWcoKc/xv3viGI&#10;47TI400vK+dOw2rE7Sy825wCZiutFLtxWFK4m5Vj+dNyYCtZMZD4BeXwADY+WTaxTZR2CcEdx3Ec&#10;x2kNOvvMfPekVXKTmnxBjPSaKc2J00RazwleeWGiYZp0K4JhRCFP9hAa+3Hf2cnyII6Pq6FMnOrF&#10;Bry0m7dz2s0C2u3hIUibWDsl/HDshkIH0FyTEe7cd06l16xvi2HSINJh378Wd1I1s/zyXe8yL+86&#10;juM4TkkgNibldqbW2VbLJimkJVozPbapTU8wW8VEj4kfrl1s1yDgjw1eeYNQ35LrxyTvTVnNmiwd&#10;FII4ToYp0l60l6nJ9sK5vaC5YwiSN9Zew/ULsaviKW6twTUXJO9NW30neHUINnAmDaOSaUoz8jff&#10;vmvhMsdxHMdx2oIONuuFutChoheqA8TPHTlpa0SopL6I95m0KuGvNtGTCP9ZsfP3GQSsyPUv5d4f&#10;u8zn6DrGl0079v6O71Huzq1vx0uxFkrYROyzRJubR7v+ywhpSAiSRa5wNyP8bcG73SHv/Unz8Nw0&#10;5RphGhmMHxMucxzHcRwnH+hAs9afNqPjv878bpT6IAz+gJ1vU1iiC9oZOvff5KbPOv2kgA8i+zJE&#10;w7zcsHXSkSFYUYRpDNfkxsv9XvedILs2tIvVaAfP5bYN2uatNvc9BCsK2v1RufHSvr8g7t8nfxXj&#10;/qm7lnL92SFIuxLm3d+flqakke5FfDdPDJc5juM4jpMvdLSP5nasdKrRHF2EwiGxW1Istyezpe8m&#10;0xYbnb89tTsHu4jjzLz4nDAf2ZPREFVJcJ8fEN/cnPi/wP1oEywhmNNFsO8G9T8tpz3Y/PaTytEe&#10;rN0S38fJ+GNDxM/gPueShmarI8VGuzwgRNWukKZoyk9LRtrrydfjU3yqjOM4juMUh4nPZOdKx9pg&#10;00/Mj47494lO94sx0srRRe0I99w0mb5CDIFwcIimLFAem1I+H+Xex540jpRWCMGcTgztcQBtwF7C&#10;zFoGkvMRE6VtQrCyQPs9NHmPQmyCtGGIpl3h78Qfk+ngfA5l8xJ2Gd+fw8aFvy2O4ziO4xTJy9KS&#10;dKxj486W48x8d44fTnbEiNQbg1e78aa0FOnIzGHP10jrO3dVYE3td5uWAryONOWKtzoTJ/4UvvNS&#10;J+1PPTdb6hC3296R+oVgZYO21APxm/XCdj5GeuZ31DsZpLk/34PfUlY/ZvCxBecdvl+E4ziO43Q6&#10;EKM/iTt+jv8enO0p2sikKOB8wSfS8sG73UCMDEumIx9DPHw7XF4RpkrfIV1Tcu+L278nSKuHYE4n&#10;wN6poO3flVvXuNn0lSNCsIowWTog975tGW3wo3C54ziO4zidkS+lPnT4z2FTEQs7mJs9SeS82frM&#10;Ngc9uqgd2FnqiTg6inTU5aajNSP8q+3xBNx2rCV9zV7OQ9TNnib9vBp2qXWKx558M0g7yUR6bh3T&#10;xh6n7lcLQSsGaejO/d/MvX9rRtpsqsp5lfg1oC3sib9tMkX7/xblcyqfV/L5H+xTjn8XgjmO4ziO&#10;U25MxKcJAzrhNtdZLxUTTfbSLAIk9YW9toy07xGiahcQJYeR1rSn8B+Rlt1DMKeGmCLthGjO2nDJ&#10;zIQ89X1sewwOY0wI56YjH6P9Tef7eu6r0nIhqorwjLQMafypDTK456K0tJjh/4UNRsJljuNUMf5F&#10;dZwaZAlp43CYBYqlYk+TrWM3IUwn/yH3v6VHkTua9pL2bE9xNVC6jcHGxg3SvzBu3QTp32hJ6XEE&#10;zUO+O2ttQNtbi/q6kzb0HJ3XFsE5ol66dxb1TH1fT+PK1HM7sEqyXeUL7a9/T+k8Gt7nNuh+UVo2&#10;eJUNG+RQSB9RXpdQXltxzxaXlG2UrqXc+HAcx3Ecp+xMlc5Ne3pmL6KFIGXDRDsiwJbe+zDtnsUY&#10;g4BL21PAx1A+u5CPZivS4LYYAXXNaGmlENSpImwrf+rnUuopbdOy4fb0OwRtV+z7xv2bTV8rxoin&#10;DvuFPSkP0ZeE/cLFYGd+2r1yjXD38n0s+wvkjuM4juME6OR/ltYJx3Pi35eGIHZOnShtEl1QBCba&#10;GSQcxL3KJtqTRvr+0hEC3ua6I/Z+hmBJmys9lzz/ebg0OAR3OhDqyFZHsR1SZ6XU1Rza0Nm0oT4h&#10;eLtCusom3JNGnJOsfdrKSeFWBcPfgc3TyizNCPc0ZbhUuNRxHMdxnEowRdo7txM2IRG/BIeouT24&#10;1RXzNDm8EHstlrXRTbmtowS8YQKd/F2FNZsHjKCZTdr+bCuZhOBOO2KrJlEvJtrTBlj1iNubhkmr&#10;hODtDgO8k0lb2YW7GflbTNw2leYG+8Uh3DJvPpQGcH1medmWzO5DOV7eUYMfx3GKp0M6TcdxSsN+&#10;Wt9CmtA9MU+2QRrdX1rDjum837Q5rsH9Mdz34bDg+ax07N0/loagINYnvg3McLPP9flcpUcZdkgl&#10;fX9lxHEaf4yIsv2xDXNQLxdw//3JD1n7H6RtPon61zwGGSjFzBr7TmVgsLQmDfo06uFoKiJr+kiY&#10;V/7YXOks6uLdJtf2B1F9Em3lr6SxpP6TL+NMbDiRfELGPu2FkbdP35NG7CFxWBwI8u2I6+VwmiGU&#10;3wz++4zP52jTN1COn0aejuM4juNUHkTEJTlP0h4OXjatZmLSbypiKHiVDUTAMvbz/BTpUO73SPJ+&#10;hRrXX0mUWcK5vamTvko6HsWyNngK6bNt4x+cJH2DfHdoOjsblGc32vKODDjvwpr9CmL1gf/T9vJl&#10;uKTDMOFOGot+4s61z02UdrVfw8h3ReaYW7x83y9CxN+M/ZY0H0673dZ+zfC26ziO4zgdCEKgPzY5&#10;FgZ01H8wdzpoWxc+SwQRbiTuJT8lbwnu3eJW8aTlMwTE/Xx+irW4GytxXEkaS3qaWQ5M6JDOh7FU&#10;kYb7R4ijU2wr/nCJUwS0ib7U+Y/5fKeFcm7EnkC07xwu6VBIy08tTS2llXxM5fNFvmvvpoUxI8y5&#10;ITrHcZyi6fCO0nGc4kFEHtNbut6OF0uHDJTuQiCshkofHQVIMEf6+krSc+G0rIyXtlxWeiucZkG6&#10;9iFdj9jxy9KS60vrcLhhd2kj/gBthGDfiPO1ezDoIOzfUMQn445zxzJZ2oxy/Dnp+i5pbbYEZ6M0&#10;j0Q+sEj652DpadJcH7ycFqC8ejA42mkJ6fuU10GUbbOVVRooRyvXhdKfV5ReD84dCoOMn9IGLibN&#10;NvVsEun7mM+POYmM79Yna0avoqhxrLQumRpK3poNlhcwyKWt3BlOK4KVMR9L8AegL2ke2IdBPuke&#10;gPXn/i/79C/HcRzH6UDoqLshLE7AfvZmWMMZcbRd2lM/wpwRXVQBbKOZGYiu3Hvi9rqlMQRrkcsR&#10;G7bWOoL5gJnSWsG5KrDBEGn6I3lpcSdZ/MYR7i8TpW3Ir09NSGD1j6rdwsrQfgFKKz8z/GZQhpci&#10;OtcOl1YFI6UVGCT/wH6RIY39g3Or0B5uSssjwn6zEKSskMY1+H7/gfJ7hzTO4v4t/Wo0LlziOI7j&#10;OE61gAA+KK3jts49BKkICIMxufdEtO0VvGseBkdLmYgjn69iqdMnzEygmgitk76OcG1xU5zOzM5S&#10;T9rhDpTDRZTVsLRyio3yepu2+eNKbFLUUdjTd/K9OJlPOy/XGu4xNlCkjH9NGea1njtpsJdVHcdx&#10;HMepJhCYR6d13LhXdL4twuCJ5P04fyV4dTrsCSqC8zLymHnnIM3wn47daXWCyFotXN4psZcwyeOR&#10;5PcWbEpaecSG/zTsKgY4W4fLOx3kL+vpO2UzMniVBYR7j9x7tGYI/HHjpPXC5Y7jOI7jVAsIxe+k&#10;dd64H2P+Y6SV6fQfQkxcU84nw4jZK3Put3vw6rRY+U2R9qE8b8NmJ/OfZoQZRrn/HTuKerC5/21O&#10;KapWwlSNw8jL1QjDj8hbi79GmOE/j7D30C4OuLELrC1OmaxFnjMvjnP8WPAqGftlg/jyFu6EHUs7&#10;deHuOI7jONVIEA3NhFQ8hQXBldmdlXC2RGNZQJSdnIj3xeDcZbCXcU2YUr725Hl6XBatGeGmIGgf&#10;5ZrfTZYOtOkW9kQ1RFkV2NQMa1N10v6k87eYrcSTtRRpS8Z1Nv/6Tq45pDNNi8kX6vYfcVlwfGlw&#10;Lhna2WnJcm7NuO9/P2XAHi51HKcTULNPfRzHaRkE0xsowKwpCbOkzVaV3qczP7endF5w1iLp2OUR&#10;GeG0aBCfuy8pPW7HjdI3+0lPRh5dEHsij8DagTrYmz+ye+K0Mcd5vchqq9jwMYzPYcTzGfZ5vTQa&#10;Gzsb0byhxEd54R7LMHBYgfpblbaxOvdei8Sug7ttzrUeltdc7bARkG069DhxPPq69Pze0sIm366H&#10;vXy7nPQxdd+LQjhhkHRN8CoJvsMnUU9XhNMMlH8j7W025W8r4rzCd/uWFaSngrfjOJ0EF++O0wmx&#10;p6RLSPeH00hUIa4HbyBNnSb9oZf0y+BlfnMR+xuvlbK8ZCEgKKIlKonv+f5VsjZ3tTBKWnFZaRf+&#10;4H4ds82G1stXzCcxccaH7b45BWN8EO2YybhMs4l3HjafMIuI2MJFcNCde/XGfUn8zewJeF/MVk5Z&#10;nvNBxLFskenhUg3nvxe5z7O0o2fWjV4JcGL4XlzP9+IYxPsuiPdng3NJ3CX1+Hr4JY2yn87Abvp8&#10;bO3ohzfVU6eZ+nccp/PBd9xxnM4IvfhdqLHv2jEia14/BJp16gisyxBqp0aBAoulqwZKJ4bTokBE&#10;9ERFTieu/RApzwTnmmeitOaKZX7ZcBiCmfLehvrZhlP7hWRzbEXqpar/JqMI7Ynue3y+hb0+R3pt&#10;zWh10vJhc+mJk/FO54D2s0Yf6VO+j6uXu6wcx+mauHh3nE6KbYe+gvQuAnFlxPun/aUNzB3xfi0i&#10;8bgoUAAhNqWvtBJ/EAhaPNOlSwZIPwunNQ/5ORGx2ojQvjo4VQTu0e1zafByTdNrbPMqq6t1MVvz&#10;fGXc2u0FTxrAQu4/kTTZE/XhOH1C+xiKUP9wjWh2VGWf6tZJPya/PWhHVwWnmgfh/ke+X7+mXIsu&#10;u3elpSn/7Thcq15aosk1G+pu4mDpXu5D1TmO01nhO+44TmcF0bAVvfgxi6U76NSfNzfE+78QR0dG&#10;ARKgKtbuJ6Ehi4d7LcUfFZuzXfNMk/Zk4PMwguh7y0v3BOd2hzLtjYIesqy0Sk8GWKRpCG5UpwZy&#10;TJWpL+c2J31pyt5Ena0gZNYd9y9xW8Sx7f66gHObWoMO1yzq26ZYTMMNvaxJJvzmSuMY9E3qyHnq&#10;9tIv+byDBOw7JLxDUevcKS15iDQ/nBbE29KgNaVzqbfvU99tvvTLd31vBptlW9nGcRzHcZwOZrp0&#10;d9qqFBOkr4YgXZ4x0qYo25lWLlN8/n67Qjv8mpU75T+D442Cc5dksrQ9g+0Jye9pa0bYBq7ZIVzu&#10;OE4nhYG84zhdiW7SgnCYRUPTE1rbgnHVadIV2GGRR21CNotjhDRkOelB/jjaS532yNqeTDvtR1Te&#10;9qvCktLDw5t+ZSiKL2u4j5stfXcJ6Yke0orBqVUapfnY4UOkl4KT4zidFBfvjtPFQNB8Eg6zQO1G&#10;P+svL/2yl3QSfxxunho2dqo1hkoDpkvX2FNc8pu3kLe12gdI95P3Ne2cAc2Xc1y8tyuU91QrdztG&#10;uK41ULq3kE2duLAHA8+9sJsZiHJ57TFR2oUyuJ12uFRwahXCTka4705m7whOjuN0Yly8O04XY7H0&#10;SDjMAtETzVU38WOf/GdLDF6LgP+OndcSG0nTEDQfLCM9N1N6BzvumTbWKiff3TeQbiDP9lJgBKq/&#10;ft3oNQGnvbDytnIPp9YOd9xfuo76aXUQ9iEDNgT7z6jrTxh8PorTy+vV6MCLPK9A58xH69DGF1BQ&#10;tmPvZgw6u9zGaI7TVcn7iZTjOJ0HOvune0q7hNOICdKgsA78pYif04KzCYS5i6TNhzStPFIz2CAE&#10;IfcyCsiWYzQ1yKlumitdtWo0OygbFPr5hD0nnEaQ9yn9JbLutCdU1GTEa9Z0GdrgOctLF4TTDITd&#10;qlH6CeEPjZ9UU2+v9kP008FxWHtY2+U7+kMO0eSp1JPn4eOk57doateO4ziO43RmEOob0uPPSb7s&#10;Fj+ZRsT+PuluhpC4N7qwxkCob0V+FifzYi/1kZ//TJH2iX9l4PwI3BuT4ULYD6OInHaFcv8opS4a&#10;GFgebP42jaZOOhK3V1LCLUbUomkdx3E6J/7k3XG6KIjXQ3pJt6NeuzUgeB6QlvuhtAAhe05P6fwQ&#10;LAL/honSqhtF03FrC8Tc5eTxlHCaRX3T5kt3d8cfazavGv9nB+T8QlErvEp9biuhZ2sPBpbPUh/N&#10;VvlplOYx4LqBw0Oo00FNrtlQZ3+hzmpqrwEbRE6VtqRD3pRTG0R/gZvtnjt9QfikHc/avGl3Xcdx&#10;HMdxuirTpAvC08qXEQjRYB63M5JPMmND7B8aXVRjMBjpS/7Gp+WpLeO6O0M0NQf1WLObHFFn96TV&#10;R1uG6B/9Yh5roVcLfOd6ktcTaWej0/KTNMI0YK9f3sIGTY7jdB26h0/HcbogA6WzJ0mr9pN2Rrmj&#10;JaL/UpeS7CmtEQ4tTPe7pN7htKoZ0LQh0enhtCC4bmo4rCk+l1bnj/uPRibqrMYo6kXTeum0HaNV&#10;FqufsdIqDDae4nt1ZQ9pteDcIoSx/nrrb+e5dKTjOJ0XF++O08VZTxqHcF8cTk2wTguHWSDYl7ZP&#10;BEd/7KNvSpOmSHtHnlUOAv7uBuk/4TRv+AO55XRpR/JeU1MMGYzth9jruay0f3CqGUZLa1PYa4fT&#10;vKEBP8xg9IFwWtUwMtllGelt6uhrwalNaL+NfDcvXFMaFZwcx+miuHh3HCeLRdGO7M1BUEVzwudJ&#10;6yA6NsD695LuR+kfEgWoYuxXhdnSyYifgraoJ4/b9pReYLDyLvk8YZi0XPCqasjvgfZJ+mtimU8G&#10;Rz0RtN+eIT1KAX9Kuhkb5g/1ai9fn2L1HJyqGvL3Fyx1zn4aCPc6Bif7MjjJWg3JcZyuiYt3x3Gy&#10;WFkaVi+9E04zxOIdIZF5aRUB0ps/IrdMlg4KTlXLatJwRN4fwmlBkM+vMFC5arA01uaST+I8eFUd&#10;H0or8LF905m2D+dVyWhppenS2bOomyWkBynnvTD+FQZt8nc19kT6CdLMv9axwSbfxX9QPpvR9mzt&#10;esdxnNr6KdhxnPahTtofMXV/OI1ARNwwQDrmSwT7TGkOCgs92wQi4wtE2FfWivRY9cIgY/clpcfD&#10;adGguuwJ70vk++qHpPtslZ4mn46HujmOAdW14dSmkxw3UPp7OO1wKLjuU6WvMxI8njZl03tKfndi&#10;oXTSIOlv4bQmsKVZGSj3oz0O6InxZepPh0xVqS/110DZjMDtxX7RgkmO4zj/w8W74zipIMb/gag4&#10;OpyaeL8d8X6YHSMQxyMwVoo8AvaEEP9jw2nVMU5af2kEN2LRBFLZQMBPRszfyB/Tq8n/mODcYaD0&#10;/kMe9winNtB4rH8VvJtAm+lPG/kBaTsO2yA4lwXqYDEC/ttDinivoT1gwNKNelluktRzHgPdrRPv&#10;mDiO4xSKi3fHcVIJT9jvR2hFwg/hdT/i9AA7tiXrcP+qHccgoGY/Lg05pMB55e3BMGnQoKbdVtcJ&#10;TiWDKGZ8o5exFxdhg6W3+IPaoU/gP5QGrCxNIJ+Z5QRJ58J+0gqkjersOGwJRwp/WxJmLwDvxOBv&#10;Gyx6Cboc0P5mkdedGJl9EJw6nMnS5r2kkyn7PbEVyW830jmf/NsvVMP5tF2Lh6Pkh9NwPlg92j/N&#10;cRyndVy8O47TIoiLpRDqj/CH4msIo9OWl64wdxP1CJFmK5kgYrclzGt2zLVoSHXjWnR/x0E6+pDe&#10;J0nMDsGpKMj/aITXi2Zk6MUVpKHkjdPqwXYdRRz/K5xmQBwejqi9LZxWBdRLb8TtlohbE/I74rQD&#10;dVTSryJUxmjqers1OngzMdsga13pj+Trx+SJj7Yh7YsWMqAZIr0XnBzHcRzHcQoHkdXNxEg4jZgm&#10;XZm7iYxZvPLMBGl1RP94rA6BlpnC0d6Q9u6k4fa0tLZlXNcwXbqaPH1vnLRqiLKqIb33p+UF93tC&#10;kKrF6mqMtAnlfTx2KyJ8Xlpe2jLq7fXHy/hEv1Ao6x1J+5i0tLVlU6S9QjSO4ziO4zjlA3H1ozTx&#10;gftPzb9O2jd2Q0zV494h29Vz398n01eIIcBqYrOfGMTvMpT13Jbygv9SWA+sd57Wob/MkuY30/KS&#10;jyGg7yP99stPu8O9n0lLU2tmAxXa6pkdXeaO49QGef2c5ziOkwRV+2/7mT+cZkB5rGyf86ShkQOg&#10;oHr0ki5GnBS1TGOxTJWO4Q/cL8NpFg1SIza0XrqefLQ0R58kdxwIOVuV5VcIu1kmys04nsPndGxa&#10;ruE3krJeKlyeBeWwDP5fYAtnUT2tmYUjvjOaLus4yH9q+VNvX2JXYP+l7lIHWD2l75CHi8Jpu0K6&#10;HyZteb/7QBt8eo60+UDSy/eHyx3HcVrHR/mO4xTFdOkaRNKPw2kEQuTOAdKhJjwRgbMQk8sEr1h0&#10;HbS8dF9wqhiTpG8uwQCD+0fLEHLfetL0AX/wnuf4edL24jrSFPNDIf6WwcVv7DgJeXmbvGwVTjuM&#10;iU3LKv6LvFR86g55HrlYOmJI04u4HQrt63ba16HhNANpvIt6iaZnUae9JlNH1N/XqNudGW1sj/Uz&#10;P2tviPsTEcVX23l7YuliILQqaV2HY9vUbB3Sty5ea2LLcVxH2t4gjXfwfXiOc4I5juPkB38zHMdx&#10;CgcB3B8B8joCK7OCC+cvoJyiLd9nSK8iWv4v8gjgP7KvtD5/eCq2VJ7Nm15OetLuxenzqKLnScfL&#10;La2XjUpdckPpfRNYwSkCYfXf/h04Xz/JUGngStJ1CNNotZ9KQH5vG4XY3aKDV6WJYVB1JaL8xHAa&#10;QZ1+wYhr4/WilT+bQ13bTq1foZx2pj53pp1ts0g6ZrD0WAhSVkZLay8tbca9llvIYBV7fzXaHfcl&#10;qY7jOI7jOFUGKm8tFPGIeO7udOnz4GVPTv+enNcbG+KromuO23ruiLjME/98QCjuTT4ak+kk/dW2&#10;Oks30nk86Uyd116s2S8kU6XvW/zhVlUBeT0vN624Re9U5At56sEIbo1wWhaIsztt+GDax1u5bcYM&#10;t8nYI5Tpb+wFVFumNFzqOI7jOI7T8SBOVkGsfBiEy/vB2eacn5IrbMwQPX8OQUygHTxbumuitEtw&#10;6jBI133JdJK2aFnMasN+WaCc30umtVgjntfGNk3nqDpy2w+DjHcRzr2Cd4cwWdqeMnslma62jPAN&#10;2IPVNjhyHKd26dAXkhzHqX1sCgOqZKeF0pEI8cxSd4iVjJDP4Sv2nz3B5A/QNXx+t4/0BOL5T5cn&#10;NhdqbxZIpzdKc8KpKS30Y/WxGgOlj6VtG6QrbV53cC4Irmsgr3/qR72tKn0WnKsKMsb4qQnS2zi3&#10;abOjDtuZdIQ0pLf0dA/KPjjlBeGtn93rsfD+heM4juM4TlXyprTUTMRwypPI8Qiz6CmkPfnN8XvZ&#10;5ndHEXQADCB+GacF5X5ScK5a6qRvU2ZTkmXYlln5c903QhRVy2RpzzjN1MsNwbnD+ERaPq09t2Vc&#10;M4NRyAkhGsdxnJLxJ++O41SEraV5jdIt4TQDqn2FzxBCdoyIfzZyDPSQtltRegj3DnlKebN0aYP0&#10;sR1X65P3JIMoK8r4H+E0LyjbV7nuqXBatdA5RU/eqY9pNqiKHDuQDWgPC6XNFkvH1zOYoNw/xDhM&#10;h3QvwC6fIq3XESveOI7TeYmefjmO41SCodKKiHFbySUS6zGIoF0RkM/Yy6t9pEeCcwYU0a8HtPO6&#10;8DH2VLqn9ATCaw8S/URwrlpmMNigfNGW+UG+5r0uDd5DmhucqpKZ0loI+BEmlhG/1wbnimO/Ck2U&#10;NlxW2ph7L0VbnEZBvblmtAJpNrbz8OrSVrThbRDyG1MPS/M5jTjeoF4ejJcjdRzHcRzHqRkQw7sg&#10;ZLK2up8unWJ+fPbFb1HSzwy3qTdKaKL/gSBqt18KSdftqK4twmnVMk3aNLfs8rHZ0ndDFFUL4r0/&#10;7eBl6h1NXHmekZah3k/lnsNyy4u0NGBvUd4X2Eur7ZUmx3Ecx3GcDmGStB2iaEIshhBJ1wSvZvPe&#10;Y0MkRWus2zrshHkds50/f4FwqviUmtHSSrWwxB9i8vy0smvLKP87QhRVC/Xc0wYn4bSicJ8f07am&#10;pZVVmllYG+BNreC6+47jOI7jOB3KGGllRM9LM6V5ySe/nP+pBYEUTZvhunVy3D9G2O8QXdzFoSyi&#10;JTpzDfcFiMu/8Dm5Bf/ZdzIoCtF0aRgkdKM8ZqWVU1vGdY1jpc1CVI7jOO2Cv7DqOE67sJo0vp+0&#10;43Cp77LS3cHZ1v5raffLaO33VaURDYnlDG1+d2/pmTrpiODUJZkgbURZbBxOM1BWw7oxuBkg/RSB&#10;uUW99HTwysB1y+xaJbvHdjSUFfpdN1Nui5pcCmIOF1f9i82O4ziO4zhlA/HTfYb0bu5TzZnSQnsh&#10;0MJw/Mdcf65ZNEXaKYqkC4Ji/E1KmfzzY4mx0f+gfHtMl87Gb3FO2JtDkC4DZdH7Q2mFsBxp1sOr&#10;d6R+lOlBlNU/aG9jk2WVa5TdF9OkSwnLmNRxHMdxHKeLYS8BmljPFUkIpD3Nv076aq6fGSJq6M5S&#10;zygSQJx16yrTQch7ZpdVE5MIz6OCVyo20KGMR8fXcDwz96XgzogJddrPiZTRC+Q5enGa40ZsMvZP&#10;yu2btJtMGzJsQEmb3Bxx/ivCPIZ9hH2APYDbSQwABoSgjuM4juM4XRME1pGIo6ynw4itP5qfiSmO&#10;Ryb9YuO6faMIAGF1P3EswP6F+FonOHc6xksbxPmnXN4cF2102zYmZK2M4msZHH0reHU6bCBH/v4W&#10;C/bWjPYyjnL5M21mM7suROE4juM4juO0xiTpGwipzJQFhNczwctWBLk0Kbhiwz2a/oHo6kX4zA6Y&#10;xLMIuzJ3GklnAKFp02Aa+Lz0UWmJ4JwXJk657iSun8/njcG50zFRWjPZTvIxyqSRNvQu5dKl36dw&#10;HMdxHMfJG5uSgCC/FSE1e2pYD96wFWbSBBdiawaCNFo+kmv+leuP2wefSitHkXQSyNPjU6R9wmlR&#10;jJO2IJ6X4rLrbJCvnuTvTizr15x8jGvmd9ZycRyn9vGfBx3HqUoQT935A9UYTqNzRNVbPaXNg1OG&#10;BdLeg6XHTOAvKb0YnDMQydv34/fDKGhtcxei8v+k5VePFpwpDcp0Gcq0xwBpVnCqGaw9TJS2QmHv&#10;SDtZFWvA7fP50lOrSMNCsGjN/mWkw7pLR3K6aY88+r0G6aH+0n7h1HEcx3EcxykGe+ky7UnqNOl6&#10;80e82Zrd7+f6m02XfhVFAoi+NQj3mE0bQQFvHZydGsB+RaHerpspjU+rZ+q1Ef+naBPfMoEfLosI&#10;L6FeknYt103H75qp0v9ZOwqXOI7jOI7jOKWAKDseodWQI7ymILiiFUMQXycl/RJhJhEmmgpBHBfk&#10;+L2IoN/V/Jzqhrq6Nll3rRlhP6auf/ymtFS4PIJ20AP3Teukb2P7I+a3wq1X8HYcx3Ecx3HKiQku&#10;hFnW7qFTpK+Zn63XjRibnfRLhDnEwkySts31Iz57YnsxIs43r6tiEN0nUFdZg7e2jPB1XHd+oS/3&#10;Oo7jOI7jOGUCgd4fUXY1n/V8zp+Y2G0UEf73NBFn0ylCEHuC+0QLYS4NQSLsiWxYI71/cHIqgA26&#10;KOe97FcR6uZRyvstPl+iPm6YKh1oc/1DUJvsvyF+1xJmblodtmTE0+pa+I7jOI7jOE6FGS2tPUxa&#10;JZxGIOrWQtw1E3a4NcZroiMUd871j8NMlvaIIgLE4z+Cu60f/yDXHexTLMoLdbI5ZZtZ5jPN8B9B&#10;XRyOiO8RLrO3UgchyM/Fb2LaNUkjzDzqbotwqeM4juM4jlNNIOp+iGBrzBVxCMCLQxB7+v58rr8Z&#10;7m8g0KOXFhkI3Jfi/wlCMJqm45SO1VVuGbdklP2705peRs28VMpxH+I42uqT+pqfCDuN+r4Xvx+Y&#10;0A/BHcdxahp/o95xnE4LIu/Y7tIVPRB3wcmWAZz6irTK3tJCRN3uvaXHg1cWCxCIg6VHiWNT4nib&#10;OLK20CeexY3SkQOlO4OTTedYnfhsasaHBH62XzQ+6LowwNmbctuG8luf07WxPghtilRv1Eu3U77v&#10;WDgT3xTU7wh3IrakubUF5f/8IulXQ6SXg1OEzWvfWBo4X1rETWfQyRHUcRzHcRzHqQlsfvR06X7E&#10;YeYlxzEIcvOzp7e4vxK7Jw33l6IIgOO/tRBmwUxpqxDMptg8k/BbhN9zuB3JfbKEf1fAhHuyrHKN&#10;8rEXhO8em5jyNE5aFbfrKbdFadfkmsXBAOyAcLnjOE6XwJ+8O47TJUDEf3VJ6eQGafhA6Xf88UNT&#10;RyvPbNcHkd09ZR77Qmm3QdJTn0jLD5E+7SENCF4Z6qXXn5S2P5jBAcLzH6j0o4NXBu75Bvc7tJ/0&#10;eXDSUGngCtLxJGIK8b7dV/qIMFW9iZS9NLorgxHSuQY2CCNLWkj+PiXhj6LC320KGa2pvkdv6THy&#10;RrCWaZRmYef0l64iYPSUvE7agOusjg7gk6ppmcXSj6jPaJ1/x3Ecx3EcpwswTfrxjMST+djsSXoI&#10;YvOyT8n1jw2/71sYE+TE09LmQRNmSmtFkQHnWeuV4zcXt4cQrruEIFlwj20Is9tYad2X85xakg82&#10;zcTi5b77co/v2Cf32Czt1wL8zkimOWmkvZF4nhyP8A7BTcDvjvtnaeFzjXCvc+2W4dII7rc1dXAH&#10;fjMT4Rq4zyjcb+fzuK74q4bjOI7jOE6XB+F6IMJwSo6gbLQ14c0fkdiL84+S/olw41+VlrNwU6R9&#10;7LoWwtmLsNETfo5/3kIYm05y450JgW5PsZNxcrwIe49wZ3+Y82sA8XdjMHIT/uOwj7FXCXcfbmd+&#10;Lq0egmXA/ebk/WNDGE/G/ohllsg0sZwWNmmEmU1ZHkPw6Im7bZBEGn6PLUwLnzTCLCatttZ+D7s2&#10;hjh6jZTWsIHB2/7iqeM4juM4jvP/7d0HvBxV3f/xX3qF9EoIPXRE6SC9F7GgoNhArI8+CoogIiDg&#10;o6IiFhQVHwH/PiKIoiggnWCoUhWpgUAI6R1S703y/5zd34039+7OnNl+737fr0x2zt7Z2SlnzvnN&#10;7JkzQQhUCR7P4XV6CCZ5DcH74f5nm2V2EAFma8egMwwEwd/yyULb918VmiYM/O38ME0IUJnXLYWm&#10;CUP4G9PkrioTvL+n0DRhYLp588zeFaYLXjEbV2i6MDDtapbz8tvMBvnk4STi1kLTtg1sg9cIxvfy&#10;ycNJzkf5zNJC07YfWM/rQt/t/rFwkrAzn7u/0LQdB/XkIyIiIiLRwtVxAuJ3EkQe7W+tx/ufJQjt&#10;1MSG91aEPufDNASuQwh6X+04jU+3aob3Nx6a2TDdy4WmCwPz+W6YLuBzPyw0TRjC8oSgOkwXrrzz&#10;uZ8Vmq5t4DsfDe34w/RPmo3m838vNF3bwPTLCb4/EKYPQl/5fOYfhaZtP/C5aZx47OcfC23me/He&#10;JxleKTR9GJjvix1/TRARERERKVkI7AlAZ3YMPAlwf+OThBthDw9BdcdpwsBnnyTIzj0xlBOEtzHd&#10;8kLT8X54YNR7w3ThSn24ml1oujAw7erQw4tP25P0jwpN1zbw93+9ZDYmTB/avZO+ptB0bUNYFoYL&#10;w8mBf0ffcHLBewXXsW3g76EpzH+Fz7QJ6xKaI7G9PsPfvsLwOdbzqNA0Jiy7TyYiIiIiUhmh6QnB&#10;56cJTqe0BbC8Xu1/zgmBacdgtm3gs9/wyUJTlI8VmiYMBPpLQneXYboQZDPPuwpNFwa+/822Ji4h&#10;yGba7xaarm1g+ueeN9uk3fRfbVuXYgPLcz3TDgyfCViP0B5/RqFp2wY+85RPLiIiIiJSX+HhTPPM&#10;jm9/k2kbgtuPE9y+0TGg5b3Vs8x28slCs5ifdpymbSD4fXqK2UZhOgLs0CTniULThYH5zJ2RfyhS&#10;LiDn+y8uNF3bwPymhuUP0wcE/+9l/m8WmrZt4DseucdssH8kdMkzmPl8gffDiUxuXXldyfA67z82&#10;x+wEn1REREREpLG9ajaeIDr0uPIcQ67XmPA61+xAnyTXlIT3Nug+sv1AEHytT2rPMj+mLdoFI8H3&#10;y+E7ffIQ8Icr6gV7wAkD008LTVZ88tCmfVemT2zT3naFv6OwHqE/eF7VhaOIiIiIdF3hSvgsgmQC&#10;39Pa9xDTXmhPT7D9eMdgmWB65VVm/X0yC+3Vma5oTzH87UafNIfvfA9B+muFpg1D+2Y8Acva09vt&#10;/5jh3rBMDI8w/jDTXh6CdJ9URERqKPHJdyIiUnshyH/dbBKR+r5EyLuR3nGt2R9GEjT7JDlhujlm&#10;h/U1+xiF+f68NZbpc0H1GrMrhnW4UTQ06znM7N09zY4kOYlhKJ/bmHmvaDE7YYzapouIiIiIVF8I&#10;5EO7+JlmOyw0e3t4sJH/SU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SkuMVmwxi2fNRsoL8lIiIiIiKNZJbZwYvMHmBYs9Rs&#10;Ha8rGa570WxTn0REREREROptgdkHCNRbQ9DeceD9Ga+ZTfBJRURERESkXqaajV5strRQ4N42LDT7&#10;vU8uIiIJevqriIhIVQw3O5HKZiNPFsTf3/lsyjQiIqLgXUREqmyd2XY+WhSVUZ9hZlt4UkREilDw&#10;LiIiVUXwvsxHE62KnE5EpJkpeBcRkWq701+LWmv2ykSzlz0pIiJFKHgXEZGqGkHwviYlgCd4P79H&#10;7iK9iIiIiIjU1dNmwxeb3dWxl5nQfeRCs6/5ZCIikqKHv4qIiFTVOuqceWZH92LoaTaSt6atNPvt&#10;uFxsLyIiIiIiIiLSjejKu0gFTDHbaKLZ5v3MxvfOdWttgxh6rAn/mS3vabZ4rdmcOWYzduRVbXtF&#10;RESkFArepZOFZm/n5ZR8qjEQBE8eZfb/PFl3c822ISA/spfZ/kThe3AgTWScf8lYj3VMu4TP/Jtg&#10;/hGGe55mONjsTZ+kYc0z+yAnJvt4MtFqsyvHmD3lyZKRF89le43zZKKhZl9kWr66cl4222yY2Zc9&#10;mckysx9NMHvBkxUTmp4sMvsO6zrA36oblmUlZ6pnerKgZzmhHWv2VU+mmcr2/oGPJ3qA9d/e7Lue&#10;jMLyzmB5v+3Jksw0254N/1lPFsWx/txIs8s9mSjs08VmlzHKIVY7rWZPU67+zJMVRR49g5et8ql0&#10;s8z+Z4fcS2W8YrbFELMveTLVCrNrxpv9w5MbmE85ROEeVQ5VCvlnLvnnIk+KbIDyX2RDFFSn9TX7&#10;pScbAgXZL6jUP+XJugiPeGcZPkrQ/mGSO1GYV+T4Yd1C39Z/XGr2lc1ysUFjIpD+JZHFaZ5MRAT9&#10;HiqeGz1ZMgKAp9nOO3oy0YNmg4+scD/hCzgh6GN2qSczaTG7cITZ1z1ZMQR6PZewaORDzlfqi5PP&#10;pSwEMVJxRGM7DTL7lycTcSzcxzF2oCcTPcH6ExmSRbJZZXYIAes9nsyM8vEIysfbPFkUgfEdnCgc&#10;4clEIXhnn65gn/bzt2qC7f0XtvfxnqwodsxFHLvneTIVx8snOF4qVu9w7J7JsRt1csd2aJ3NiTon&#10;gwXLX9blX6zLTp6sCZbpefZN6sPNpDlRVohIkhlmmxK4XkHF8gqVwXcoxHeuVOAeMK/QxOZDBAQ1&#10;rbglHQVkyYENGaQqQZGUh+Pt+wTLvEg1EYxnOnlnhxztoxXBsXucj6YiP0wpFriLNCIF7yJFUKD3&#10;J2i/YLDZc73NPk3lUrVmCgR6r4wzm+ZJaQDPmY1kv+zrycz47K6h2Y0npUFwLO+6oMGaBXZHo8ye&#10;bM1Wph16vVlfHy/LM2YjOP6imvi53/urSJeg4F2kgNfM3rLY7B9U9F/nIBnob1dNaPvuo9IgRuS7&#10;M+zjycw42esxVFffGxL75uJwk7knpQoIntfxEn31nWNtyMFm+3myLGPMjmB+UScClL0tM83+6EmR&#10;LkHBu0gHc80+MNjsASr4mrVxXKPgveH0N3uHj5aMAvadPioNhGN73I5mZ3tSqqQlY1DMfqlI0xmO&#10;u+gmMwTvf6egn+1JkS5BwbtIO/PNzuhj9hsqkapfbW9D5bF2pdm9npQGcBWxe6vZkZ4s2TqzAxiG&#10;ebI7Iut2WV+cqWZNVTXa7KE1GXqQ6VGB4J3jLfxaFn3ssnxqMiNdjoJ3EUfg/nmC9ksZanpcUNm8&#10;uGnuvlhpFMebHUg+2NiTJWMefchXx3iy22kxO99Huxz2zYABZt/ypFQBwfgayrc/ezLGjuXeJ8KZ&#10;wr7s2xGeTETg3rJETWakC1LwLoJ5Zu/sbfZ9Cn3qm9JRGcxnuH+t2Q2tZleHgfHf83ovwyv8jWQn&#10;ajLTeFLbqrMv5/hooj7dtOkM63/LSLNfeLKrev/sbDc2SkYUeNHBcSh/h5gd5cmSDDQ71kdjTN46&#10;11JSpGspK1CR7mmm2R79zd7ryShkpL0oeKP6Zw6BLC+P5FNxqAAeJlCoyhWS6WZbb2z2KGeyif1V&#10;F0IAs46X+/nvWj7/t6G55/oUR5Q+eEez3QjoDuEzx4eeL1rMThphdr1P0rCapZ939kvoR30a+3Oi&#10;v1UQ+fh08v1laSd85N2lZKwxTFSRJiYsXw/2xcd5rVjXoizbtuTJz3kyFfl+AUHvLjHd6zVaP+8d&#10;sR8f4jv3YxsUOrHupN79vLONVjJU5JkXfO9r5fR5H4Pv6LuYbMBxEp48nYp1+zP7412ezIwM8Qzf&#10;RdZMxwH5ydFmV3qyqCz9vLPfv0BGYpXLw3Zbwr7J8quFNJHESkckFsHEVwjson6CJlg9i2A105MR&#10;q4UCsiel7GQK5vBU2UyoZO5cYfbVYk/li8GJw86b8sKBSN3d2JoleH/d7G0bmT3myYLY92vZHuOJ&#10;RsKNzVv620URJBxDkHCrJxsKx0AvjoG7WI+ooDnIcsLZ6MF7wPqczPpc68lEDRC8v8k26lI95bCT&#10;riF/fcSTiQh833jAbNQxuedpZfOa2TaDzZ7nu1JjG75nNSegm2yX26XJsgTvTLtJIz9sT7oHygqR&#10;5kXQciqFcqbAncpzOcHpaUOpmMsJ3IOJVApdIXBvJv3junecSuA4h6BrsqcTcdLTsE1nOAn5UpbA&#10;nfz/267wS1EWVITferSGN6k3G05ksnQZudG+Zvt7MpMBZsfGBO4Bwfu9MYG7SCNS8C5Ni8BrIKX8&#10;RZ6MQuCygOGQkWa/4rPMQrobKv+YLiIfDP+FACCXSkFeeQfRLrNuLHPM3sJCXejJVKzvjNfN/tuT&#10;3QbbYLMtzc7wpFQY5eXt4Yq6J1NRxpZ0kzcBTZYuIq/zUZEuR8G7NK0FZqdxAIz3ZCoqlJWrzY6n&#10;InrY35JuZqHZRM7IdvVkUQTjD4TXpWaTyRepJ3EEh+P3N9vdkw0hdIfZ1+zXHAP9/a1EYT1XmX18&#10;p9xm6jpY7t8RqLV4sij26dmvZigPJB7bdjn7ILWpURvyZLhplY/FC82o+FzUr6jkidVz1Z5cujAF&#10;79KUiLZ6kPkzXUGkwP/yGA/apNs6jkA7tVxc4flgy9xtCzY1jKchUG6opjPvNruIdd3FkzGuIP9H&#10;B2ANJPQKlBqosS022sjsYk9KhVHmZulwYLvFZlv4eJStzQ7nwI29ifuuHXLXb0S6JgXv0pQWme3X&#10;22wbT6YicH9ohNlPPSndVI+4LiIXjDV71pPrCEru8vFEBIfHh5NGT9bVXLMDWZYvejIV6/ziq2Zn&#10;ebJLYT0HrTL7gScTsXM+yrZ5qyelgjjLvXVtZI9LHCs9mDZTl5GtGZrMkCfUZEa6NAXv0pQovN/n&#10;o1Go1M9joD6R7mphvqvQmBs3p5AXiGfzyBS3+2gi8twOr2c4YayWF8w27mt2NQES/9Kxoq0Evx/d&#10;tQI9+dQD233gaLMHWI/U5m5hm3BSfymfaYiTrO6EM6LFbNe7PZmKHRD9tFXmy26Lm558sJrA5yZP&#10;inRJCt6lKZHxo6/qUNg/Q1QXdXVVuq4+ZkcQvKW2/yY/bJAXyEt3815qt3bhauKAuJ5sqmqk2Q9Z&#10;5s09mYqTk++M9Rt0uyKCwAEM61abfc/fSkQUePD8bvpgrXojL0X3OsM+O+iBXAcy6eaa7cnxNcqT&#10;aW4fWqEuRkXqRcG7NJ1XzMZR0E/yZKp1ZteGyt+TEmfYNLOx5Q7MJ1xRq4lwM7KPJlra4Ur7cLMl&#10;ZI4pnkxEgVvXoJCg9N1s0FM8mYpg6wnWL7o3mkbEsZs7IRtN4MhJ1gu5N1OwjS5hn/b15AZ4n6wi&#10;pSBivok8lXrzcMCxMngrswM8mYj9FdNDVA77r1t1cyrNiXJNpHwLu9BDmuZR0PfL8LPpMrO9xmV8&#10;Imx3xD6OfkhTPZTzkCYq9D4EFrNYP7JmcQR/Lw8127rjyRxB8RlEet/3ZFF8vpXtOCH0Ee9v1Uw4&#10;GWLZ/xl7hZIgKzzJc082SNQDloqp90OaWs3u5gTk0DDOfjqN/fTL3B9S8LnP87kfe3K9cL8AZwOp&#10;XYRW8SFNrUxfdk8p7N/JIwusX7Wxw+4lD0btY+qKH5H/vuDJohaTr9l2O3uyKLbdKo6B8LTjTM/W&#10;YJmjH9LEd9zM/inracp8/kXW+xxPinSiK+/SdCiEo57YGYQA5nqzpzwp3RQndPumBe4BlerthX6F&#10;IZ/c7KOJyHu9h5gd68maYYF7ELRcGRu4BwQh55cbuDcC9tf6gPhus//Hvgo9BKXic197tsCTTPl8&#10;5id/VlLIQ+TVE8odmE9dui4lX0X3OkOAclTIu54s6BWzLZgmKrDGbVkD96zYrscW2t5ZBtb7YJ+d&#10;SEEK3qXpUHhHd0FGpfDyF+pcWUv1UWFGNZkh8Pibj26AiPhF/hbVJIPKveZNZ4hWPsH3RvfGwbrc&#10;Nzzil4QuYn3wfqLZaoLvSzyZiO01mv3a6cFN/SObfUhhBB1/In+xG6JsMyPXC2RxgzM8VZXyXE1m&#10;pFtQ8C7NaJy/xqDukO7Mr+zFdBG5+iWzezy5AWYQuoy8xZOJmPZQZkLMURtzCH5Ytks9mYqoainL&#10;eCoDq9wtbNB2fZjZr1ix1z2ZiJO6MxbnPvIfS3UyXxZOCqeTHx/zZKIQlA8yO9KTBTFN1NNY2ecr&#10;55v9xZMiXZqCd2lGG1TGKVLb1ErXNstsewLVrTyZ5MG9c7FbYRSmUU1nmG7QTmaHebKqCJJ6E7le&#10;Q4ATfbKw2uzMoWYve7I7IAb/D/b1Sk5Q/seTidhXQwn6zvRkTr/cM7qkTNFNZ9hfRXsGI38P5O8H&#10;eTIR0946KeH4FelKFLxLM0q9Kawd/UTezfU3Oz7mZ3cq/4JNZtrcaDYlXLX2ZCK+ryZNZzjzPJvv&#10;2teTqQhU/zoq8obOroL91qnXmIfNfsW+esWTidh+n2t/9Z3IfbmPSonYgKHnH3ZNOg7MA68r0mXk&#10;PAJ3gpio7iT5st/7qEiXp+BdJNkGV+2k+yE4iGrv3mp2m48WdGq+h4k786lkFLzHEExUNW8tM9uN&#10;dTvfk6kIZuctMfskn4kKqrqQTtv5GLNV7M+LPZmIfbVx6HnGk+GEaAWBJ5tLSrVJ/v6Qf+dTydj+&#10;gw8pcgLaJ6VJTRt21vK5nJh6UqTLU/AuzYi6Nw5RzHAflW7I+5LfM58qjsp/9iizJz1ZFPkltunM&#10;6NDDjScr7lGzgavNft2rSF/lHflV0M9unmtF1L1wMsJm6GwE24f1ftaTiZjBf7OBck2P2ECh2Ux0&#10;GSKdhRNEjqnoBzYRpB/uoxtgPgXf74jvunV7szc8KdLlKXiXpkMlHN1VGJXDBB+VbmhQvqeKgsFd&#10;e+SZ8FTVXrz2ThnujL0q27uKTWe2MvsmK7WDJ1OxwL8d2n2bFRTcvxzbreyr8zyZiBmMWGD2iTAe&#10;rtrz2bL68ZbcGVB08I5O94i8aLYpAQwxeTqOSzWZkW6FMkikfF3pIU2L8jfwfcSTiQhqVj5gNjRU&#10;2P5W08rykCaCol+0VqB/fL7va+yrqN6BSnlIE3nhT8w/NYhmfVooLKPufyBQGMA8U8tW5jmVgHkS&#10;E/KRyllMoMMMb2MZoi7OkMdf4+UtLEtVbs6u90OamOdc5jnGkxtgO/VgBg+Qz/b2t4piO706xGyb&#10;kA/4zHS276b+p4Kq+JCm5avN9vNkyThQFm3JOnmy5sI6k1dfZDum3izOOreSj8ZyNso5VN58s1P6&#10;ml3lyaLYb2+y38ax3970tzJjf0c/pImTktCUZ24+VRoKmuUTIrueleaUWsGIxOhKwTul/4V9MrQF&#10;Xm62z1izhzzZtLIE7wQX7xmZ7cpaQVSaT1NpRj1UK2vwTvAwkIBpLgETsWV9ELzsMrGCD0IKN1ay&#10;Xk+lBZZtCIrWMhzFvrrD36q4Rg7eA6KsAygPwlM/U+vDlWYnjza7li8N23gXf7ugKgbvb7I+nR4e&#10;1RVRpnyPMuVLnkzUsUxhH4RmYR/2ZFEE77/nxPRET5YkS/DOtJtsZjbTkyJVEXVlRqQ7ofKLaufa&#10;hoq9aFdl0nXNNzu0noF7MDjyZtlYBIGXxwbuAYHNFdUM3LsCgvH72G5/9mQiAs3TQ6DNQPaRcrVk&#10;OMHnzGp9l5BhH/AS9RRSjgc1mZFuR8G7NJ1VkQ8IacNB8oH8i3QnVOoVDZxLQQRSsXbvC8xOYp1O&#10;9mQqTmKff9TsbE92W2zj1Jt2l5t9hROZ1Z4siuB9zzlmezE6L/+OlIMTp4fIh1FXqcnb+/toaOe1&#10;FenU+5HYp2+8FPnwNJGuRAGJNB1K/KkU6tE/a1JJTCIwOtqT0g2so+wjqDvOk/W0G4FI2TdFTzfb&#10;hML8p55MRcDUyknsKVnvEeiiwlXaROyA59kmV3oyUT+zzzLD2Z6UMrAd2exxv3pwzO4cmkqF8YHt&#10;AvkklPO37NoceVyajIJ3aTpUGKGbssQ+uzviM9+g8iCOl+5gjtme7MzQTWRdsQw9CUTe4cmShCYE&#10;g81+xbyiuzUl/39b93FsaJHZRUSSMT1RvZdt3urjUiZOIqOazpC/e2/q3boSuMQG72oyI92Sgndp&#10;StS8N/holN5muy4wO8uT0sX1aYAmM204MSyr6QxB52fJn1E3RgYENI8T5V/kSXFbm80lKP+2J4si&#10;iOzPPnuXJ6VMY8zu5aRpoSfT7BP+Y/un9rZDPl/6itmtnhTpVhS8S1MaZXY7FcbrnoxCpX3RHN28&#10;2i1Q8JV1tbuSCEQOInIZ4slMyMDbsS6XeDIVeX7lCrOP8J1R3V42m5fNfkTQl9p9ImVBaveGEifk&#10;RbZ51NNP2e57PplrKm/b5N8pjnnevHvudgaR7kfBu3Qp95gNJtD5AsPdi8xeW0z8wuv9pM99JvfQ&#10;xDhUGK3rzC73ZJTws20/sxvm1qn9e3gaaOjmkvV9kPWeyfAq43fw3meuMxvgk0kKttuW7Muobt8I&#10;AJ4h2N0167Da7GM+i1QsSz/yYuaTQj7Th53+awrxgf5WKtbna+MiH0vfjEKwx1lN1IObpHLIl3/0&#10;0TS7b2K2N8cMRXgyTlSv91GRbkfBu3QZcwiK3mL2r95mP2A4mAJ8Ahl4PK/7kv7GeAKtWZHdh7kr&#10;KOAzdfnG9w3qY3YTJwtfC8GTv11188zeOcTsWb7wfNZ3b5ZjHMNExg/jvZ8eYfb4DLNJPrkkaM3Q&#10;ZIag4tYxZk9lHTiL/D8+G/0kX/Zl5qYzIQ+S7/fwZCry+uS7OHY8KUXcY/Zb9l2mHqmkPHeb3c42&#10;j3mI0iiOldQ+25nXYuaZ6b4mka6E40Ck8RGoTOxLAU+wsrm/1QmZefQAAuuZkY+FH05wRSB3gSej&#10;ETD3ZjkuXkwFT+T/ngNzTeJLM91s6/BrgicLYt3fzhdcz5DraaEQlmk7ZnIbyzTM35IiyCfRwfvq&#10;EgOAHnyUfXK7J1Mx/dGcDKZ2adiGfLcX8z/Hk6kIZpZyJnEqUQ8xvCQJ22il2dlsKHaJ1MJJZivI&#10;o3/zZFHk+R59zD7oyaLYcX8N8/SkSLeT+tOTSAwCzKo+YZX5/475Ux6nIyC/jcA8qhkChXwvAt7J&#10;VAolP26cSudVhhuY1x1zzB7dnsXlwOpU8V9l1v8ITj76m+3C3/dmOIRhZ/50JFH5nfmpNsRMerJ8&#10;4WmOUc08WPfvse5f9mRFsQ+6/BNWn+acbROz2cwz9VcT9umyZ8xG7VtiEECA/RGi8Ws8mWq52RFj&#10;Ix6Y9KTZoM3MHmcdon9pIRB9hCGqS76syBO/I/++7MlO6v2EVfbjEpav6IlvMcz4L2zjkrsT5Vis&#10;1hNWVzF91FNJY7CcL49ugBs755p9gLLxt54syypO0Eex/zxZNvJC9BNW2Z7n8hL9q1sS9vUS1uM3&#10;nhRZT8G7VEQ1g/fQln0cMUBMwBVQ4K0lcNp8m9yzPNK9YrbFEIJu5k9dWx6+OwTtCziwZjPyZkhQ&#10;IQ/klVjWRhVaB7bH2WyP73hyA5wM7DfAbIonU/H9c4lSxvP9jFZWdwjeF5idzA74P08mYgP+jUCy&#10;5PsbHmd/b5HPt/xLRz74Cfngc54sinX4KevwGU/WHWc2R49JuGraVYN3lntHgskn2Xlk++yqFbxX&#10;Gsv5R5bzBE/WDeXLEMqtOWzvsrYBeWiRl4Er/a2yZQneK4l9M5V9k3pzrjQfygqRxkZgsAcFZ1Tg&#10;HjBtTwKA6LbAm5tNo6A/iUp+lb9VMr67B8NIDqydeN2bWj+0T9+F8dA2v+A68N1v9dFO+HymXwT4&#10;jtGcsRAzSiHsi+gmMwQBZbWZfZvZPPYt5xRx2HfHhyDOkwURuB/NOnzak1JFfmPvr/IpqTaC1CXk&#10;/7s8WY6/VDJwF2lECt6l4VGgE79nQ+Gd6TNDze4kcv8gAVuLv1UzScE7fwvdomXSN9cTpnT0w/wV&#10;veheXVZnaLNeDHk3qgu8gMJ40yW5mL8w5tWfaX5JkJ8Y4EvlLDa7gJP6NzwpVca2ju11pijmcZ2P&#10;inRbCt6l4ZVyFYXPZO7fl2j/DwRsxxPAL/W3amWrh8w29vENlLLuLH/ZvyB0Rx80O4DAN6o/dbbh&#10;9HFmz3qyZOy86OA94HuL9jrDwgxi+cd7UmpgC7PZBIOZ7s+R0s0w+wvHQKsnM+OzCx+uzNV7kYam&#10;4F0a3rJcs/dsiF6f89FMQtvdFWZ7U2E/5W9VHQFZ70lmu3hyAyxHpnWn8mp5zWyqJ6Wd0CzFR1Ot&#10;M7udEydeyhOaXrBPit7M2REFcllPW5XK+4fZ9zkOMz3QTUqza/4pt9H3+HTEZ286RhcvpAkoeJeG&#10;t2k+AHrek6moaKe/v4x+msebPXsjAXyr2deZV02e0Mf3FGw6M8fsNtY9ehmovO7eu/a/HDQ8tkto&#10;ahL9VFX2R8X6iGZe0VffOcHYZZbuWWgo4SZoyoLzPSnVV3LTmRY1mZEmoeBdGh5R11oCoOjKk4r2&#10;osll/PQanGq2crjZhXzv9gTPP2Ooap/BHIgFg/cdcvco2vfzqWQsa+tqTjg8Ke28bvYWAuPNPJmI&#10;fd0yO/fcmMrgezN1WddHV98bzgiza8gX//SkVNef2dYUZ9nwmQWjK3jcijQyBe/SJVB5Xk80XrA7&#10;xfZazK5g2or1EEEAP32Y2WfmEfgRGH+RCuLRUiqWYpjRCuZ3E0PR7gvvMLuY9UoMAMMyMa/Tx5o9&#10;5G9JO/0zNJnBozvleq6rjGvM/s7+ie73WU1nGk8PDjGOr7M8KVUUytx1HIOejMZn/sR+opgW6f7C&#10;T8kiZZtrdmCvyJ48CGRuHW12nycz4Xve38fs63zXtv5WDoH9S1SuFxO4/5pMTTlePS+YTSCgP5gg&#10;ax+GXXkrPCxnGMtU9GSYdV7Hci1jwV5jeI5lDW3qH2R5H+D91MeC85neRJOn8wVf4nuI0fPCfHl5&#10;jHmcE3rMyb9bHeFpsnxPVBec1KC/8a72ysJ3ns53RvUcdJfZBScWqbwXmZ3KNo96qBHb9H7yZ6Yb&#10;TdOwHqexHlt7MhH7uIV9+XWmZ5H/g2hm4BZm53myYawwu2pC7rAo7CX2H+tzuicTkbenMe0vPJmI&#10;jN+fYyL1CclMt3Kk2YWeLMuC/MORwjMbUvG9LzJh1IUEpu2x2OwidnhJfcqXg3z2NAFz1LMPaoVy&#10;/hjywv6ejEI+vI58+KQnK4p89gX20fpyt1bIDwtGmX3PkyLrcdyKdC0Uoj1nmW1HEL9VSC83e3mi&#10;2bMdg51aCRUvweHGLWajCPyGUfsO4LU3lU8LJxUrWaglSymEP8Nruc15+K4+rO8uDBMI8la/wYlA&#10;6Kfe/ywiIiIiIiIiIiIiIiIiIiIiIiIiIiIiIiIiIiIiIiIiIiIiIiIiIiIiIiIiIiIiIiIiIiIi&#10;IiIiIiIiIiIiIiIiIiIiIiIiIiIiIiIiIiIiIiIiIiIiIiIiIiIiIiIiIiJSsh7+KiIVsM6s91yz&#10;vXqabcn4otfNprzVbLH/WURERKQsCt5FKmSO2VF9zK7obba5v2Vrzd5cY3bhcLNLOdiI50VEROpv&#10;itlGO5r90ZPrUW89OsLsHE8WtMjsh7zskE+tN3+Y2Qd8XESksRG4H0lhtnopAXqhgb+d7ZOKiIjU&#10;3VVm/ambVhWor954zmykT9bJXLNtCtV3vPekTyIi0thCUxkKrakdC7L2A39fPtVstH9ERESk7qib&#10;XixSZ/1todkQn2y9F8025f3Hi3zm/3wyqbKe/ioiJZpl9tZeZlt5siD+PoBS8AhPioiI1N06s8k+&#10;ugHqrCN7EKsTkP98gdlZBOznMvxulNmzvanzfLINrDG7w0elytTmXaRM883e3bdAu8GOWszOHmH2&#10;HU+KiIjUFQH523ua3cdQVjxI4L5wttnm25u94W9JFenKu0j5ZvlrIkpGyjYREZHGMNxsyjqzv3qy&#10;ZMzjfAXutaPgXaRMI8weW2v2qicLWmO2conZ7Z4UERFpCAvMPk4d9bwnM2s1u3qY2U89KTWg4F2k&#10;TD3MWlrMPk8AT/lXGH+4eAtdeRcRkQaztdlcAvgDqKdu9reiMP2q1WYXELifRj2orpBFpOsJbd8X&#10;m83qcPf9ioVmX6VU0/0lIiLS0GaZHUKddS111/z2dVm7Om0tw1Tqu+9R323pH5MaU0AhUkHXmQ04&#10;2OzgnhRqHFwLKeTuDFc1/M8iIiINL1xwmmY2cZDZBJIb9SJobzFb/IbZtElm8/JTiYiIiIiISCJd&#10;eRcRqYB1Zn14GfgqA6/9e5PuZda3xcvZnmarGF/NsGyq2dJjSIf3RUQaEWVaz5fMRg42G0tZNpz0&#10;YAozijaztWYrKfDeXGm2cKnZ3G3NFvA3JpFaaOrg/RWzcRub3eLJTMi4/zvS7HJPluwZsxFj872Q&#10;ZL55mCDgc2PM7vdkRYWDdlF+uUbk38nkT8PNLvTxiplptnt/sys9meYuluFMH6+qhfntNCqfSjbM&#10;bC8OutWeXO8Js6Gbm93KdmcV4zDtueyckvJvG5b9Kl52zafSke//h3x/gyc3sIB9zrod78laWTfd&#10;bH9WYJmnq2YaFRjlxQGs4zYkN+N1PMNY9sNIXofxGoL2nlRyicfymnwFF25uXsLIa7y+wPBkq9mU&#10;e80ePrFA/qg2jvWfsSx7eTIa6/1v8vSHPFkxz5ptRNnG5ogqFx/iWP+Mj0ejPNmeg+03jGYpe1ve&#10;NDt5ohnnX5Wx2OyTHFeZl5+FXkO5cdDBBFD+VsVQLvyBl+j2zOSDVhbi3ZuazfC3MrueE93D2JeM&#10;MrviwneR5/bwZCrKpV/ymd08mYhA9IPjc9Vydc03O4H99zVPJuK4/A3l/KWerCoKo20oxA5ie+1N&#10;cleWcRu+fzBlWuI+CWUaE7xJPn6J16dJP0YhNuUDlGuTc53RZMd++zHzersnE7GMH2Eb/cuTTSFx&#10;h3R3ZI6dOXP8pyczITc+QoWRubLriIP4lL75ACozdt6JG5n93pMVNdfsrVRsj3syEw7cGUPzwQ3H&#10;cuXMo1DpZ3aPJxOxf/7I/jnBk1VF4PM6hRtlfjr21wC2C3VEZ1SY3+9tdoYnU7GO97COh3gyM2rZ&#10;bQdRUaUFm23Yry//yWzHU4sv/1Us/ymerIlQaTzPiQ81zVJ/q2o4Vk/nWL3Mk1XB+iygIvr9KrPL&#10;xxEY+9tVNYVsuaPZHPLBAH8rGsvbyn6fsBWf97cqgm0wlKB2QUzeZBnuIJjL9PTiR836EJneT36N&#10;DgKDFrMzKx1IUX5MYT3382QmBEgncDKd+oC4rFimUC5s78ko7Idfsx8+6snMfmjW7yNmK/jexLiE&#10;SqWF+oVDMQ7rci/zPNCTiTgB2YOCnOxRXeGEjYz9c08mopy/jHL+i56suHASS736YZYn1JfbpG3/&#10;LNhXcxlu4ri5mpPxB3iLQzsO++1mluUYTyZabrbP2PyJX9OIqrS7KwobyprSkLt3e8mM/FgeMud7&#10;fDQzKnhiweqgUiv5CirrNGFW5JUO+Q9OmL5JQbfEk6nIgwdN5wTUk5kRuH+GfRVdBpAnvlIscJfK&#10;YH+MYDt/mhPnp6i8fkNgPNH/VDXbmR3G92YO3AM+13uI2bGe7DII3L+SNXAniLqBIOr7nqyIf+br&#10;kHCVsyRs/3f6aCP4EIFgpm0q9UEE3WOB2VGcRNw10OzpPmbnkJcmMVQscA+oXEZznH2ck4Pb+E5e&#10;pFKaOngnl3ICXxoyeS8qraM8WRJOEzdmGQ71ZClYhKopq/kDkUCtm090eQRR8wnev+fJVKGgHWz2&#10;WU9mck++7WL0VTJOdKfwXQWby0jlhfKF4YPso6fDr3P+dlVQCZR1rLKcjRRApgq/KrJdo5ostCH/&#10;P/dCFfqyHm92TNjXnizFsSwQ8VH9sRI9KfcvDYGhvyUNaJ7Z7gTtkwnYb+XYP4Sh6nEgeeJBMoUu&#10;/FSQgvcyUGKWdcVpG4J/dkBoJ1uqjf21osLVPrZNdDvoQvh8l6rQG8VTZj8gUIh+mBPb+UMUjJnz&#10;8S4EhuS9qM+xPGspdb/Ed1U0cJF0BEShi7ZfcUxe4G9VVAj82K9RP00Xw+cPDSeDnmxot5j162t2&#10;Dds0utkFJ9Thprz3VqNpFnXIO3y0JKzHCE7uotoF1wLLs/8StpUnpYGEbowpRy4lzz0U9pO/XROU&#10;M3f5qFRIUwfvKLnZTECGPIwhuhLoiI1fcpMZV5XgnWDtOA7usvIG22WnV8228qRECjeftZp9w5Op&#10;2E+DKJA/5sko7JsefO6/PBnjt+PMHvFxqTH2VQ8C5AtCO1l/q2IWme3N/Ed7siQUFIN2oiz0ZEMj&#10;AL+I5Y1uakZZuG41270a9x88ajaQY/FwT5aM/ddQF0pYp29fleHGe6k+yo4tj8zf4/FF8gv/amuV&#10;2d0+KhXS1ME7K1/WlXeOgGGzzfb1ZCYP5G9cPNqTJWH5qxK8s15lN3lhHj1YODWdKcE9ZlcSNET3&#10;ZkE++C8qzOhjeZ7Z/ky8iycTsRzLmfe5npQ6CccT++GyKpwQV+QYZfka/pe2OWb7UeZ+yZOxfsyZ&#10;zbU+XlFbcK7Odiv7FwvW6XjyBi+NgXXakkz1eU9Knc0y25OXBynz35p/p7aoQxaOLbHzCykuusLv&#10;psoK3oN+JTad2cbsMDZ+ucF3xYP3hWZDqAWi7sxPw3zUdKYEoavAtWbnezIVleVWBOTRTR96Z2gn&#10;z3J8f7jZdE9KpHDFlm03n9fneX2M13/48ALpFT5ZJuzngUR6FW0+EwI/Hy0L82mYtteFPGk2qK/Z&#10;VWxD/sVhXz1ABfFlT1Yc5X+lTpy2nFHGjevVwDJ9dWqZv+hI+Wab7T3A7A7yWt32BeXCfZQPrZ6U&#10;ClHwXiYyZUntRSncym0yE7674sE7gcXhLFviT55Uai8xLPdkURy0+z1nNtKTkgEB83Xsi+irFX3M&#10;PuejiV41G89B/y5PJmIfz3zW7DuelAzI+6dQuIwaZrYdr7vzuqcP2w7huH2TcWqzcH9D6nHUHsfm&#10;+xaX2dyvTegqlJdJ+VRh5MGVLGPohz4RyzWKE8iSfoWshc3MLmEZQ//8UVjnOazPSZSxVelzn/zB&#10;4thx+VRxLEdU39WDGuxXTsqYIZRhF3lS6oDje1I/s7+yL8qOE8iHC0J9xOudDDcz/I3y615/byYD&#10;o0WpvXsVNHXwTsFciUpw+9CezMejhIdR8N2pBXeEincVSY2SWglwlN7G8j/oyaKYV28i90qsZ9Nh&#10;+66lQPyqJ2Mc4cFYosH5/oWj7tPg+897u9kbnqwoIqLPrzDbutxhKQHZXrnumRsLwVmLj3bCvm0d&#10;b/YPgpsz2A67sJ05x43DvutPpXmwJ8tCxX48xyiLUxzr8SjHe9SDwHo36C9ts80OZyWjH4LE/mhl&#10;G3+AsxoOqepgmXZj2yc+G4LtvpLh255MRL6IOiGvJbb5aeFZKp6UGgo3kHNCdyN5rJSHLIa8t5hj&#10;4FeUT+/lIBhPoDRyKHmW18MZjmM4mvLrYH9vE4KBgRR4uzD9qXzuKo6hWT6r0MWMgvcqaOrgHalX&#10;3smET/loQaHyI7Nmuvp+hNkBfK7oFWm+81mGmZ5MUtGuIqmo+/AS0w7/fg7u8PTDVGSwhroi1JVQ&#10;6t7Gdo660SfkwwEpV9/Zv33ZH5/wZCLy9BN8/zWerDgCx9ljzF4qd9iMIZzo+Gy7nLAOnB29gxXg&#10;XCQO+zrqfoU0BNupPZ2wbaOPdbyTPJZ4MlBr4cnF/c1+Sb6PrutY33NHRT4MrlScPaeWi2zLJ+bk&#10;ywAOx2RM+1aCrE092RDIp73Z6NFd30rl7Mp2Z/vv4MloIeheRT3ysNkEgvPTCFL+wEzWB+LFEACt&#10;Ck84Zfqr+dzHCKwmMJ9DmF942NzzPplUUHSB1k2lBu94mAxIPiyOjZip3TsF7bt9tCAK61Bx8LWp&#10;KtpsJvzsnXRS0Wap2QPUJpM9mYhtc0S4OdeTkhER3VfJCGSJdGzrj4RnB3iyk4Vm72L/Jl7tC/i+&#10;dWT4M4nCYvKglCk8ap8y4XpPpiIzlN1+9QWzUezffTxZVAvHOgHk32PyICcDW71mtpMnG8LmZj/g&#10;uIh+0BXl2o0EH1UPODkOU0+cyBMPEDiF5gpP+1tFMb+e4ZcUTzYMluuIBWV2qSzZzDQ7gJeoizRt&#10;QplPPruSGGA7Tlx/cqTZMv9TScIFlXACPMzsv8O4vy0V1OzBO3krGbluIZnvGU8WxEY8ILafYwpk&#10;yrPknziZJvaqT0WbzVD5phb+HOQzqRBfvdnsH2yb1AOcbTMoPMHRk5LROE4eyQ83ejIRGWvjSQTw&#10;nuyEfRHbPeRNfK+69qohguT7fTQV+5EsUR4C1GOYT+INpiFgX2L2ENH4Qr4w8RfINhSCDRNAEoiE&#10;crbo8dAR6/vCq2Yfq3awEZpZsj1Tm5OwEG1NE6N++eD4r2mzJbbX8hD0ebIo8tl3Q1NRT0oVsTN6&#10;9je7NJzM+Vup2Iet5PlPDzX7JPVHxZ9lINURvYO7GzJ56Ds5tdkJ04QA9bF8qjA24kAquKh2qHPN&#10;9uLAKnr1M1SY8/OFdWqhiMFMFE4GyubbI+ZqUHhS2rrwmHzGH/C3E7F91OtMGQigzqMiL9qGuj32&#10;TcFuI2flr4iGKzKJyH+ryfBneVJqhIM4+koX+zf6IV7FkEFimm28tHWuyMqJuqBA/muIYz30dNLH&#10;7Aq2K4uUjny/bJXZ+96ai62rq5VyNm25QlBMhsgF74xHbXv26QGVupk5UriZ9u/50eJY1+0PMfuU&#10;J6WKiB2O5Yx8d0+mCvmMIQTuv/C3pIvoVMk3kZ5UTqlXrplmBZk7MXgPKKCifhqkQknsZYbveyo8&#10;Jp/RmF4Oej1X3hNa1yO4254X6upkBJHrrxCyrFFXZ5nuOAY2kZRiC7Nn2e5XezJRqCjJPAd5cr2+&#10;FNBpAUPAfvrphIjeRaSyKIij2yuzj8rqMzk8QIfvO8KTSdYf6wScsTed7faaGVmoftg+PUaa/YR1&#10;HOtvJQoBDJ/5NBP/09+qKpYr5qmq0yZ6W2PqjNBsKfXknfn2o9I4ypO1MJDl+pGPJ6LsOf/p3A8+&#10;Uk1s59N9NNblHCv/6+PShXC8N6d/mw0ho8esf/hp8GEfL4qo6GgqgMT5hUqF6RLbu+NOf00Vlp/I&#10;vSJNZ/pbes8TAeuw/krLyshlZb5j5uYebiilWmZ2EQF8VLeCbO8NetZgnw3mvQ96sijy+YLZGZ7u&#10;KpURygWGEzyZiDywlAgz6n6TYo43O5iCKrWZH9+1/linvLyP/JF6QcHLpLIe+V+uRWYns35ZHtF/&#10;BVHlb3y8qtjPwyhkYx5NP4XpmDx3YxarFB7Imq53bX/5GDTC7M/ki5c9XRT5YuQ4s/M8KVUwx2wr&#10;8kynCzfFcHxPI299xZPSxTRt8N438udFDoZl91J3kdETf9amcJpI4JN4d/cMs12YLrFbSXbI7T4a&#10;c+U9FNYVuWmV9UytcNkGSzhLf8KToT32ExTcbT+rJ+qjpjNl2ZTsw/a/3JOJ2JfHT2t31XGB2Unk&#10;q9Sbs4kULgo3yHlSamSh2ac4jvfwZCL20VUHl9k1Jvkj9VjkuA7NNtafJITv5HNR7fLJa3U71p8m&#10;37OcUVeDA9bzoQfNvujJqptndhR1QGr7b5Zrg3buHPtt9UIitv2Rt+Q6c6qJ/mzrVpY19ur7Z2K6&#10;s5XSkKneyzaOjulazS5k/2V6zoQ0jugd3d2MjutpJmTwleGJl1SaqT9VE6Ae7qMFDUjpUjKcIAwx&#10;m+JJysR0HLBlX3l/Kddjne2VTxXHNriXg339coXx2EqFaRuuG7muZqbZJWx8Yr1kITggH53iyZD+&#10;uI8WxXyf52z2Z56UGuB46L3I7EwK4R/7W4nYR/MI/v7HkyUJxyAHYcyzF6aFbjh9PIfPRvX3zvwP&#10;Ck9q9mRNbWJ2Gfk9qnlG2J6s00mhmzt/q+o4SYvpFGAdeWKDZkqrI7c9nxu6W4arr2XK9SL2nNmv&#10;WObUk36Wrd8gyjBPSuVFd1nN/po9wuxaT0oX1LTB+8rI4B25M1MqpNSbM6k0DvXRgii4j/TRgqhI&#10;QnDMouXGo25Q5ISh7EqSGRzLsvMvGYH6bT66HoXAzT6aiJlPmmW2nSelBKHXD16innhKPjqVPNTT&#10;b1SNOTH7Mp+J+rVHShf2yQyOhflmX1hs9k+Oi+8yUDQk49hrYed8ZFLu4m3p+N7wcCBi3FSdjvUV&#10;8QFkP9azlm2vc7xLwpPyqWSUW2vI7ycT5U/3t6ruh2wXvjOxDnDPdlyusWaPhYDLk4nITLX65aNP&#10;yM/+ILef5N9KdTwZuGDnDp+3XK8nzFKyui5/IrVnPpWO8uQGlfddW9MG7xRwUcE7BWYueA/9Hefe&#10;SLY/JU/Bn0RfyDdvSexXmc/e6qMh+Iq6GtRagSvvVOZRV4OYrlOFPtfsdv4WdaLRX01nykam/THb&#10;+3VPFsW+mkRNf0A/s48yTnYqjoL8rmFmf/VkTZBvf77IbGaZA3FwY6JgvYDl+3u74X6Gp5eYLaIg&#10;eJ5C4gfsl3CTeCr29ypq2Q+PMfubv1UyliuqK0f2T6djfbzZMyxLavvmgAxX02P9SbNBbM/L0/J6&#10;G9bjAo6l6PuLKuFks7ezfKnNNakHOu1nVmpNofcL4TtCBwG1qNvDSWfuxHMO5RLlSGpzrrB/+MAl&#10;hZbP11FKsL/ZTmxbqtg45P/1sYZ0TU0bvFNQRLV5J5Pnnnw4j8qXccqn4jh4NqYQ282TG+DLwk1i&#10;Rds6Mu91b2xYOEcFxHyurCvvj5oNZFvE9MP+IpVdp4rbrwa39UeciO9R8F4mtuFyhos8mYiS/FNM&#10;S8xQHPlnDTVueCBTTevNEMQwjCtnYDZRvYnUA8u3LUMI1tqG8AC0HSkDMt2jwv55kbP4g0bnLq6V&#10;j2WIubdlFScaxbonjPqljfx0TC379t7c7Dy2LS/p2Kb3jzD7lidrhqA16sSJ7d/pxClg/WJ/+dh0&#10;VpF6qMLWB++hhzSWO6rZHXlwD8qcgjdok290NbgEHGg7+mgq9tM6Ku1HPBkldEE63+yIcgfio7f4&#10;LKVMHOdNK+rK+wC/mhBu5KNgSXxYU8BBVPAnQUq4tK7ZnuvQxjSqEKMgLOuG1S3NDiETDPJkUcUq&#10;lIC/RVXo2OPViCd8SrKpZlexzZ/zZFHkjfczJG5vIvarJ+QuXEojIcCczdn72RRSu3CG8pC/XZZp&#10;BLfs79TKk7z1YLGHtVAoRQWQ5Lshh5gd6MmqolwOzfGydJH3lhk1LofY7lHP0WC/L7+rXS8/7bH/&#10;7mDfRP0i2682F0p63Z/b1XlLzC4Ny+/JRK1mF7FNcoF/BwreS0De2sJHU7Hd522bsWMC8t2OxDa3&#10;lTv0Mfuaz1LKpOA9xTK/8h5QMN3no0VxEBV7WFPizawcUH/x0TZRhTQ7sNxmM1FXg1j3oj/ZUtrG&#10;tnvvNSTuZjlJsLtZC5Vf2d2usU/fIEJT920Nhv2ykMry65QlP2fI3QNTCRQUqQ8HckVP1O81m8yy&#10;RfV2w3fV5Je2cKWZIbqHFZZrMIX/9z1ZE3PMdmYZYwKsySe1q3Pa8wdINUyPPyEv7dQuAGflZlOP&#10;/dyTifjsdkSPnbqv5fM1u3m4O2F/R/8KSQEwk4FNLV0Z+7w5seJRwTu11PouIjlzjHlM9d7hxiQf&#10;zwlXvHhJfAASwdgGbY4zFGIlX3nnO3pyEMdcDVo5M6FvaUqNZ1h+VjMd36mmMxUw0uyP7JdMP312&#10;xL64hIyZexCMNA4Cm+F9zH5GGfXaQoLMF8xG+Z/Kwnyj+l9fnhC8h8CSfBP1cDYcz7QxJws1x7Hz&#10;XgLqmJtHK4K6I/YiSWLvXfw96pcP7Dg94qF75Zrb4er5ErPvsIyJ3Sq3IT+e+2iuz4UNVOxktZlw&#10;nEU3n2VadpN0dU0bvK+NaPNOIbSOCHr9VRAK+8nhPU8WRIE0mArubZ7M4SzhEN4vWokxz7nUzhu0&#10;G2fi2EKs5Dbvs832YLliztin7JpQIIezeDZKVKXCtAc/VGZTH8lZywnTOT6eGXlu+nM1vvoo2VA4&#10;b0RkdAZlwzMESVG9qBTzBMUQx94BniyKfDFrk5QnjZLvYpvObMqJwAZlYaNg2/YgoP5ReNqsv1VV&#10;bPuoEyfqm8SbUqkUYn/l7DEo8oShHAM6XKjyq+9RPc+wjNts3vmenKjAXzZE/orOx+wfDnPp6po2&#10;eGfFY668tzzZLojeOv9AoqfzqeIolDo+QS+xC0kOpps5+KgT/4P3qn7lPfZqECc6Ra/EtaE0iKpU&#10;2O4D2I4xj2aXFAR1d7PdU/dNIezTc/Yt8vO8NBbKk5F9zK5dlG8nTFGR3USzIzn2YpqW3MEXJFbu&#10;LM+tTEAWSre6gX9pYz0msXBnerJqns93zbl7PlUcG/QVJky8l2U8s2PbT/VkIvZ31bc9JwidYojZ&#10;Zt9hXaKu7rIPvkKe5mW9qCZZ0kl0ucCEuf75pWvrdOA1kdTgnUzeckqHIJqCZoOHZxTS22w/Hw3T&#10;h4PqkHyqMArjP/noenwoKrBi/iUH7+z8qOB9WUSASCAZ3RaWdXuXj0qZWsy+GhtItWH6h4frAR1V&#10;FfYJw5p2Q6Z91BHRTQ+G8xaYnetvZVWxE3Xvg/xf+VSqhm4mR1l0zuKUp16Xi+11HPsuta6lLE99&#10;4B3Lu459FPsr5z6VanJVDOVPx2Yvuc4dWs0u9WQitkto+/5uT4ZtoOC9NFkuxFQ1T0htNHPwHtPf&#10;7rJQWHoyh8QdPppkH6bLbdtZZttTQBVtmkJBvPTVAv0N8/mog5EvKemG1VBhsVzhAT6JCDoWUToP&#10;mGm2R9LAeu7IuqT2xhOwzEexfn09KWUYnX/y7/X5VDr257rVZl/qmK9rjbyyimF5OQPrENWzRZ18&#10;fKjZ0LbhecobIt5xS83ettLsZPbDT1iHzP3U9zb7+ryUiwEdhWMtHHOeLCrkDYbFhY7vjgPL/m//&#10;WJqdqx0cd8SyvcLAqqSjDBzI9vkBo2Sn6mCfRTWZYTmmF9rWHQf2JVVGOqbrMzLDUzcraYTZZeyD&#10;qIdKsQ/O8tGwE9QeuzThZuZYEwrcayBdDMd3c6KQSG0rTmEanhy3gX+a3UetkNikhcJo1Ot+s1D/&#10;4r3P5FDA/W33AkEI3x0VvLMeJV15b428Ese6DBtk9vBgs0fSBiqpqCe8Mc8R883e7kkpExklqt/3&#10;gHz11JjIHiuqiTzwYYLaQWUODXvvBMf1So7NN9uGvTlJ50x59gSzJzjhunaY2eemEtRSkHyY8iT6&#10;pmEK7F4cZ5ezH3mJQwQV+pkf7smimKYH5dXNhY7tjgM1f+LzA9qEecaWNZXAtlxIoX0E2+c3/lYq&#10;lvEdbKOqLOM9ZmyuuJMtdug3Om7nQgPLG3VV21X1V062d8GmWCHP87eocon12YMT0oM8mSUIFZel&#10;DGF799/EbJInpYtqyuCdgr0nQ2rwzsbpdBWASDxUxqnBD5Ug9XVuHm2FUkFUbDf66Ab4jqjgnSCh&#10;pBtWY68GVQvfr15nKmR6xBNX25Cv1I9ygwhdfo4iyCRaeRuVb2wzlFD5bk/BtL6pQZrYe1uqhTKw&#10;Jsc627CVzP2BTc1eJIA/l7IxugkG5fVlt3FC6MmK2dnscPZX3doYs+0Po64b6Mma4mzxl+yT1OdR&#10;BNQHXwyvLGum/sclj+3W/hkxqSgTUm9e7+Bfqwh/ig0ca1G/BknlNGXwfjV5lwI1taDmgOh05T3g&#10;/Zi2ieEqdNi+RQ8SCrZVRF0FexfgYIi98p652QzBwjDWoeNNtTXF94du5Joy/4m0F3roWEowTnkQ&#10;dcwHHDsf8tFETNeDg6yuz1bg+/cjghvpyaph+501xsvmiZzQUoZ+N/eHCCzjFhTYJffeVAzzrfeJ&#10;0+D5cU/QrjjqpvA8ithteuxrZtuwzxS8l4DtFn3yH2TNl5yILRlldm+xgXKmkZswdkvsw+azR1xP&#10;M+GAKHjlpiUieGfD7j7LbAdeR/tbhdzrD97opHdkl1kheA8VtCejUMkdzclLXdu8sX6bzzXbxZMi&#10;Tc2frvz/8ql0HPAHctxzGCebbbYjE23lybqgDKx622vKtGv4jss8mfMPs0spw4kJo505w2xbHy9b&#10;2D/sp2M9WTfs/7r9ysk++TP7oOgzQtqwjD0Hm32W7RV6dJOM2MDPsp0LPhW5iMPI65v6uHRBTRm8&#10;E7lHNTWhICkYvHOm+RSVxRxPFrNL/5QrHhxsf/bRTjhBiLoKRwURgvBMP8uyXnW9GtSGBVfTGRFH&#10;mZLYx3d7FNxDCMxTK99+DXKss7xVO9bZbs//yezTnlzvSLNllKPRvfMQQPYbaPbjrBdDiiEK3Zt5&#10;Ul3UVziBYJ16e7Km+O51VGRnsY+o7pIx7UeZTr3NlOBEs9Xs4ymeTEW+7E3QUPVuUqV6mjJ4pxRL&#10;7WkmYOMUbDZDnw6ZLAAADrdJREFUIRMKosReZzg4QkB9ej7VGYXUmgVmf/FkJ3xH7FPqer6coekM&#10;B3joeaJmTxZMUs0KXaSrWZ2x9xlOfsf4aFGUI40SvB/+aPXaXk8/tchD7Uaa/R9lbfSTiKkbDl9o&#10;9j5PlqVRLk5QR4xZ5Pdg1cM4tj/1znWeLIo8MpRtlrUttrjWhHiiELb3p143286T0sWw/5oPBURU&#10;sxkKnKIBNAdKatMZCs3NfLQT5v3YpITKmrOD6PavrE908L6EwjEUkp6sK7bBW6aZbe5JkaZGecGh&#10;HI/jOHH6Z3PP9El/OFAtsKwbTczYxWUlhAstlDNfIoDnJQ774dJKPAWa765rpwAd1PVEYpXZueyD&#10;mKeGv99fJSNO0P7ANmZTxyGfh1+arr4l7uFt0mCaMnhHWW3eA6L6OzlQUn8KLIYN3+nBTB1E3wBC&#10;LRPd4wzLHF2Is3LLGJZmGZh/wV8rCqHw6MmCN1IFJ1I3HA+ZroIRjSb2iT3W7Bjmyb90IbAqdDyn&#10;DVnKwN51CiCH55sT/D6fSkfZPGGS2QWeLMkMs0mx+5Nt2NJxu8YM4XM+i1T1/gVmnNk0luHHniyK&#10;bRb1q7h0Rp6dx8sf8qk4bO+99jG7krKkWWPBLqtZd1hUAUFhUzR439xsFn//pyczo9a9yUcLas0Q&#10;vK+IvEoUDlCWOarnCSqGNXPMtr2dui/LwFnRcD77ss8mFRlQTWdEQEX6Xh9NRfAWmt0lds/GNNHH&#10;Fsfs8YWO57SBj/41P4d0oew5sE5tr1eafYV1jLnym8Oy/vdrZdxQPyBDsMx+uqTQtk0b+NxXfRYx&#10;tpmZe/hp/XBC8232wXxPShVwNvc9tjFZIx7lzocXmv2a+KC/vyVdQFMG7xTMZV95D/g7ZWh2HFwv&#10;TEx5GinLGB28UxtGNZuZa7Yz00Y1U+FA/te2Zq+fyOJmGVhuzjvs5vxc0vE9+z9NReRJkaa0OH9z&#10;e+pTUNtw3Dw/yYr3LhEeDkThHtVMJZRzd5lNKXQ8pw18PLqdLUHC2OsjH+RWaX7l94eeTMWy9hmc&#10;fxgWH8uObR8dvPMFtxXatmnDipQLQO2xPj361vlCyU5mC9me3/CkVMFosyfYxtG/MrXpY/bBJZQB&#10;s9UDXJfRrFfeY9t8Jwbv1FwlBe8cXH+mwOaluFUZgncK5qgr7xyg0RUKGeM2H81sdYarcSx73/Fm&#10;R3tSpOlQYe5DYfC7EGD5W6mYPvEYI1A6lPlF3SDKvO47KcM9Nu3NNbuVcjAE8VEog+oWQLKs32RB&#10;03oJW4/tt/8Cs494MtrjZqPYkft4MhEnTouHmT3syUwmmL3A+jzvyVSsT91/5XzI7Gcs81RPSnWc&#10;Rb7K0m1kDnX+bv3MHl1s9stZZjv629KgmjV4j21Xlxi8jzS7P+3qfCEtCV1EtqFCzVKZxt5cFR28&#10;s4wlB++PmU2mgI4uPKpRoZOxD19k9lwlBgqz6322UiGtZp9faPbbSg0cL3V5imQ5XiD+Ytm/R4V5&#10;L4HVCH87FcfWGs7s/9eTBTG/6GOd+ZV0ESIIv87xQrwah6A2PJwt+iSlksIvFXzx+Z6Mwna8JDzU&#10;zpNRNjc7mvInqnkQ9cc9LFN02/WO2JZZehjZw29irptjzFaR3yr+MKxKGWB2Q6E6oJRhZp16zhlu&#10;Np3y9QxPZkJ+70PePa2/2b/I94+yHhdz0nscZ7xbk9cGM/QNQ/hlj/XbbJ7ZwZRh55CHN/FZSI3U&#10;pRCtNzLkdWTSEz1ZFNHz0WNS+l5mXjczr+gHkFBwzR5Kpc2GZ7Q4DoghTLOIeafuIw7Uczhgv+3J&#10;gl7jOwebvcr8Uk/Ywln7jWZjinW/FoPlv4Ha6wRPJgrfN4TvY0UTv4+C4iACHcqN2mJHPULtvZcn&#10;OyEPvM52jaoUN6J+SFvPrELPGDuk3LzYJm1dysE+v4p9foona+olAqxiDzyrlPlmp/ft8CCgYsjT&#10;V/JyB1HZSiq7VoZ1HHj9GcJV2W0Y9uXve5FvooK89tiHv2YfftSTnfBdvcgMM/iusf5WojfMtqfm&#10;jXqMfSFsl/PZLhd6MhHLvo6dtOMWuc5wimMdhjLdgpjyinnewfY4wpOJfNs8zkyjmwewD3/KmdVn&#10;PZkqY9n3KeqDX3gyMwKrAwm07vVkqlVmnx5l9nNPFkWZ9gzbfntPFvUm+5KCL7EJaEfsgx7s2ynM&#10;PxwDmbHNWthmZLk4rEs4OT7QkzVDIX/MaLNbPbkB1v+T5MHU/RBQv19G/f5FT0YJ25j1vpJ8eJq/&#10;VREca7kTTbZnYk9XxbAuN7AuUV2xZomtlpvtQ2FHVdg8UgvG7oiMHXUlhdyZelWdzJzpqhXf/Vcq&#10;bj6W7M78lXcmT8f8Uq+8U8Afx4EQtb/50snlBO4BBWz0FSEWamMC85p3IydSLeTpTzBcz8nmTRx7&#10;twygEmf8RsqUX1ChfpljcT+GUgL3ua+bne3Jggjo9uK7owJ3jtNXCL6im14UkuVYZ517EHhF/ypQ&#10;aV72fimfisO2/NQys908mYiysz/fEXUiwYKEE5nE54WkIRC/n/lwvhCH7V/3pjNsn3Wr8w9uiqrf&#10;JLuwjQly/ottfIu/VRHknz5h8KTUEeVS8yFjR7V55xQzNXinEMoavKd1EZlzIrNmOWN/Tk0N3okS&#10;ortk5IAv+Wf0NtQmtzAf/sVh+epWoYt0BQTJq1vNTt4p10y+OE4Soo8l5nlHqOg9WRJ/4vRrnoxR&#10;1wCSwj9085vlvpxelPM/ZSOl1pehGQHTxz5344XNzab5eEnYd2SJTE/mPXhKhueCVMsYTjpY9kzd&#10;Gko2bN/VBBsnkEGiYg7pWpoyeEdU8L4qIngfZ/YcFWBil21tmO6N583u9mSMqHbvzDexn/dQWHMg&#10;H+zJVCsrELx7n7PRN2KxfO+IqRxFmlEI3Ak4P0ygfJe/VRTHUfSJOvMt+d6WNhy74UFIWa7w7flK&#10;ruisHwKaM9mesRdHQgC/50KzT3iyqIwXIcre9gErEX0iQgHbf7sGecI29es57APOi6Rawi/o7zZ7&#10;H/n9MrZ1WSfp0lgUvCcgci/6hNU2VFzrqACjfvpkutv3zXAjKkdaVI8z7MTEKykU1oczzQBPJuIA&#10;f2kTsxc9WRbmleXq1vjZZnt4UkQcx9Hc0H52RMSN0y/lzpvT2yoHlEctBJtZLiYURVmVpelMLwqs&#10;qOdNVAsnQc+z/ld4Mgpl6DdfyH20MLZB9HM0glAf+GhZ+pr9jTyS5USk7k1ngjH5Xmcy7QPJbjLn&#10;qqHNPAH8e8gnib/aSdfRdME7BWxvCtjUnw3J5Gup2FKD94CNGFUIM8/UXmbaY1mjAn2mS7zyTmEd&#10;fTWIeZX9M3obapMsPSGEdvkNUamINALKizUM14SHBY2NuOIeDM3f28IhnI6D/BGmX+TJskwzu4dg&#10;NPWXyjaUmXU/1ueYXURAk6W9+PCRZpd4spNZZm9jmgmeTMS2WkFARVxVvrAP2ZfhKbKxjmX6hmi3&#10;TAV7MXm8InlQknHW+Sfyyvbk+UtD/vO3pYtquuAdoccH4sRULVNzv+ylm2l2NwdD4pUPCqgWKovo&#10;hxcFLGfUyQOKtnmnkOYcJFNvOBX5KTcYZ/Zv5hf9tFUoeJemR+W6mOFn1K47DzM7ZZcMfZNTZmQ5&#10;Ua/Ysb57/lfCqBMMd8izdW57vYPZAsrtizwZhbOij7Iz9vPkBrLca4AHmFf0yU4a9mWWXzmHsQ51&#10;6cawI850wj74lielyshzizlpPHOx2VYELN+gfg5dvVYV+zc0+ZtCmXYOGb5huwntapoueJ8R2WQG&#10;LUdHtsfzSuDLZNBwMBQcKFzPCE+Y849E4TNRzWY4IItWgovM9qawLvpTb3ss5+qRle2KkVWIr1Sw&#10;Pfsn/Owv0jQ47lZRfjxOZfojhuMI2MdRwX5mfEp3ih09l3v0RHz3e6sq1GyjDeuRJYAcQKEU1StL&#10;NY0wu4KgIsuDjnoSpF/+aIEr15TDNe0UoD1O9P7KPEN5GyXjiUZV3WT2Y/L/K56UGtjcbBZ5/zyC&#10;oc2XmR3KMfAD9sE/yUOMlod5zGe4k7LsmwzHMN/RlGn7U6Z9e6Ie0FUxlDfNJTxc4C1mB3myKDJd&#10;y5gKXpkqxRwqYmoI8nwyzsBWchDe6ckNzDLbgoI66mlpVObLx1WoDWybF802pZBgk8d5gyBms9yP&#10;GZ09Q107NvLJhRUWrlYU/Vl6ttnhfXP1YToKsVs46CjPKocauzcnabGP1k9cl3Jw4rXrwMhmA5XG&#10;dr2N7cphWz2hP30qvR043iYyjOP7RvM6nO0/lCHcFB768O/PeF/e518e6VW8v4LXZez4xYzPZXwW&#10;wyvUlC++zJDlXphish4fbLNbWRbq2cpgfYaQD/f3ZCpWeGqx/uWZV595ZkeGnw3TrCZYKKePZ/Lt&#10;tuTbbTwZhZ17f2iu4smwvD0Xmh3N9uRfOqZ9ZOtcr56Vw8yOZntxfpGOA2VR6PHFk52EZ2owo8Ge&#10;LIo8N/ntuWK7PBT4O/Q329KTidjW66hTon/Fjq1HKy1pH3PMb0b+2dmTidi406gT/+3JqnqCsozv&#10;2oltHO6b2YJ8Pp7XcFEg/LofyrdQrq3j76G8Cs8WmU+ZFurr6eSXqSzrc1QAM5mu7DpuvtmefNlo&#10;TybqeDyK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g0BbP/DwATcizCFfmWAAAAAElFTkSuQmCCUEsDBAoAAAAAAAAAIQDr&#10;NmxzOEMAADhDAAAUAAAAZHJzL21lZGlhL2ltYWdlMi5wbmeJUE5HDQoaCgAAAA1JSERSAAADzgAA&#10;Ab4IBgAAAEKoXbAAAAABc1JHQgCuzhzpAAAABGdBTUEAALGPC/xhBQAAAAlwSFlzAAAOwwAADsMB&#10;x2+oZAAAQs1JREFUeF7t3d9uJEueH/Yim93TeyTI0J1eQ2+gR7AfxfALjK98reuFsBgsFrCgC0kQ&#10;BGEhLATZ0LUgCVrL4/VodWyMB6PBATEYHfRpkkXH38zIzMioqmZ3H/Lw82myMiPiF5HJIruR365i&#10;1QEAAADYd/W//m/f/veHw5vSPBwer463cXsT/jzeP6T91n/7cLfou/1wO7X/x//h727qAQAA4CW7&#10;+sVf/N8/L/uH6+t0G/70zL25Lu6Ez2O4SR+5s719POQQnmP5m8PD4S7UX83h+s2bw/EYg/g2uB/u&#10;Y+99qX2bN0Eb3N+/Pxx+cyu4AwAA8OVc/eJf/p9TcN6Xg/DCoqszfjiWbRulG6njOgTnY7gN26k+&#10;9JZkvphT03opS82yxly3jO8Pxxq8s7Tu8bH0hbAePjbB/aEE9yAH9zm0R6PgHgnvAAAAPy1Xf/Iv&#10;/uMcnOcEOjAu6o6mzrMWXwlzetNC2M7q+Hjt7miZV4N7VMN7De7RtNcL81Hov47TwsB0WkGsezwc&#10;coiONWknOF5Pwfo65PUfQnB/81CCe9i0T5WP1k+XF9wBAAC+rhKcm8Q3qVGvN3aJTdTsdp1vPLk7&#10;mjo/5aBhzqdMm+TJ3SVKZwzbbVUM7/1H3PNNjuChqoT1aF1d59enyud5RQzuJafHvhTc20fcp+Ce&#10;bwV3AADgtbv6xZ/Hp2o/NRzP89tHXVspy4WxprJsv7Q5UE46XecbT24frV5YPBy9t0avP87r9I9P&#10;o8hF3dKpM+zUFF76uvVJqVmUb6vb++CqPuoewnmM549X9anyoSd0fH/36cE9al+cLhLcAQCAz+3q&#10;T/9lfHGwp4bYZn7ZvWzFc6tr3TasxadcP81T5+/Znmuva6stiue2nFRb8++GXzd5/KwDXKCz3lmH&#10;yEXd0qmzGS1fZuxZfzdyVVNb6tZ9eVNGwh3yeGx+Zz0k9cfj4+3x4aH0HA53Iai3wT2K4X0O7h+a&#10;IP5WcAcAgFfo6s/+4r+8oOA8sjyH/RV7I034SkbnE8fW9VEzJ+yOVui7fMblpmR5Wns6i/rc6C4R&#10;O3tfxlTcnXWGnXmb7tPrb09lf04cqV9Orgq3q87mSfDJ+hkH6ffcm//UuT60ryoflpqCffOo++AF&#10;6tbB3SvLAwDAl1eC86dZZYis7oSBOS60+r1P06xZdi8/yiecVwhE61nbp2qX30eebGaU7Sccf6GZ&#10;H3YvX+2px9/T/pS0yte9vrsW9gdPrLo0dQ4PNlDm7U1vT2Tz/d+ZNnXuLTqPxOXz/qo2NNfBvfbV&#10;F72bf889Sj2hXUJ6Cu41iG+D+83N6afKC+4AALwGV3/65/P7OG+srsn7ctFUup5TQ0UnUIxs18th&#10;YM+mfhFmwmdpt09tXhY9VbNW2L185XNnjI+T7uZO/2mXz1hq5v8oxz/X9JMSxGOGdtu1sDuwGaln&#10;350xde6vl+2NN/fN7t+jXn/++rozps699Toj9djNF5tX33719agpuKe6qIynt4TLQf3uKr6qfNyb&#10;w/zyqfIPgjsAAD+6q1/8i/8jBOf5gvfTlPmdZU6vfMakRW44veKu7tT+elNvs3MquPdG0/S6Rijo&#10;r7C/7lZbO51c0PTvHKd/jr3KT3H6+GNPPY9zjx9H2vuteurxT1kds/mZWB47DCxKe+e60zt1hp32&#10;ZzX199fZ6tSdO7UrT94sMXWUR8dXf6/7rfA1xbru3TXPyEvldn3EffHfB1fzW8LdpVeVj5pH3KcX&#10;qNsG92j0e+6COwDAT9PVP/hn/2EKzs2lZd9uwcmZC1P1ducTlfmrZZbNcIHeXHEvLqR7h4+lvf6N&#10;XHRB6Up/5tTb7KyDexxa9pzj3C9sb+W2f7nO6D8WTnvK3KiZH3YvX+2SGaW22fT+Q6d/f6z76rxe&#10;7eew873udafzXQ3s/EdVt3fqnEfb+yD17qyXrcfq3J05o6Umuahbmjrnv1ft93BZX1pxs/42hb48&#10;Ote07RzcV4/6x+DevEDdMQX1UXC/S/3Z8gXqPOIOAPB1XP3xP/136ana8cKud90cdbpWBhWnJwe5&#10;6ILSlbNmTqbq7c4Jta65ei4X2+eu0Lcz+6xFLzh+t6g/c+ptdj5fcF/rn0O2rm/aYffy4+956krL&#10;82o2Z7qkenmA9cx6b365419i53s7+pZH3S9qnrT3NS5z+amDXKKz1u7y24Ha055vPtdwE/9edf5D&#10;Ye6Je2Vm2i0jzZQpmodN3su36VXl026uiP95eH1sXqAu2Avuh/vYG1+crsovUjcK7pHwDgD8FF39&#10;8T/+t5/84mCfJl/Q1U2r03WBndlnLZqLLihdOT1zukhuLB6N61w4n6/M7Sxx3qo7VWef0uoRtT3d&#10;ov2ZcWQRNMJnbddZ7fh51iv0nLlq+P592vF7x758paVmftntr/hjH3/PU4+/Z+f7PPr2T0JR/Ts6&#10;1c8TN0ssOjajT7Rab3jw9X258/czdcabWj9Xdeuj+u9UM2WzetOXHnFvTyeOtcE95PXw72BoN8F9&#10;86ryUf+V5QV3AOBr+RGC83OQruw2Ol0dbdXqirDnrEVz0Xmlnar0iFXZX62y7G6elppug9L/NGV+&#10;Z5nzVt6pOvu0OsGg19H8R0X3flyZKtLO0x5xT4cLxf36c1c5bX2OW089VjO/7MbN+U9Vj2p/O2ev&#10;9lzN/LJ72YpPPf6e7f2S7HQvTqP7M7o9z8VPf9rdW/xThLX2lkvf3zJ44u9Td3TqDDuLtRabWeqI&#10;X23cme+HPHM1KXTG3fR2cFFoTDXpxemKkNfv7uJ7uRfxvd6b4H7qleUFdwB4PV5pcP4xNVd2K+c9&#10;6rxTs+6uy++Wbwfq46dprDuv7WzPf+cgA9OMtHP5/KUyv7PMeSvvVG26l/faRb8znzq33/OsO2Hu&#10;TTvb4D5Sg3pSFwrt3BVv24JLNHPSMtNZ7gj30uIwlxyzd46r48+bpP261zPHLqveauYPj9/r7d2H&#10;Tz2fVmf9dD+tjrH5XvbOq7U+x/C3IE05NW9kPffUOVbjY3ZHS2e8G/Ju+DtWjlf/LV7Mm/riNtaF&#10;bfiIfy/rSKveF5sXqJuC+5vDdUjsP8QXqKuvLB8+UnC/ib/jHp1+Zfn2xekiwR0AvgzB+dUpF2/L&#10;a7wkdm3DWb0YrjoTo7a7rtG9yF1EzOlCdd2/q1t01syFaUbauXz+UjN/tVR/5Z2i9r7/avdd1B+Y&#10;etPO6eC+rA9K+XLWeI3Tmvnd9cPhF/fd6fpez+XOOc7I085h73uT74vlueXW0453mdU5RN2f77Vx&#10;zXp0/RWd9x+Rp4Q1nrRMntxdYurc/t26WZx72V9s5sYmuE+bvLN5gbrm7eAOh4fD3bE+4p6De9R/&#10;S7j4InXLF6eLBHcAXgvBma9seXHX6nQtsmQs2Nbsr9fXD5nxMGctsVt09gkkU3XauWzuRrjIXq+Q&#10;L8Rz73wNvnOc2L1OHdFO+VY5Trod2C3oD0y9aacf3ONQ7a31vS9lth49b9ZSqV1ukm1Yy6OdU+84&#10;qyhYHTgds5m7Gj7fuTOmA5ft0l6In8Xx3tzLz/g8nWP1T/1MeXJ3idLZuwvOD/Krura5Xne45Dy4&#10;LttdJu6EweW5lv1mM319i6HSCNr56QXqgtwVbtqnygd3IaRPwb2oT5fPT5X/0NRvg7tXlgfgaxGc&#10;eWXKBd18XTeJXcuL/hBIN3Wdib0L/t2L5H5w36hFu1e4a2etOpmq085lc1P9asp6hdV19Qk7VedN&#10;DnLhyfLdgv7A1Bt22h+L1B9vSl/nuz/QVrfHPXeVWNfOm50OrNHe8fes11y1Q7N31ObuOWGvanTf&#10;NO2wux5Nf/U6/addPuM8nft578vrlG7lol7p9r6IVc2dkSaNDrIztnewRf9o3dlU1e7Un93m383N&#10;3nVzwObr2fsXNfWG9Wpwr64PvRenK41i9AJ1gjvA6yU4w1fVXuTVq7/svEekdmp63elidDVQjnHy&#10;SLsF7UB7/v0JU2/aya024J3/KNxIs8ZqufNWH1SdtUAuGpamwVXFFBbyZj2+7u7l4jjU6R44t7oe&#10;fV3ftMtub8Xxee2PNF91Y13ftMPuaLW+OOOc41zqc5zXl9D5Wve+vdFU3ruPqnniIriemrv+IU5l&#10;be3OvJ3upVIUj7Go34nWU2fcqec1V7a90Vwe9uIh5o58Wzqmf99CMx55GdxDTyxrHnXPbwcXCe4A&#10;z53gDK/VKrQuW5dKV4lnCEWbwBh3V5N31+oMLC6Ul+Pb7vyU717/05T5q2XOW3VQNRzqDy5+931R&#10;ct7ZVFN1s7N+VDsOLXtOaav3zme04mh+MxZ2R6tkpyvOtfzPoLIznd9TXiDvEs26YXd8lNHo4H79&#10;JDvf553uyfqw5/x7NXWeWjzo/ruxM29vuc05TjcL3elTZ9hJPyClo1OcuuabZUm5X9rb6UXujvOL&#10;02Xr4P4mBPcaxM8L7lEb3gV34DURnIGvqLnka3ajVXO6Jl339w2qFkO50aueA+cshdPO/HNN1WGn&#10;DU9tf3bZultlfmeZ0yuvKvYmtOe/CjEbdXh9l3an9deaepudTwnuaXpdIxQv60/NvkSz1uY45/ic&#10;5xJWW91Xs897nFmzbtjdP0ocmb6pK1/i3HaOlX54Vsfb/FzvnWeZnncXNjNO/V3Z1cxLB1vdb91l&#10;+8cal3b+XoVz7s/JvYvRsLuu/uTg/vAQNsu3hDsV3KP2BeoEd+BLEpyBV2R5wTdpL0qX14BJp2tl&#10;VbE3ob0+DTU7l6fb+cvr2uyMC/KpYrvTaL72T1bmd5aZu/aO0Xxxw68pj8Xb5X9yzP0ndYv6M6fe&#10;Zmc/jGaLOaG0X93rLROepJm/e+xob2Q6+0avdnuc8X+k5Pr5rmvmfw5h4b0V83k1o2V3f8aXsP7e&#10;lvtqdJdN1nOr/cndkanz1EEHxzs19UTBZjR0rP86zT9GvX8ZQ0/pXAf3+Pdy6pvK8u2pp8pH+eny&#10;5zzifvqV5QV3+GkTnAG+qvkCb5KuIDv9xbZrUNRejW4CTW53Zm91i1adi2OVbVOz7VrN/xzK19iu&#10;PAfcMnbq+LV7dSF//unu/hfIUreoP3PRGxrtXR3lALA95dPaGe1RLl9pKcTRnSWm+39xvk85Xpm7&#10;WG9pDvNNxTyt2Js9slpv/uFaGP8nSzvWOc/Pqn9+m+56+J3ypXHRYnTn/tk/3rpjdb/srXfBOa3v&#10;6Wks7pTB5X8GNfthN/5tn76/ZWgZ3PN+vH0Iubr9i5GWPTYvUBecF9wrbwkHPybBGeBVmS/wJunC&#10;bu5vh5bCBWNz2bmIi/uTzpAnn1xi96J5rZ7jsn78yOiFVms9beWd2WcveklwH1XO39vFmmVnnQVj&#10;96rrDMtjzM5dqamLu53v6XmhdT3v3OP3jY+Z1SOOKy88j3Dcp5159XlW2dp+f5LY3TvkTvnSXLQo&#10;nxrLZ4dc9ve+U1u7et/jae1LjpFNU+uyu/+m5H9323bd5L15JPfNvTG4x229P9IhTgX32L7P+6eC&#10;+/p33CPBnZ8ywRmAryhf1NVNq73Ai/oXvL2+IE3Ouws75VuXhM+1/ZnTSNrpP937/Av7Utcpj12f&#10;/uXvVJ03OVjdd915oXP9tZ/4uqfRtNO/7y7XrhEX3luzHn093rTDbm/23syxy6q3Tp9Xth6Z7uUd&#10;6/rlcZrNJzo1e/Q9Olfna9xbdlE6um/myYuf/rQ7mneO1fzectPfhfbY3cLwOfcvKtblx9LRWybI&#10;y4eb5tC5q70H2tgeQnjzO+7x729a45zgHtyEP/fhz5v7NrwL7vy4BGcAXqfVheaydamd2Wcv+rmD&#10;+/LCerro3TE9IpVug259aXeW6XRdYGf2bnd/YP3Y6/Y/JC47y6k67XzO4L53Hk9Zv5lbdi9b7SnH&#10;jvL8vbsoB6a8P5fsHbO9f/ZqQv9mvXONZvS+N5cfYamz5t6PQLQ+3ObnONs702516hwddE+Yc2ra&#10;5nzLtpnYXaJ0xp+ZuNsuU//uLualxqq/9C2j+3xbg/v071vsboL78WoZ4qPpqfI3Ic4PQnvkafKv&#10;j+AMAF9NucCbr/NmO1e9vdKtnarzJgerONqdFzrbZLRzQd+KFe0FcXXZ02fXwtzV9PNW61V17vTd&#10;xcJAvcpPrZ3C3fl7+hOm3rRzXnAvpVktD+156uk1Pk2zbtm97EjnVrd10z00ufw/Ny6t33f+sdd1&#10;268j+1zntl6/WXf497A3FueO5uyMTp3jufvCvNHU9q7a1O38TU2d279X+S6ZZ8zN3LdYLey27fqf&#10;d7VyfnG6UBU7Vy9Md3d1vH2z/v32ENjjo+2P9w+hNr4gXdR/H3cvTPf1Cc4A8GqUi7z5Wi8bXHiu&#10;S/t2qjbd24vYzSPFsWL3oO3A8Gp5aKpOO+fO3Tv2bPwfAjtji2VXX9NiSm7srHLa7sT+wNRbdta5&#10;sI7374k9e9+zy1bZauaX3fGKe6Pr+6JXtzpATkR5P1oNn+/cGdOBy7Yn11z8/wifcNandc6zd+rx&#10;0KMvaTIu6o6mznMWb2ua+2L49zpaj9e5c/+iojTi96f2TzOaY03/Wk6beWz+vfemPu3mqvTCdKlV&#10;HK9DO/QWdyHUv3nTe4p8vs3BPfJq8i3BGQD4SuaLvHa3vUZd9AerZkeo6BWl1FAGpvG80ys/y+7E&#10;y1ZcnU5wzvymZlXeNvMjaMva3Kp9qzu7KR2Lhe3carn6rm7B2QdPanX7FfbOaN/qa59ctspWiDE7&#10;SywyV6jJZU89Xk+z5nScS5w7Y/84/f842q9ft76MzjnFrt6he6e/sV+0GNkL2/UHJQ23NZ362rU+&#10;10VpZ97AfFphp/2hDQNxKPbkknbduTfKazTjYTe3eqE9P6b+eJUfbT8+PJRH2qNlcN+G9uw5PUVe&#10;cAYAXonlxd6kvTAt/e3w7DqU5uI8Piy+wGK1fbsFl53AVL3dOc8qFMTW6hp8o72Lo1xSCjv1W4sZ&#10;l0sTT82ez3L9aF+0DsdxaP11jbXV7bmcu0qt234dlz9Nfe0zzg+7l692yYxS2xynG9rDfRLHp6Gm&#10;frbt+Xw65xS7eofslG7lonVpu9zTfg1mrbNWd/n+Mdvec84x9i7qmtsqTy19zVB8envUviBdiuzh&#10;47F5inwM7qMXpBuF9hjYBWcAgK+iudJrrweb0DO+8F1MKttoMGe03CQXnSzdLTjrIJOpOu305tav&#10;rR1r9tdTOuXbVbc9WXs/Ft3vQe7bW2WyW7AaWPxPw3QzmVrNzub3ccNn5+wHRtXL42e9+ravndP0&#10;h93Rkfoun7H0qcfvVdavaz22PEaSflb2n3Fwuc+1UO/7GeTTXVqUto22MPd3V02dZeTEz/X5duYN&#10;l5sHu2Whs55e/I+x6T9By9/3zZym/7e/+X8P3/3X3/4TwRkA4FVoLg1XV4m1Obym3jWoOmuBXHSy&#10;dLegP1B7F5f/w/+Y+FRlzc7S266zisoVfmf2OeffXa9sqxPrTKPNzqXBfbNGKK5h5fTsSzVrpeNc&#10;4qnn0Q/Oi7s4ndNTj9PTrFl2+0fp9bYnuPbUc+2snb7lq3U3P4ejc+rrzpg6L18vm+d999tfH779&#10;1V8e/tbf/juCMwAAX0u5IG2vZ9uQ2LnO7XStDCpOTw5y0aa019Fe+J8RPodxZbvzicr8zjLnrbw/&#10;f5YH420vAE5Pbe9JQ8PFN6bqZufzPuLens9lq2w188Pu5at9wvHDffHUs86eukozP+zur3bOcer3&#10;5Knn1H5vi05XOkyvv/Hdb39z+Pav/vJwfXMjOAMA8JqUK+X2gvmrBffcaLva+LMIn90lY2cvVHSL&#10;d03V251PVOZ3ljlv5Z2qRXdurCvr/ZefejuP13tp/r+N9cyx5bRtaP807Rrt+Txl7WZu2e2vVnvX&#10;98NTjh0tj3/Zas/72N/97rcpNEeCMwAAfFUluCxyU7yI7/QXna5g1RubbbjrPhqe++rIHNqX/UPd&#10;orNmLkwz0s7l85fK/M4y2651z6n7rG/3EfbB8pMznqmQlJ1eZo9DvaX3tdXt8c9dpakLu7G1/rWB&#10;/f9cSNV5d2Gv/lzN/LB7+Wr7M37/3e8Ov/rlv5++JsEZAABelRJgOjlmEaemEBQi4qK2F4AGzi4f&#10;Ptl71i267Jym6u3OGULturyGq2EgjmO9oLYzZ7TUJBctSrvzVp31e7upXa1XdtZ5OHb3vpJ9p6rX&#10;J7Kub9ttbdMfdk8dZas/4/e3vzt8+6v/dPj44XvBGQAA+LGE8LPOSsFOJOqVduxUnTU5F50s3S04&#10;6yCT3iO1U89u+K79O/fMatreKks7VWdNzkUnS1PBWQsG8Wtb1k6tuhNK2ntgrSlL+5f+Jvgffv/d&#10;4dff/vLw4cMHwRkAAHitSrSaElmQwlGnP1g1d+xUnTU5F50sXRT0qmtAXK2Xdpr6+vDxuv+TlPmd&#10;ZU6vvFNx9il9/mcofPjD7w+//c2vQmj+XnAGAAD4cZTA1ua2QWiP+hGvtVNxYuI6di5epG7zqPe6&#10;vQzp55qqtzufoMztLHHeqsuqDx//cLj93a8P9x8/Cs4AAACvUxMU28w4yMCnA2ioWKw1h+/lU87z&#10;fu25+EXpdgtOzpxMldudw8ePHw5/+P3vDvf3H08G5/OPCAAAwAsTA2D5jGGwfvb6ymcMjePP+8Px&#10;vvlsx9r+EEjj9j5+xjnN/DCQtvUzhdc4p+2/j+utP2P/zmc7t3zG46bPMN5+xnD84fvfh/vgPIIz&#10;AAAAX0gI452AvgjbsS9Z9/fC8F5/+IzhefEZauPnes0Q0uOjzZcQnAEAAPgJioF8GdjjZwzPa7Fy&#10;RHAGAACAAcEZAAAABgRnAAAAXrVTwVhwBgAAgAHBGQAAgFfk8hgsOAMAAMCA4AwAAAADgjMAAACv&#10;mvdxBgAAgCcQnAEAAHhFTj2+PLu+vsnbdAsAAACv1KlgLDgDAADAgOAMAAAAA4IzAAAAr5pX1QYA&#10;AIAnEJwBAABgQHAGAACAAcEZAAAABgRnAAAAXpHLY7DgDAAAAAOCMwAAAAwIzgAAADAgOAMAAMCA&#10;4AwAAABdx3QrOAMAAPCqnQrGgjMAAAAMCM4AAAAwIDgDAADAgOAMAAAAA4IzAAAADAjOAAAAMCA4&#10;AwAAwCAeC84AAAAwIDgDAADwihzL9nyCMwAAAK/aqSgtOAMAAMAgPgvOAAAAMCA4AwAAwIDgDAAA&#10;AAOCMwAAAPSUX3sWnAEAAGBAcAYAAIABwRkAAIBX6NS7N88EZwAAABgQnAEAAGBAcAYAAOBVOxWM&#10;BWcAAAAYEJwBAABgQHAGAACAAcEZAAAABgRnAAAAXqHz47DgDAAAAAOCMwAAAAwIzgAAALxCx7I9&#10;TXAGAACAjuubHJkFZwAAAOg4lgelBWcAAABI+k/fFpwBAAB41Y4nft9ZcAYAAIABwRkAAACSfkQW&#10;nAEAAGBAcAYAAIABwRkAAIBX6Pw4LDgDAABA4u2oAAAA4GKCMwAAAAwIzgAAABBc70RkwRkAAAAG&#10;BGcAAABeuXE0FpwBAABg153gDAAAANHR21EBAADA5QRnAAAAGBCcAQAAYEBwBgAAgAHBGQAAAAYE&#10;ZwAAABgQnAEAAGBAcAYAAIABwRkAAAAGBGcAAAAYEJwBAAAg6UdkwRkAAAAGBGcAAAAYEJwBAABg&#10;QHAGAACAAcEZAAAABgRnAAAAGBCcAQAAYEBwBgAAgAHBGQAAAAYEZwAAAF61U8FYcAYAAIABwRkA&#10;AAAGBGcAAAAYEJwBAABgQHAGAACAAcEZAAAABgRnAAAAGBCcAQAAYEBwBgAAgF1vBWcAAAAYEZwB&#10;AACg65huBWcAAAAYEJwBAABgQHAGAACAAcEZAAAABgRnAAAAGBCcAQAAYEBwBgAAgAHBGQAAAAYE&#10;ZwAAABgQnAEAAGBAcAYAAIABwRkAAAAG8VhwBgAAgAHBGQAAAAYEZwAAABgQnAEAAGBAcAYAAIAB&#10;wRkAAAAGBGcAAAAYEJwBAAB41Y5lu0dwBgAAgAHBGQAAAHbdCc4AAAAwIjgDAADA4DedBWcAAAAY&#10;EJwBAABgQHAGAACAAcEZAAAABgRnAAAAGBCcAQAAYEBwBgAAgAHBGQAAAAYEZwAAABgQnAEAAGBA&#10;cAYAAIABwRkAAAAGBGcAAAAYEJwBAABgQHAGAACAAcEZAAAABgRnAAAAXqFj2Z4mOAMAAMCA4AwA&#10;AAADgjMAAAAMCM4AAAAwIDgDAADAgOAMAAAAA4IzAAAADAjOAAAA0HF9nSOz4AwAAMArdyzbPsEZ&#10;AAAABgRnAAAAGBCcAQAAYEBwBgAAgAHBGQAAAAYEZwAAABgQnAEAAGBAcAYAAIABwRkAAAAGBGcA&#10;AAAYEJwBAABgQHAGAACAAcEZAAAABgRnAAAAGBCcAQAAYEBwBgAAgI7j/TFtBWcAAABetesT0Vhw&#10;BgAA4BU6Pw4LzgAAADAgOAMAAMCA4AwAAAADgjMAAAAMCM4AAAAwIDgDAADAgOAMAAAAA4IzAAAA&#10;DAjOAAAAvELHsj1NcAYAAIABwRkAAAAGBGcAAAAYEJwBAABgQHAGAADgVTv1MmGCMwAAAAwIzgAA&#10;ADAgOAMAAMCA4AwAAAADgjMAAAAMCM4AAAAwIDgDAADAgOAMAAAAA4IzAAAADAjOAAAAMCA4AwAA&#10;QHIs2yXBGQAAAAYEZwAAABgQnAEAAGBAcAYAAICOY/mdZ8EZAACAV+1UMBacAQAAYEBwBgAAgAHB&#10;GQAAAAYEZwAAABgQnAEAAHhFLo/BgjMAAAAk/YgsOAMAAPAKnR+HBWcAAAAYEJwBAABgQHAGAACA&#10;AcEZAAAABgRnAAAAGBCcAQAAYEBwBgAAgAHBGQAAgFftWLZ7BGcAAAAYEJwBAABgQHAGAACApP+k&#10;bcEZAAAABgRnAAAAGBCcAQAAYEBwBgAAgAHBGQAAAAYEZwAAABgQnAEAAGBAcAYAAIABwRkAAAAG&#10;BGcAAAAYEJwBAABgQHAGAACAAcEZAACAV+RYtrNTwVhwBgAAgAHBGQAAAAYEZwAAABgQnAEAAGBA&#10;cAYAAIABwRkAAAAGBGcAAAAYEJwBAABgQHAGAACAAcEZAAAABgRnAAAAGBCcAQAAYEBwBgAAgAHB&#10;GQAAAAYEZwAAABgQnAEAAGBAcAYAAIABwRkAAAAGBGcAAAAYEJwBAABgQHAGAACAAcEZAAAABgRn&#10;AAAAGBCcAQAAYEBwBgAAgAHBGQAAAAYEZwAAABgQnAEAAGBAcAYAAIABwRkAAAAGBGcAAAAYEJwB&#10;AABgQHAGAACAAcEZAAAABgRnAAAAGBCcAQAAYEBwBgAAgAHBGQAAAAYEZwAAAF6hY9meJjgDAADA&#10;gOAMAAAAA4IzAAAADAjOAAAA0HF9nSOz4AwAAAADgjMAAAAk/YgsOAMAAMCA4AwAAAADgjMAAAAM&#10;CM4AAAC8QufHYcEZAAAABgRnAAAAGBCcAQAAeIWOZXua4AwAAAADgjMAAAAMCM4AAAAwIDgDAADA&#10;gOAMAAAAA4IzAAAADAjOAAAAMCA4AwAAwIDgDAAAAAOCMwAAAK/Q+XFYcAYAAIABwRkAAAAGBGcA&#10;AAAYEJwBAABgQHAGAACAAcEZAAAABgRnAAAAGMRjwRkAAAAGBGcAAAAYEJwBAABgQHAGAACAw7Fs&#10;twRnAAAAGBCcAQAAYEBwBgAAgAHBGQAAAAYEZwAAABgQnAEAAGBAcAYAAICuHJkFZwAAABgQnAEA&#10;AHjVjmW7R3AGAACAAcEZAAAABgRnAAAAGBCcAQAAYEBwBgAAgAHBGQAAAAYEZwAAABgQnAEAAHjl&#10;xu/kLDgDAADAgOAMAAAAA4IzAAAADAjOAAAAMCA4AwAA8Kpdn4jGgjMAAAAMCM4AAAAwIDgDAADA&#10;gOAMAADAq3Ys27Xj8T5tBWcAAAAYEJwBAAB4RS6PwYIzAAAADAjOAAAAMCA4AwAA8KqdCsaCMwAA&#10;AAwIzgAAADAgOAMAAPCq7b2PcyU4AwAA8IqcislbgjMAAAAMCM4AAAAwIDgDAADAgOAMAADAqzYO&#10;xm8FZwAAAF6P6+ubsnc+wRkAAIDn7TpE1/B5vft5M3/ebD9v0ue76fPdu/dl4fMIzgAAAHweIcTG&#10;z364jZ8hyF4QcOfPPDbXvps+2/HtZx7PtfP8d++/Obz/5m+Wkz7t6o//8b/9edkHAADgNQghNm3S&#10;bU8z0inanb3pmjv2hzrrNNLofDN28uuKymjYfP+H28Ptd7853H/8ePjw4fvw+eHwMWyPx/xezzFk&#10;/62//Xf+ieAMAADwXL24gDuumVwYcNfmrtVgd8HcuRmKHSEf//73vzv87jffCs4AAABf1HMIuGuL&#10;gv3q6zh2crEq16byTkjOPdv+bdfcUfeOMcUu7KyWOlbzF0WbGSd997tfH3797S8FZwAAgKUQsErG&#10;2guPuWt3oDF3xL1tCIx2Vlt0bEZDPt32LYXxUrJf2Yx0inLX7sBK7axfY2d2c85pL7ZjGM2NePPs&#10;/PY3f3349lf/SXAGAABeiOfwCO7U0VmnkUZPhtso1JSy/epmpFOUu3YHGrGjDe9zwbS3OufUKgE3&#10;zjwd2J+Bz3yKv/72rw5//ct/LzgDAACfUQhX4+zSjK4K52ZnhU3XoHrq6KzTSKPPJeDWTLsoiY0U&#10;WXPrzOA6l51X/6N4xqe29u2v/vLw7V/9ZdoXnAEA4LUoyWo/uzQjnaK5azXYXXCner+xkEbmmxNC&#10;TSnbr25GOkW5az0wh9fJupnu0/W8qjM/eI2P4H511+G+zx/F+ntRxsuj6lNl2sxPsP/1r36ZHn0W&#10;nAEA4LkJwWqcW5rRVeHc7Kyw6RpUTx2ddRppdL45IdSUsv3qZqRTlLuup2gzl6yKQ3O6F6ehpqY8&#10;BTdJ3c1Y8SwD7jM8pYvE82/u+s8VcGt7uTuNTk+5nkzrVaGVP/J+s/nNr//68N1vfy04AwDAxT7L&#10;o7e7Ays71YuO7sQkjYSbRVasnUNxPE4K2/yxtLkPVhWbCUE9h95/DpSOep798e2iHsH9AuL5Nj8v&#10;tTF3xb32iwrt+PEjBtz88zgNlrVyIy9b1ppvym0QC8qx6rzjfWwfD+/fvU/h+ebtN4IzAAA/QZtg&#10;11NG10Xx2nnVNzc7K266VtWdcLfXP4kX8LkoNcdCTf5oNK24G7+malmY5K5w25xTW1ZiR7GqWX0d&#10;ua98CbXxEryQ05zE822/LaVRu+J/KizDaNiPHyUk1nbWfIfTzlSxaEdxfvsfFtMxyrbezocOO7Wk&#10;3jZjaXe+meT57XnlvXT+aT9sm4BbRg/3oS9tP3yYaq+uDrd39/eHw0NoX13fHu7uDg8Psf7u9uHw&#10;cDg+Xt2GiYdQETbh9v6H28Ph3eHD4eH2ENb58OH2VnAGAOCZuF5ckK+DzNxcDQTx4jnKI9vxflfp&#10;XIx1Cos0Mt+cEGpK2X51HcnnnjXV7e4qnC4GY4hYD5eOSx6RnUvPn/OjeOanN51f+21trZ6ifG7A&#10;TXW1XTapopm7WKeOV2Vsus0fzc/I3Fdv6+b+eJ/randop935ZtlO5x7+lHYNsDXg3t9/TO1UFwNr&#10;XC8E3hhwH+5ibQi2x8NtyLSp/jEE3PuQdK+PD7cx3N7ENeLnw10IuMHdw+2HuC0hN+7+4u//z3ns&#10;MxGcAQA4LVw07+eVZqRTNHetBrsL7lTvNzbS6BQGTgl1pfT0jE5Fmr6zQAoNs3xKvdrQyAljNo0v&#10;CpNLwvCP5gWc4kkh4LbflkXALdt0O+3XsbyZesrN3D0/YtuOV/UY07HiWP7I+2Wzbqfza9rxJq5R&#10;duvNsp3Ga03YhhAb57xLATe37+N5NGPpEdnj8TbOOd7fhVB7fXuMj96Gjuu3x9uHGHAfjyng5kdv&#10;wxqrR3CjLxVwvxTBGQDgpyJcOI/zSjO6KpybnRU2XYPqRUdnrSKNzDcnhJpSVqvThX6wnT0XDu+N&#10;zVDuiLclRjTm4imzLk5gHq9eRLiNXshpDm1eZCqIYS9uam/ctN+8pru2c1CdetqbZA6yRQyTZTcL&#10;rfyR98umbdefyTSzWW8/4DY1MbjG3vgRH6EN25ubm9SX5senLadHbstn7Ds+3MbtQ/h8/80f3T7c&#10;PRweHsLEh/gU5bBOCLg52OanKR+uHm8PdyHUxoAbfcFHcF8awRkA4GsqF+/7eaUZ6RTNXavB7oI7&#10;1fuNjXy645pZrJsv9FO7TN2s0ATLbsCtXTEd7I7n/s3oNLdsm9rWiwm3ay/xtOM5p+9l/bbkR11L&#10;V5HDX9lL27ppekpfrVvcJE8JuNOPRO1Oa8UAmttpP2/qTa6Ju/UR6nq8MimOx3Wn372t248fp4D7&#10;R3/zb9zex9+7jXND2I1z4+/gPqSnIuffwZ0evY2LCrhfneAMALBWrp7H+aQZXRXOzc4Km65B9dTR&#10;WacRR/Mlepaq55uO0N9OKs2kEyZzT3ma6nZ4Gu+NtZ2L4bYRz2NqbxcRcL+geI7tD09pTD8a4b7P&#10;4bEK+/EjBrzaXmzadlPRtKPcnNvR8jjBdIyo7MVN+nmo7RpS40e6SdrzyOuWdvmC22PlR29jYWrl&#10;R27L9v037w8fY8BN48fD40N8inIItXdhzmMIrw/Hw10IuPF3cNcB93Bzk38HNwTcMPbFfweXL0tw&#10;BgBerpMBtxnpFO3O3l+wMRctyleN80JfqIllzcX8Vlyr7nbWTHOb/rI7fDR3MnfsDtVTS+1N1Zlf&#10;5zPwQk5zKH4N4fs9/7QcQ1f8/dZWDn5lL23ngmZu2ql1i5ukF2aXP39hrVpTN6U93Zb+rBy73LT7&#10;SVg7zs9fYugLn3Ek3cb9Emrj/rv33+SRsJ8evY3jqeb+8Ph4vE2P3sanJfcC7l1+kakYcK+u/rvb&#10;u0PoFnAZEJwBgC+rXGRfllea6tXEqZnWnQcXZatGvRBf2JmQ9uabdIG+aHcsQ2OzH3fj/IUyvtg0&#10;c6q2Ky6xKNnWp57FedS+9ktYjj9rL+hUd33KqydPm9oXlHYSv4dNe73e1JzWLMrAdJs/8s/uZqzM&#10;nW9CV97mb0zdT6XxNo+XedN++Hz3/n0sWATbkGxDXi2/g3sVEmt89Pb4kF5FOb7I1HV6i6AwZ/Uq&#10;yg8Pf2MZcF/oi0zxMgnOAMBGDoJNcml2o7lZgsBqPMpde2tsRrNOTU8aCTfx0GU33PTr+4+E1r6y&#10;wFqdU4dXS3QfxQ0Wx1qUNI160lHq3q7VP+dn6IWc5tDmhaUGj95O35d5Qvr5b6pzu/TMN1nYzdEy&#10;i7XL73UMlmU3KUEz7+a5U7MpTLu5J642zQnynNQbB1JNPef06G0IsTfvQrhNY9MrJqdHbWu4fRPf&#10;A/fuLs19XLxF0IfbN4c3h7v4AlNRnBvMAVe45adDcAaAFytcDOePRtNaDiRz12qwUzuobjq6E3el&#10;wBmDSp0XQkNvhXxhH2tze1sTe+Z1NkFzMyF0pDWLzXjsKp11rJZPtdtJLyLgvoBTPEcMda1410/f&#10;0rKzCYx5pyg95SZu0vdv7mx2S7uzbh5r7tQwNtU1t3GTK5fHrfKU3I7z889SXCu3034ItvH9bXNn&#10;WOvdu7Qfx+uLSs3vh3tIv3t7vI+P1R7TWwTFtcN+CLrxlZQfQt1V6osvL3UVwu0hPtgb2h9CwI39&#10;np4M+wRnAPgSwkXwOK80o6vCudlZYdM1qF50tI14Ub6pzjbnHVqlo/bni/oq1E8T5tqFVL9apLEJ&#10;rAtz52K4bdTTSX3bRV5EuO15UaddvsedR29rI2/KbdjUoJg76mZuT+Ex98SOspMtfw6D0K49ORDn&#10;9lwXtvmjaBt5J92Wmzo0nWWzftovj67G9dOf9PvEIQDf3KQJ8ZHc+48h3Kax8rTkOOc6BNrjQ9i8&#10;SS8uld8aKEx9c5fe/zb+7m18Uan50du72/TM5BJu4yO4wi18fYIzAK9XCVT5tqcZ6RTNXavB7oI7&#10;1bUxXZEHU0F3oRI4WqGduvJTTKtlsKg10yaY99rdqFtTbboG1bWjnkpqb6o6X9MzMTqt+DU909NO&#10;4rm1PwKtRcDNj3YuflxCXw6CaS9t66bpKX21bnGT5DXndtyPfe33O4XKsM2nG/aa8uWx837dTedc&#10;+mpnXDuvkT9zd7tNBUkKsuXVlPM55O27m/eHh/LCUrH4mN4i6JB+9za9sFQIt/f3Ifi+u7nN7wt0&#10;3zw1ObY9PRl+igRnAJ6/cIE8zifN6KpwbnZWiF3lIjpZlCzrU2u+2chD/bGhMmd/ZjPSKdqd3V1w&#10;7lwMt414f0zt7SLPNuCu7X5Nz0g8p/bnbyMPziXrLyS040cNhrVy2rTtpqJpR7k5t3OInttxbDrC&#10;1B12yn4ZmdppJ/6cNO1pN/5ObWml27h2+Kx3RTpu6UvD4U981Dbthb53797lkBv20+/fxheWivUl&#10;3KbfvQ1THx8/3IY4G04jhNso1EYf2rcGEm6BCwjOAHwelwTAdInctDuT5q6yF9bflC068sX+qmuS&#10;ZndCX71Az0Pb8dRXunujs2Z0VTg3OytsugbVtSOfcmlvqsLXsu17luJp1q8leiGnvZC+hhjvqvyo&#10;f/tlxb5PefQ2/8TP7ZQI417+KNu0V9SBpn8anivn81vWpIr4tYTN9XXepqF6U77OuS5/xv2bGGjL&#10;/vTiUmX/Kj56GwLt/fHucB2CbtzPj96GcBu2767fhpAb5pRHb5fhNm7npyZHAi7wYxCcAV61cGGe&#10;P3blELaqaJvxYrm3wqZr7lgMNSEv7TXtGmqrPD7drIS+0t0bzZqRTlHu2p89WZRs61PPKrzmvnx3&#10;9cZflJd46qvfvd08qloGY1/uLWNxk75XTTvc1Ll5U8aKdt20WmkujjkdJ8o1uZ2fNl0Hp6rpeKWn&#10;dDc7Ze1ybvmj7Ie+EGBv3r+f2jXcxheWivKrJ5dHb0OqfTzEV1GO55yfmvzmzbvD4+Pd9L63Odzm&#10;uR8Ob25Dss37Hr0FfqIEZ4BnaPuIYdOuu/ECeLId7zw+28wt20XJtn57HrmqPXKrV78UxktJreye&#10;yqTTu+paHnPeX5SFRg4VO+NR6tj0nvE1PVMv8bQ7LyzVe/R2qknf0zya/zpMMbMWpN0of/+L+D1t&#10;xtuxeT9sy26pmrrSz0SpS0dMu+XY7X5U1wvbuBfn1vAa23W/vnJyfFugY3yV5DoWQmocy28blGpv&#10;Y7CN++lVk+Ojt3HdN/mVkx/fXN+mUBznpc1/CwH2XajYPjU5EnABziM4A5wlXCjXIBIvXjfm8VrW&#10;7rW7Vbduz6okh7m9efX8xuumYD0uWYXGZn89L90ng/Egd4XbzdjcsTu0+ZI2latzfcZeyGnuaSJh&#10;Vwp3Vdmf5oRNO7/+5047Xm6a3XAT1sm9Qbsf9trD5dqwST8LeT8NT0VlbrmJmxyC5/a0fplTXzQq&#10;tu9jX9oNAffmJm1Tf6wpLzIV22F7e6yJ9vDm8HB8KOE0v9dteuXk+L63MdyGdnxboMULS8VNCLke&#10;vQV4PgRn4KevBKr9vNKMrIrmZt6LF9B5r1fYjCyGYyNeQYdtvLCOStFUNgx9Ze4J/eDY9HWG567V&#10;YG+pveq2Ub683Ldd5NmG2/VpnXeXP1PNz1jYrd+StpE3TSN9XxaDYVOqyu/m1oF4m39y53b+uY6B&#10;MTbibp1dLNplrylIo1P38qnKZTTbeWGpeuC4n/6Uc47rpL70iG0MwKEmhdw87/pNfp/b40OIufcP&#10;TTi9u334GMLt9VUKt/WtgbywFMDrJTgDz0MJVPm2pxmpu/nauDupiaRZaq56m0a57l7PajqWI/l0&#10;N9U7Ql3+GGhGV4Vzs7PCpmtQXTsW99umKoeW5+4FnOJCPN96v6+d8bZA6SOGvVJVN3Gn2a038Zu4&#10;aOegOLejuHed1qzCXmnkzdzOP/Cd8XibQmr4TMcsfXWbG+mz7teRGl7LwNSOwTaL90N8YanDbYiw&#10;KdzGV5RKr5wchRD7kLYx4L4NffnpyYtwGzcCLgCfgeAMXCZcHJ+XWVZVTTOtENvxgnnqnwua0iRc&#10;MofbznjaWVfP5uH9mlmoKWX71c1Ipyh37Q6szJ2L4baxc/9UL+bR2yoFpOCZnvZQ53dvl19IGW+C&#10;4XIzt1MwbtpxTu1JvTFMtqY1ozghbBbf+9xXa2LYnBphJ+027Sngpo88kG7jcdK55Hbcr31pP/bF&#10;370NuzfvbtLTk3NfeQT38Xh7vIu1d/Pv3oba67f56cmP94/llZPz05PvP8TfvY3eePQWgGdPcIaf&#10;vHAZXK6x20vtZBGCN6PTRfU2oOV5dXyprLmYsl27mmv3a2ahppSNq5vRVeHc7Kyw6RpU1456F6T2&#10;pqpz3z0TvdNqv53P9LSH4jnHAJdbQQyBMZK2wnh5Gu/0812+2GlmXCPt1rrFTRZ22yOVjqmnZtNZ&#10;e9xyO403K4WdKVjHBeLAOW8LFJ/CXAJzDLEx2NbAmz5TuI1PV46/extq7udw++b928PD24fbw/f3&#10;oS+E2xiIU76NLy51FwJsfOXkGG7jsb0tEACvk+AMz8T19U3ZC06FmijU5LJppxE6wsXypBlvo3Iy&#10;NTeLLKTR+eaEUFPK9qubkU5R7loPxK9p1bdobhdKPZ3wWoNNHtqOPwvtaa2//9UzPfWhc98WqLTy&#10;z3IIf7mV2mm/3Mz90026jXdNb93256EdT8Ez7eSyeJv+46OUpCMt6tvziJZjsZ03cZs/6/71u3eL&#10;/vSZHs2N2/S7uLfH+Aa3of32m5+l9709hHD7EMJtfGryXfPCUvcfariNsdbbAgHAlyA4Q8foUcJ6&#10;abxfkUc2a9RmuBDuzk5dZW66bSw6OnOLeYlSE4/VtneV8eVmY/6aVhXdCaUzfb3Bpmbu6A9teoff&#10;lx9V77TqD0r0TE976NTbApXva4h5Td20EzbTTr0J6h1RRuvPRthM9V1hdDEc2/PcafZU07brfriN&#10;O/EU4mfqjN2xP6+XPuOf8ju7NzfvcogN9akvBOv06skxsIba0H17f59+mfbws/c/u727i+n2GHLt&#10;MQTdh8WrJqft/Q8hwPbfFki4BYDnTXDmBQqXq/HCN4oXvRvzeC1bCOFr7l9WxIvmaG88mbq2Y5ue&#10;eqz55jMI65Sl5hWbtVeH6dZUm65Bde2od/lUsKl8vgG39QJOcaT+rI7kcBk+m9I0r7bT96k0Uncd&#10;C3tl26phNX5/83AZD9u8F27zR95fbOZ23U8/J5vxvK3HitJTjGMzHSf8idsSbuM3Mi1T6nOwnd8T&#10;N/TfxheUim8JlOquHm8f7tLc9J63MeB+jG8VFMrjCyc/eFsgAKBDcOZHUlLLchOEvV5fuUCeNLtJ&#10;vmaerceT3Jlup/FuYTLX7dfMQk0p269uRjpFc9dqsLvgTnXbqPdJ6tsu8iLCbfRCTrOvfBPi1xB2&#10;5x/TuZE3+XZ+RHcxGDZhpwTDvNnuR7mZn148D+WgOQv7+SPvB4tHkufBsGnmpk24ySk17abzSr2l&#10;nfrTrFSSvuwaepPY33yGkDv1Px5u06smR48h3Mb9kHcfDne39w8f4wPgt/UtgSJvCwQAfE2CMwMl&#10;sYTN9Bht2Sykq+Lt+DSn6s1tOhfD+42NnP/GNbNQlz8GmtFV4dzsrLDpGlTXjhooUntTJdx+bee+&#10;cnJptY0UBKdGvombODv9FaljUdidapPUEb/huRmkEDoJ1ekR1lxWb+dN2w43NdzGVt3mRvqM+9P6&#10;sV0+S0fsCp/lEdvaGx/JjU89DoE29ZW3BYoP5j6GcPvmzZsUdO8eQ6BN2ba+LVB5YanYJeACAC+U&#10;4PwTMIersp2vvdOF72wen0va4mLTNahedHTWKtLIfHNCqCll+9XNSKcod+0OrMydi+G2Ee/Gqb1d&#10;RMD9ij4h3MZQGCtSXw2DU0HeqWPR/IjtVJQsA2ZQ10rK3rRZtqeepj0F3PSRB9Jte5yyn9txmzpz&#10;O+6nJeL+MT9NOfeHQBqfrnx3eDxe3757+zaE3Pi05PvQ/3B4vD/exmybXz25/u5t5G2BAAB6BOcv&#10;qB+mal+6+t1azcmtzjq9pZvOxfB+YyGNzDcnhJpSNq5uRleFc7OzwqZrUF076l2a2puqlxNu117i&#10;acdzDgFu/ilfvbBUEsbXj6JOBU3/fJPEYFi/l+vxZbisQiN/FHMjb9pGc86lPQq3eRMH4kj4U7+e&#10;6QTCNsxPT0mONeEzvqhUevQ2/e7t4fD2Z+8OId2mtwiKT0+ubwt0F98GqDxym/NtfeVkbwsEAPC1&#10;vd7gHC5m9/JIuuYNg9vx0rMamJvbGduuQfXU0VmnkUbnmxNCTSnbr25GOkW5a3/2pFsydy6GU6O/&#10;5rMMuOtTqrmo9QxP+6Th2wKVsdJub6cJYSftNu0s3hl5fx7PwbFq91NB/ijKXumbfiSm7jhQGkFc&#10;K7WmrnYsfpZHYktH2o+fZeHajqE2bcvbAkVv3/8svYhUOsb98fbhEP7c3ecXlopzvS0QAMBP3jMO&#10;zuGCtlwsT9fM5UI22463e+1ulbt2B1aW1asjz/YbC2nkjEA4h8amtjNt7loNhma8n3bHo03XoDp1&#10;bNd4MY/evpDT3FPi4ErsC19YDHK5Iwh7+aNoG01d/TtUv3+pmfvi7fxiTUU5xvz9Du06J0+LPcv9&#10;vFOUnnKTN+0jxqEnfsRF07HCn1Kb2qkRauOXW15F+T5uQxCubwv07v37w9X11e393d3hIdRfHQ+3&#10;+WnJsf6uvC3QlbcFAgDgkz0xOOcL2iRf7a7M47VsIVw8z/2riv6Esp330oX3ZHe1pmMzckEIDHWl&#10;dH9GM7Iqmpud2ZuuQXXtqF/6VLCpvOBr+xG9gFMcWf4MtkJ/Gcqb3K77+anLU0dQVgo38fs2rVs7&#10;F7vhJgbLuBu1+1H5+9gfL8E1dCyqpk3cyYN5mTyQQ2wYTf35P2fiNvdnc034jAE1vcBUfJufm8Nj&#10;CK/H+Ght6E8vMPX4eHv3Ma4Twm2Ydf/Dx/h+ud4WCACAZ+fqH/zTf7cTnJs0swo2c3M1EG26BtWL&#10;js5aRRqZb04INaVsv7oZ6RTNXavB7oI71W2j5orUt13kRYTb6IWcZl/5JsSvIezWb0ltLNrNF5pe&#10;WTjt5Jtal//Lp7RjSEzb6SbJebJt5/3p+13nTUIrfqT+MjIVNLVpJ9yk8Bu26SOPpm38SP2lL23K&#10;fvyTHrEN2/iZ2vlpzNcxrYbt4+Px9uEu9oWQexWS68eQXY8fDtePh9v7EHzfXd+kF5aqj+Dee1sg&#10;AAB+4q7+5J//xxKc57Aw7wX7jY00enYIDHX5Y6AZXRXOzc4Km65Bde3IuaK0N1XC7dd2HYNd2U+a&#10;Rsx9ZSfWxC85BsDSVW+a3TIWpIBYvpfd8fgZHxGdhJ78UcyNvFk0wqZth5t0rLCNH6UvbUJ4nWrj&#10;XtyNv4ebmqWd+sNObJf+vAnh9iGE2/S2QOHPxx8OD483t2/fvz0c3j7cPnwfzr95W6D4lOb5haX8&#10;7i0AAFzq6k///P8aPFU7XPSXIFY2Hc1Ip2juWg12F9ypbhsxO0zt7SIC7tdT4lxR9+cvLIW+2F+G&#10;pvq4qYEyKpu4k1+cKe9XuTm3o7x2o7Tb23mzbE89TTudTzl2rc+htbTr+mGb9uI29cXP/LXk373N&#10;fXGsvDXQbXy/27c/+1l5D9z4LOX4+7f5bYHu7ucXlkpbbwsEAADPztWf/cV//vkcdea9yaZrUF07&#10;UrIIUntT9XzD7TM9rU9VA+BSDXrZFP5KaZ1Tf/s8t5rx8tTl1JxvkrxWKwbIspuERv4o5kbetI3m&#10;7Eu7G27jTXnRqNSXP8JNui194TZ3hm35jKE2/glzf/b+j26P8dHbEGiPj/HVkmOkDX/uQohNj9zG&#10;cBvnx2Ab8623BQIAgNfk6h/+6/9n81TtyqO3X0OMbzum8NfclgA4fW9CezFeQmTaX94kuTm3o2Xg&#10;Dfv5oyh7pW/6kZi640BpBCmUpp3UDPJ47ct78TO/7VE6dpmf54b9+DTmsB9fLTmOpT9h+3B8yG8L&#10;FMbvyiO56ZFbbwsEAAB8QVf/6H///57wqtoXeOHhdr5di8GvHSuNNmGWwRoAa7vupNv5Jkl1RQzJ&#10;ubkeL+2wiWs3w7mdd4rSU27iZnpUefEocrwt51nC7dROH+EmBtv4J2zff/M+jX38mN/39s311e0P&#10;P/wQn498uLq6vn043sVcG4zeFijy1GQAAOB52gbnFxtwY8DLtymz5pxXzI0U/IL8VkBVMx5DZPNo&#10;bt7E8aZ6Zz8J7bZnOR7femd13LLJe2FurE+N/KhyPnb4KH3pNjVibWoGdV7tC9sabkPHzc27NBZ/&#10;5zZuH6+ubu/uc7hNr5x8PNyGTTgzbwsEAACwdvWP/s1XesR5EpNdCKbXMejlVrZsp6cixyCYWs1Y&#10;ToZxp7RTI8g7eXjqzCF41bcMs7EdA+WiYmrUM5gHp57SF27Kucbd5oxL39yewm38E7ch3NZ2fJ/b&#10;1Nd+fvx4m+c9HB5juA3B9eGQ3xbozbt3h8f7u87bAtXfvfXoLQAAwOewE5xz2BsF3LKXb6fBGAHj&#10;rDAvtebbvMnjMRTWdhW72nbcz31VaOSPYm7kzaIRNm073KRHkcM2fpS+vCkd8dHdsM0huh47bvNn&#10;fY/b2B9r6nvfhvB7ex8TbR44vP3mj27TU5OntwV6KC8utX5hKb97CwAA8BJc/dm/+s8/D/Evt0pY&#10;XO6WsSA353aUQnCrtNvbebNsTz1Ne/fR2/LU4ySMp9Aa/qSnPpf2eqyG2/gU5Z+FQBtDbBpLbwuU&#10;nqJ8ePj4Q3p6cvvCUjnk+t1bAAAAQnD+43/+H36eomnNnc1t3sQIWpT2qacm554yFtulNvWkrhxo&#10;YyO+cnLdj6+afGzCbXrkdv3KyXch4IZ4u3z0NoTbcBsfva3hNhJwAQAAeKqrv/8P/83Pa3BNgbXs&#10;v/vmm0Vf6g/B9/s//OHw5u3NbQrCoe/U2wK1j956ajIAAAAvzdX/9L/8yd9rw21+anLcevQWAAAA&#10;AAAAgF2Hw/8P4VyAkOtp3wsAAAAASUVORK5CYIJQSwMECgAAAAAAAAAhAFG6ya+rNQAAqzUAABQA&#10;AABkcnMvbWVkaWEvaW1hZ2UzLnBuZ4lQTkcNChoKAAAADUlIRFIAAAHlAAACKAgGAAAAV67zlQAA&#10;AAFzUkdCAK7OHOkAAAAEZ0FNQQAAsY8L/GEFAAAACXBIWXMAAA7DAAAOwwHHb6hkAAA1QElEQVR4&#10;Xu3db24jSZ6f8SyKUrMoSpWtrpmtnbYBvvTLBgyfwDfwK7/cm8wR+ghzBO8BjLWxWBgLYzFeNMaL&#10;wWBfDIzxoNFYjxu9tWVBxWL5943IyIwMRiZJSSRD0vOZSWVkZFDFmq6uZ0J/qFcVAAA4qf/0X/5H&#10;rTNRBgDgSBTfejarZ4vFcrVaVdPz82X16dPyw/v31f/54Ye/JMoAAByAAvyzul6eVVVdNfHV/Hq9&#10;1ht/Nj/99FP1u9/9tvr63S+IMgAAD+F2v7XtfqfR7vfz56ULr12H+DqTSTVpznJ7e1v9+u/+tppO&#10;L4gyAAD7GNz9WnzdOQQ4xFeaAE+as9Pc/+67X1c//ulPRBkAgCHhC6/evX37TW/32+x8x3a/8bi9&#10;15hMp82oqv7+7/+7C3Jl78pF+au3RBkA8LK1X3w1my0nTXxdeO+x+3UnN7S38T0Tr/3DH/5X9bvf&#10;/cYFmSgDAF6cePerHa/78LMCrLEirJtpgKPQtpFN5vxlc68RBzi9//79T+7D1h8+vCfKAIDnr939&#10;LhbLyXSqDzu7+IZd7867X9GagXv7XGv8/v376re//c6C/IEoAwCel43d72SytPi5r4LetvuVXkR1&#10;v7lO10kvsO5NdD2yVnS9Wt1V//APv6lubxVkogwAeMLi3e/551X98fOktuC6z//KPrvf+Auudglq&#10;LL72w/H1wR/+8PvqT3/6E1EGADwtCnC8+7UpH989d79u3Fyn66S31r2JrkfWBrm59v8cmDD+4Yc/&#10;ug9d6/uSQ5R1Xq/0eyLKAIAC9Ha/K9v9Tia1hcy98Ibsuvt1Yx1ar7XRPfGXyfpI7325N8P3Y7kA&#10;p3PaEf/444/uw9dEGQBQBAW4feGNPXe/ojD24pheN9K5+HrsnuTenxOeoxuGUX4cz+lz2z/++Cd3&#10;JsoAgKOLd7/uhTcswBaqzO5X/20imIbTDs1oZQjlZkDdWzeWscC2I5tL16VyodVzD7PZ+yaM47Pi&#10;qxgTZQDAwYXd72fb/Sq+NrVl99u+cSZTjf21v6Votlet0eCOrNdZzycfYnuOzdMLIZXs2M5hduta&#10;o7EPsY8xUQYAPJrs7tcCrFjpaIPUBNKfuhC6KOrQOjvH0Yy5q2hu4/6e10E+ng+PsqTXwbYo69D7&#10;JcoAgEFju19pI2QBbBPoBl1snWRun6D6YXzdXyu99XY0z6p9fnEs8+PtUZZwnc5vQ5QBADtzu18z&#10;1Y7XDO5+xQLYJlDjNJLJXHp/7J6EOZ31625bL/Hzy4233beRjZuhGVp/X0QZAJCV2/1qfvSHLpj4&#10;RTZaWtOEMg3m1mv3xj9ev+a29UF4fkPhzI3jOemv0e9bv1Y/zI+JKAPAC6f46vy2rr/ReWP3q8lQ&#10;oSaAeusi2YzDvM5xJMcC6odj94fvia706+8T2qGxXdl1Mxpcc3hEGQBekPDFV9PZbJnufl1+QoSa&#10;ALq3A6G878tO7rM21UbSzs2oF87cOA1rfv3hdr/7IMoA8AzFu1+XTgVYO2D7i15/qbv+xBWyEA6G&#10;M9zT+mSd9B/XDCzn6Trpr83db5oTPbfs2M5hNr4v6fqx+6UhygDwxIXdr37g/nlV1Xe2+32ll55U&#10;gE0vQlY9F0PNhXFkn92vDK3xp+5e7rFB9/y63Wr8nAejaueVHXrfufXp456CbVHWme9TBoBCKMDx&#10;7teClP+Rg8YFVtdtKJNI6mjup9Ecu97nnmhOgcyFU7pxF2XJrYnntLh9ZDz/hBFlAChQb/d7dlbf&#10;fvpUn4UPP5s4Qm0Im/NGNKM4b9zb47ob5j80HdsW1DSi3bUP8/D9zXvPCVEGgBNTgOMfumDB29z9&#10;WgSVQV33Q5mMdYT10b0gzLlzs669TsRrFcLcmqFYpuEM1+lZ+mu73XL6Pl4CogwAR9Luft0P3P9c&#10;f7TDpvu7Xwuf0qccuQRGYQzcWEdYH90L/JS/p/e78fhGs8y9ya2NxZEM43hOxtbssvalI8oAcAC9&#10;3a+FdzKdZne/OrsIxqEcGGtNLphD68fW6qwQ5ta0z9ENw8jLhTQ9S/o4/d7Dr4lhRBkAHiDe/eov&#10;0e51nxXgJk7qnlpkUXIJbMPo3jZjO2sY1jVrgr2v3Zv77X4dG+tq6H4Y9x5jhtZjN0QZAHa00+d+&#10;RTF05/aN48IY7gW6joKZi2f/vnvrxsG2x3vDn6vdDOz2tbL5ODwUUQaAxPDuV38ZKlhRhCyCvpM+&#10;hl0Tm12qG/k3k0n3PcBB/7Htg51cYMPccHw3I9ld+9jG94fGWtg+amgNHh1RBvCije1+pY2QRbDN&#10;YBREF8fmnla6O7qO1sjYdXhMrHc/vWdH86yc8Bxz8ezm9tv9anF/FY6BKAN4EXK7X/t7bfxHDqbh&#10;nE7bIPr7/s1ocEfuSX+te+vGOeE55iKam5N4bFd23YwG1+CUiDKAZ+cp7n5T4TmmZ8mN4znRtQ79&#10;Ot29LsooE1EG8GS53W9tu9/pI+5+dY5e/znoB9W9dWNJA9tb694k9+0Izyw8x/i5tmP9Hvwof78x&#10;+j7wpBBlAE9Cuvu1qfYLr6SNkAWwTWCIYZjTtdY11y6eYU1jLLDSC+6WtYGem+7557j9Q8jt2M7d&#10;bDcfr5X0Gk8XUQZQFL/7tf1v82Ibe+9+NW7mtTLczwUznvPD+Do/Fr+0PxfEzy8/3h5lcdd2xLPp&#10;Gjw/RBnAyYTd72fb/abfdiRthCyAvQTqOkRRZ61r5nLB3Ihqci1hbpe1QRfJPXa/+tvU/9dfNfPx&#10;Wkmv8TIQZQAHp/jq/O7t22/0F83G7jeulEWwzaDGaRTD/WZ+LKJ+mL+vs8LXW+/eRNc29E8xPLnt&#10;43hONue7gEu6Hi9bP8o+zEQZwL2N7X5dfkKErHhd/uwy/uKqUEOtaSIZx1O2XYvm/HT+Xk4cyc2g&#10;Do/tyq6bUeZxkl4DqfEov7fjVn+Q9MeNKAPobN/9mhAhxdGP/DgEUWetiedMGsz+PffWjYNwX2eF&#10;r7fevYmumzVxILeN4znZtiZdD+yKKAPY6r6f+9XuV/d6kYx2xPG87Hqtk37JbeuDXDBzcxKPJV0/&#10;dB94DEQZQCvsft/W9Tc6Wz6XVrrBDz+7UzNug6izrXHXzbh3vxFf+2F83V8r/fWb9yUO5LZxPCe5&#10;+aExcChEGXihFGC97OR0NluG3a/+Zd+IUxNA99bG2bjq0Pqh+5H4WmP9OjprunkXutPeH5ILZm4u&#10;GFs/thY4JqIMPHN77X7FBbIfzvjcStbJ5rV76+b16w2tH7ovcSDvO47nZGgeODWiDDwjO+9+xQIY&#10;RzAda6WbSdZJLp5D70v85XCcg/j5tWM7h9ns/Yauc3NBeg8oEVEGnqDR3a9x5zhCFsEQwjSeWtXO&#10;ROuCjWv3pv8+Yun7z7LnFp7dWDh7v59Gbk50nc4BTw1RBgp3r92v5sI4zNtJK91MfK/xkOv0Xix+&#10;fu3YztGzbud7vxfjrjNrdejXTNcDTx1RBgqx7+536FuLXKx09pea6N2XdH1s3+uWPbfw7OJYpuFs&#10;r3dYH8bp+wCeK6IMnEC8+31dVfWdxffVel3nIuQiqMPmcq961UbSzmMBHbsn265juXDqubiTe7u5&#10;RofeZ5hP7wfxGHhpiDJwQBu73+bDz70wNWMXQR26tnMbxWauF8n4fiTMuXPzftrrxtjjNimmzSgM&#10;GtmQ2nllh95f9r4J43gOgEeUgUeS2/1+tt2vu2n/EoUIpQHs7X7F7rcrNM4EM8yF+MXXgRvpWr9u&#10;5n4qF07HxuEqtyZduy3KAIb1o+zPRBnYQgGOX/PZpjZ3vxYmJVCzIZC9KDb3W+n9Rjqn69ycft14&#10;Pl3TGd/9hvfT3tNccy8WrnvzzVoA90OUgRHp7vejHfbvgiLsA9QEyUVMZ3/R7VKDMCcax/ca6Vy4&#10;DoGM7w+NU0Mh1b/RYRivyY7trNHw+wLwWIgy0MjtfjWv+LgA6VAAm7NLoc5xFMN8kN43uYhqTtP+&#10;XXf3d3ms10VW4mDmx+NRjue0MLoCcEBEGS/OTrtfRVKXdrgM6joNYrPGydzPBTTMjd2T3P2gF0zT&#10;XW+GdmjttvsATqMfZR/mLsr+sH9R7SDKeILc7reuv1nZeN/dr+67OIb5oLkfDAVU8/5W/366fujx&#10;EkdybOyfq/9thLn4LPHYrtq1AMqxLco6r1f2L6/9lyijWL3d75ntfj/ld7+uRHZ2GdTZDh+0Jozh&#10;njT3g/AY929DFNqwJhfX3uMz94N+MLvreD437uY2d8lBeg2gXEQZT44CnP7Afc0rPi5AcYQshNkw&#10;at6PvMw6va80pLr2U5vzsY1rO7pntRnQNJzd9fja/uO6tQCeJqKMYvV3v2f1x8+f6moyXdqfUhej&#10;NkhNAN3bKIZtGO3czmocr7FD72Uoqjrr1+k9ZmCckw/oZmgljLetk/QawPNAlFGEwd2vAuwGUYQs&#10;hNkwat6PvGSdDF3rpF8i+34bG9d2RM+qDeVmXPtjPUqXQ/dzawG8DEQZR7W5+/1su1+LsOJr9ekF&#10;ySI4GEnda4bpOnFXQ481Y9d+2L8fC8+xH89w3Y9obu344wG8ZEQZB3Pq3a/4YXw9/tjYLvHUWIfe&#10;TxgHQ2O7sutmCAARoowHi3e/unYBtmN9d+fu94Jk8RqMpu750cY68Uu7uW2BHfx1MsJz7MezP69D&#10;7zO3Njcn6TUAjCHK2Ms+u9/JVBHUobkosk0g/Unz/jrWD2p6z711Y9m837+O7RLPdE3unsRjSa8B&#10;YF9EGVmDu1/7Q6I/DL0AWQMnk6kmNdB//WSguXBOgtleZe7JWHD9cPMxsks807PkxvGcpNcA8FiI&#10;MvK7XwuP4uPyE0XIRdHVUHNJSJtIhrnxoPa/1cg/tH8/ll7H2kiG59uI4xnG6VmGxpJeA8AhEeUX&#10;ZHj3u3Iffo65COpQlOzsm9iFsb1vfzLcLjnhl++/+xV/aY+1t0piOO8Sz/QsuXE8J+k1AJzCWJRD&#10;mInyE5Tufi18Pr4WH5efKEJtFJtzHEk31qH1dk4DKmFOZ73/9tpPurGMPTbVRrI5h2cb5uOIxmvT&#10;dRKPJb0GgFL0o+zPRPkJGdv9ukhFAXIB1KE5O7scNm96cczNNTSnQ+83vp+u3Xpth57ZWDDd2I4w&#10;s3Gv0Y6jtRKvAYCngCg/IWH3e2a7X6uc2/3qH5ri4yLXRKgXwDScdoQguju6jtc34rne2L0ZuJd5&#10;P7FeJKOAhvn4fjvOrJPe+zLpNQA8RUS5QGH3O7Pdb/wjB314LFL6B9JQCHW1Ec7pNImvf5ML51BY&#10;h9b6d6W37Xt3wsxYMNvfQzO1ec9rx3buZvtrAOC5Iconlu5+dbRfdKUgNRHqBTINpw5b166x81BQ&#10;g/T+vtdBL5J6vu3Qj+L73Xh7lCW9BoDnbizKHz68d2Oi/AiGd7+6st1uCLHFT/lTjjYiqsNC1Quk&#10;1sfXpv8499aNZXSte5Ped79kNpg69Hh/b3to47EWh6vePAC8YNuirJ2y+8vTDqK8o7D7jb/vtw2P&#10;YtSMXdB0dlfGrnvR1HUz3LjX6EU1ub/rvVQ/kpuxje9343yURdc69Gum9wAAHaL8AEO7X90L337k&#10;WIyUQF25FOo6jmJzv5XeN/G1H+bvh/C1137SjQNd6qmlgQzX3Xw+tEOP0+L2kckaAMB2+0T54uKi&#10;+vMvX2iUd9r9Wu2UP82GDE6myQtrNGscjTeCOX4tmtO0/yW7+7m1sS6UPrZxOPPjLsqyfT0A4CGI&#10;ckLx1fltXX+j89ju1xVLgXSX9jaaC/MtXWu+kQbUX6ZzY+s3H69fOg1kuO7m87tfia83H7e5HgDw&#10;uF50lHO7X827+NjhzlY75U//G7gM6toO3WvD2KxxmvtBGk8Zu+8vxx8f60K56+5XNsPcv795DQA4&#10;vPEo+zA/+Sjndr/2+1kqd273q9+dfpMKoGJkZ8XQ3XfTTRibuVazLtBYMQtz3a3+uiCdy12n0Yxj&#10;mRvHc7K5pguypOsBAKfz7KIcdr/t9/0O7H5dmewch7AXRd1rhqPrIul8uPan7Y8P0pCm17FwnZ5l&#10;aC0AoExPNsrZz/3qsPD43a9RhBRAO8dfcOUb2YTRzr1E6jqKpsaKWToXpIHd5XosoLk5ue9aAMDT&#10;8SSivM/u10WwGevci6Kum2F6L8QynYv177m3bizp2lQIZXoO4uuxtWOPAwA8bUVFOex+3719+409&#10;E5Uuv/s1LqI6+wu97cJo514idR3uRTTXPb59bxtrt13Hdg3p0P1dxgCA5+lkUVaAwwtvWOX8z/u1&#10;8Lj4hLNRADVyGWxi2IuijdsrjaN77rH2fsJcei39sXvrxhLfywnPMT0HufmxuSC9BgC8DENRVozD&#10;+UFR3tj9np8vq8+fhz/3q3MvlM3Yzr1E6jpaF/Qjmx/LtutYLqSShjW9DnYZAwDwqFFud78L2/2u&#10;B3a/ip+d2wg2514UbdxeaRzfM/tc+2F83V+bykUz/B702HguGJsL0msAAFL3inJ29/vpU/vFVy5A&#10;IUIWMt/FTBjDvUDXuXUNdzV2f8t1j55nOwyjbtzObVknQ2MAAPZxnyif/dt/9+//zZ/dXP3F7OKL&#10;5SeL8Xq1qtefP6tIVWXnVxZDHWf6QfvN+NXZWXVmZ3etcXTvbGrxfGVnm3/16pU74nF7rfUa2zFJ&#10;1rr31VyHI1AoP9vz0mHP112vwtl+0zqn47BubedP6Zwd8fsK71sHAAD3FRqzXofefHJt+vjRR1rn&#10;SqmxQ+27ej3/7eR///F/ttXW9//qmDbniZVbY3dtoXT3mrneWt1rj26u99iBa/d+mmsdrfY34wOr&#10;4+4u/L+NaBzNbT2i99X9j+UPAABOra2gvkR7tV61odyI78X2wIbraXM9tDYcQQhvOCu0d0084xDv&#10;c7TvqxmHAwCAUvU/UWvRSneuOnxQm+Amgc1db9v9xvEM0dV8G2D7PwfxmtFD77MZx/HVAQDAU9KP&#10;ciMObAjufXa/OrqAdrvf+x7x+wvv3x3NrwkAwFOWjXIQQuvi2wuyHuZTGMIYx/O+H3LuDnufzbgX&#10;XzsAAHiuRqMcRzAO492dD2f3Zd73P/T+4nF7NL8uAAAvxWiUxUf44fF1u9/mc8W9+NoBAMDztlvr&#10;tkY52Izs8KHQxuPuaN4ZAADY4KKseO4ihLY7FNpcfKkvAAD72nmnHKTxpb8AADyUz/HeUQYAAIdB&#10;lAEAOKL4NT1SRBkAgEIQZQAACkGUAQAoBFEGAKAQSZRpNAAAp0KFAQA4orHX9yDKAAAcXb7MvSiP&#10;fe8UAAA4LFdhXqsaAIBD2K+vbI0BACgEUQYAoBBEGQCAIxr78i2iDABAIYgyAACFIMoAABSCKAMA&#10;UIhelPl+ZQAADmusteyUAQAoBFEGAKAQLsp82BoAgNNLdsrEGQCAYwsvKMKHrwEAOJj9MkuUAQA4&#10;orEfk0yUAQAoBFEGAKAQRBkAgIPZ7wuoiTIAAIUgygAAFIIoAwBwNOMfzk6iTKMBADgVKgwAQCGI&#10;MgAAhSDKAAAUIokyP5ACAIBTYacMAMDB7ZZbogwAQCGIMgAAhSDKAAAUoosyeQYA4KRIMQAAB7Nf&#10;ZokyAACFIMoAABSijfLEDWk0AACnQoUBACiEi/J0OnUXAADg+FarlTuzUwYA4GjGs0uUAQAoBFEG&#10;AODgdvspjEQZAIBCEGUAAApBlAEAKEQb5fWOH+8GAACHwU4ZAIASnF8QZQAASrFjlPnQNgAAh9ZF&#10;me4CAHBSk/PqvBkCAIBDmmz5+DSfUwYA4Ojy+SXKAAAUohflybZ9NQAAOJgdK0ysAQA4NGoLAMCR&#10;rNfj3+q0Y5T5fikAAA6tizJ7ZgAATooUAwBQCKIMAEAhXJS3feIZAAAcHjtlAACOZii7fn7y8e6j&#10;G/AF1gAAnNaOO2U21AAAHBq1BQCgEEQZAIBCEGUAAApBlAEAKARRBgCgEEQZAIBCuCjzil4AAJwe&#10;O2UAAApBlAEAKARRBgCgEJPqwt5MaDMAAKdGjQEAKARRBgCgEEQZAIBCEGUAAApBlAEAKARRBgCg&#10;EEQZAIAjG/pOZKIMAMDB7Zbb3qq1/QcAAJzAxzt2ygAAlIIoAwBwArmXuCbKAAAUoh9lPqUMAMDJ&#10;sFMGAKAQRBkAgEIQZQAACkGUAQAoBFEGAKAQRBkAgEIQZQAATmCd+TbkJMp8ozIAAKfCThkAgBML&#10;L7np3q5WK3cBAABOh50yAACFIMoAABSCKAMAUAiiDADAka1z3w9liDIAAIUgygAAnEDzXVA9RBkA&#10;gEIQZQAACkGUAQAohItyeHmvgS8GAwAAj2ToK6+FnTIAAIUgygAAFIIoAwBQiF6Uc98zBQAAHl/u&#10;c8tkGACAQhBlAAAKQZQBACgEUQYAoBBEGQCAQhBlAAAKQZQBADi6fH6JMgAAhSDKAAAc3G4/8SmJ&#10;Mo0GAOBUqDAAAIUgygAAFIIoAwBQCKIMAEAhiDIAAIUgygAAFMJFOfeDlgEAwKHku8tOGQCAQhBl&#10;AAAKQZQBACgEUQYAoBBEGQCAI5pMhtNLlAEAKARRBgCgEEQZAIAjGnttEKIMAEAhiDIAAIUgygAA&#10;FIIoAwBQiC7K5BkAgAOJIzscXFIMAEAhiDIAAAez349GJsoAABSiF+X1nkUHAACPh50yAACFIMoA&#10;ABzcbh+JJsoAABSCKAMAUAiiDADAUfFTogAAKF4b5Ql9BgDgpFyJJxOCDADASZ1fsD0GAOD48vnt&#10;zfIhbAAATiepMC+zCQDAqbA1BgCgEEQZAIBCEGUAAApBlAEAKARRBgCgEEQZAIBCEGUAAApBlAEA&#10;OJj9MkuUAQAoBFEGAODEwg+GIsoAABSCKAMAcHC75ZYoAwBQCKIMAMDB7PfTF4kyAABH1nxd14Zu&#10;mjwDAHBSpBgAgEIQZQAACkGUAQAoRBvl9Xq/rxADAAD7Gm8tO2UAAAqRRJlGAwBwKjtWmA9tAwDw&#10;WIY+ZczWGACAQhBlAAAKQZQBACgEUQYAoBBEGQCAQhBlAAAKQZQBADiiydDPbTREGQCAk/Pft0yU&#10;AQA4unx+3ex0OnUXAADgdJJU83KaAACcCh++BgCgEJPz6rwZAgCAx7Xf3pedMgAAhSDKAAAUgigD&#10;AFAIogwAQCGIMgAAR7ReD3/78Y5Rpt0AABwatQUAoBBEGQCAQhBlAAAKQZQBADia8ewSZQAAjmoz&#10;veELsneMMj89CgCA/e3XT3bKAAAUgigDAFAIogwAQCGIMgAAhSDKAAAUIooyfQYA4JQoMQAAhYii&#10;zPciAwBwSuyUAQA4qgf/PGUAAHBoRBkAgEIQZQAACkGUAQAoBFEGAKAQRBkAgEK4KE+nU3cBAAAO&#10;Z7JlK8xOGQCAQrRRnoz2mXYDAHBok493H92AF9kEAODwJiMfw2YLDADAyfmt8Y5RZh8NAMChsVMG&#10;AKAQRBkAgEIQZQAAjmS9Hv90MFEGAKAQRBkAgEIQZQAACkGUAQAoBFEGAKAQRBkAgEJEUeZVuwAA&#10;OCV2ygAAFIIoAwBwNOPZJcoAAJycz3EXZT6lDADASbFTBgCgEEQZAIBCEGUAAApBlAEAKISL8raf&#10;7wgAAO5jv70vO2UAAApBlAEAKMSkumhGAADgpNgpAwBwRGNfx0WUAQAoBFEGAKAQO0aZdgMAcGjU&#10;FgCAQhBlAAAKQZQBACjE5Lw6b4YAAOCU3E55MmHDDADAqbU1Xtt/AADAYeU2wmGqvTPh08sAADyy&#10;/Ta8lBgAgELsGGU+tA0AwKGxUwYAoBBEGQCAQhBlAAAKQZQBACgEUQYAoAQf74gyAACnkH0RkeYM&#10;AABOzEV5tVq5CwAAcDrslAEAKARRBgCgEEQZAICj6V62ep15BWuiDABAIboouxGNBgDgVKgwAACF&#10;IMoAABSiF+Xcq4sAAIDjoMIAAJxAbh/spta5r8sGAABHxU4ZAIBCEGUAAApBlAEAKARRBgDgBHJf&#10;z0WUAQAoBFEGAKAQvSjzrVEAAJwOO2UAAAqxY5RpNwAAh5bUlg9fAwDw+HbrK1tgAAAK0UWZTTIA&#10;ACfFThkAgEIQZQAACjH5ePexGQIAgFNipwwAwNHlv5CLKAMAUIgkyjQaAIBTocIAABSCKAMAcDD7&#10;ZZYoAwBQCBflyYQ2AwBwOLt1NlnFa20CAHAqbJEBACgEUQYAoBBEGQCAg9v35ymTZwAATooUAwBQ&#10;CKIMAEAhiDIAAIVoozyhzwAAnBQlBgDg6PL5JcoAAJTg/MJHeTqdumsAAHA67JQBACjEjlHmB1UA&#10;AHBo7JQBACgEUQYAoBBtlNd8iBoAgJNipwwAwMHtlluiDABAIXaMMu0GAODQutryKWUAAI5iMrDX&#10;3XELTLEBAHi48ezycWkAAAoxqS5sH7xmJwwAwKmxUwYAoBBEGQCAIxv6CDVRBgCgEDtGmXYDAHAo&#10;q9XKnbva0l0AAE6KFAMAUAiiDABAIYgyAABHl89vN8vrhwAAcFKT6q4ZAQCAk+LD1wAAnNik+bFR&#10;RBkAgEI0ad69zap5W/Q9HgcAAMbtXFUF+OLiwh2z2cwd0+nUXetMqAEA2G7sJzPuVFB1NsQ4hNlf&#10;x2NCDQDAQ7hajiVTcb2+vq7m83kb3xDii4t+pHXE9wk1AAC7c2Uc2krP5zMX5Ok0RFfB1TG32C6a&#10;uTTUm8e2UE8JNAAAw5vk69rCa7tjt6I51E4d1lF3dMENoc6HuJ2Lx/H9JtTh2oV6ql8UAICXY6N8&#10;iuHN22uL5LyNcHzEkQ6P1rwPdRPcZket99GGV0cu1IMhz4XafhEAAJ6pJqueovrzX/y8mloQN+Lb&#10;HGmkdYytC1H1gdXRfei7mwshjtdujtNrQg0AeE4m1YXiOalmi3n19t276sP7u+rutvLHnT7f7Be6&#10;cxTd+AgBjo+hdX5H3cU696HvENz4eluow4fGCTUA4KlSLt3njuv6xoL8vrq9va0+fPjJDht/+GBz&#10;dv0YobbpdI2OLtRxcGfVfO530wqs5tJId2ub61yom9ATagDAU3D2H//DX9y+P/9/3//zD//3+w/v&#10;LcL/8s/1ZPKq+pef/rlar1bVx0+fqs92fFzdVavVx+qTza0+frJjXa0/ndlRVZ8szq9e+cP9tCkF&#10;V+NwfPbnsKY9bP6znXtrNa+TvTk7O3Mx1fns7NzG581jXzVzZxb1SRvcsF5zOs7O4rFfH+7rfeg8&#10;9k3cAADcl/rij0/teaWuflRP/dn10Q716ery6rfq34Zffvur+uuvL5fnn17Xl1fXy9ev58u3b3/u&#10;3ol2oJNk9xnC5w99PNzvgHW4JSHUsaEW2nz2VmYy9HRl/4dBwv8A+nVXK39T1+E8NA7nMNbvEwCA&#10;h1BL/OEjrLP/aHT4qPR7i48ttEMf1f3zn//iL7NRzklD/YWF+ucW6jv7heZxqJsaP2qoTdPLvsxc&#10;WJeGOnBjO1bNXLgX5nUVz4UxoQYA7OOgUc7xoa4t1FO/o768rG9uflbrRUfu7u6qC31bla2bWIX7&#10;kd4j1OK7uKHpZV9mLqzTeb2+a0MbRzcXXz+nNd39+DGEGgAw5OhRzlGo39V1/dXleT25tB31fL68&#10;ufmq1vcs6wnpLA8KdZjzbexpetk3sk5nhdqPfXDDoecUwhtC7M+EGgAwrogo5/RCPbtcfnF1tby+&#10;flMvFtduRz2znbWLsv6TxLqyULtTcxw61GFtGmqJgzs0F+Zzjxt4egCAZ8iHuMAo58ShXluoX89e&#10;LxdXb+r65qZauQ99W6inIdQKdBfrnUMtYT6pYdPLvsyc1sVrFetciOMYp+fs2N6HRnr+zRQA4Bl5&#10;UlHOiUP98fxy+aa+qhXr+uZtF2qrWHu0sbYHu7ku1ltDnZGNY2ZO6/xx537N1eq2mfeLQ3zdtQ57&#10;Quu1RdhddmvCuRv7NXr+zRQA4IkaivLt7QcLso7Co5zThXpuob6w3fRVPb98vbyxUN/d3brPUftA&#10;W5xtfTxW3SbTHUMtSQgHw5iZ11p/jIfaj318/dgP9A8s6K/1Y/2+whwAoHzPMso5/VCfNaFejIfa&#10;XbsrF01F2jbZBw+16B+Efk0FOxfceKxDzzVEOr0fjwk1AJQrF2U1ygf5GUU5Jw31fH5ZL66vs6EO&#10;P785xNre2H+jHfWF3dT/ULlQDzQw28bMXFinfzhBGtv4WkKgZWNO692JUANASfpBfmFRzolDPbl8&#10;vVx//lx/+eXb5Xyh75+euNf89iG2HXWzq9aEou1j3f/Qt86ud25hZKCB2TZm5sK6sVBrkWbS+fTa&#10;07ibI9QAcHxEeQdxqNezi6UFq37z5ma5uF60oRb3GtnNrlr/mw2F2gVaC3YItbqox230cWBtOMff&#10;niX6h+t18XVXdo4PPd9ubf8+oQaAwxqK8vv3H5rPKxPlrF9++62F+p2F+saFenp+Xl8trpb6PmpV&#10;dB6H2q4Va3Fjdzws1Fkja3UOn5/215vn3DgX6HhMqAHg8RDlR5QL9eXicnntQj3NhlpneWioZaON&#10;W9bpfJ9Qh7EOPe8u3GsbE2oAuC+ifGAKdV3VlV7vez2rXaj1fdTXNqt46WdASxtqHa7Ipw+1fonc&#10;D+EYGttb+wPkryW+L/EYALCJKJ9ACPWlhfr6vF6+vprXk8+Ve8ETWVzbztqkO2odEoda36Kls3rX&#10;3O4MNHCjjVvW6dztqHVoJ9z/vukQ3HQczum8Dv1+whwAgCgXo9tR/2y5Pr90oa4s1Pr2LHFfVOZe&#10;iazZTavAdijc4i+bWD9GqCUzF9bpvBnq4TjH43COjxBoHQDwUhHlgsWh/ng+cy94olDrtb4ty9Vi&#10;YaGOdtFxqBXoqvIvQOKmx0ItmRZu9FHXemwyH9bprFD7sZ90Zzt0FUc3nQ9zYaw/jLEwDwDP2VCU&#10;+ZaoQo2FWsW8Hgi1ztPpzNZEodZhsVbvNN6Q6eBGG3W9R6jjAIdzf07Xw/fDod9PmAeA54IoPwNx&#10;qG8n0+Wb+ksX6uvr2gVaO+reF5K5Gneh1qU003uHWnO96dwaExrqzvrQtxunUc7N6Xr4fjgINYCn&#10;jig/U7lQX5xfLKf2D3Ext0jbWf9AVd7wIifxV31Pmx/KoX/2evnvMNY5K22hXadTmxM21cz5sz5H&#10;rXEa5d3m0rEOQg3gKSHKL8y33/6qdqFeW6i/tFDr+6kvbDc9v25D3YuzKmzHXqF2k805Ztfp1OaE&#10;p46GloYvKItDqz+s/p5fFJ/HxjoINYBSxTEmyi+UD3Vtob5Yzt+8qS/nl0t9uFuvTrYt1Pr8tLul&#10;KbdAb9ztPv0h0lzaQrtOpzYnPHU0tHQs1FqkZSG8Yc3QWAehBlCCoSi/f/++0o9wJMovlEKt76O+&#10;PL9ank/O6qu61mt+V4vr2v1BSEPdP7pQ+/v9c0t/sA4Uan8dnzXfn9s2lngMAIdGlLGzXqirqr68&#10;+cqFWl9Q5kM9tVDrW7HyobaT3R+JtOgP29FC7c/7jgHgUHJR9t+frO9TJsrYYiPU9Vfux1xOrb5z&#10;9+1Z/nPR8qBQ59h89lZmUi0NPX1IqO2Ne/cb8wDwCPpBJsp4BP1Qf7JQ6+dRL5pQ6+dRT93nqhVm&#10;0bl7ZTIfau2WNaWxmrcR66EO2nz2VmZS7zf09EGhtneu0+Y8AOyHKOMoQqhfny/qLz6tl5dfWaj1&#10;rVlWXv30LH1+Og11d+hbt3yYQ6jdH8ojhlq/pn7Yhh/nv/o7Hodzbh4AhhBlnMwvLdT6qu8rC/XZ&#10;MUPdzOVu5SZDS3UOofbXXXT3DXUYx2cAGIqyDzLfEoUjS0P9xZc37udRK9AKtYL9KKEO9xLZPo6s&#10;03nfUNsb9y7jud796AzgZSHKKF4IdX0+r9ZnF8vL+dVyfnVZ39zcVHd3q+57qV2FFeMCQr26bZeE&#10;wOpfMD2nNMJ+rHN/bRCvBfC8EWU8SQr1u3pWf1Xf1D7Ulxbqq1pfTDabzyzUs2yo9Vrf+vOsaR3H&#10;3VFbqNtrH+M4tHF8c2NCDTx/RBnPhkJdz2b11+98qF9bqPVTtFyoZxbqWdhRW4ntT3T886mr5qu+&#10;7xvqwTZm5sNanRVqvcNd4psbp2t1ZJ4egCeCKONZ2wj17LWF+k2tz027UNsf6t6OeqpI+1jvHOog&#10;KWHTzU2Z+bBWZ32O2o/dhf/3T+dmURiHa4mv9S+ynn8Itub13KPlAAq1T5T1d9ifvX1HlPG0taH+&#10;6qb+eH6xnM9n9WKxcD9Baz6bu1C7w1VYMbZQN7FWkMP3UivU/r4/ZyUhHAxjZj6s1bkXalvs57o4&#10;6yms3L2wprsv+VDzet9AaYgyYPznqOv6q8t5vZ5dLL/4YlbPF/OlXo1M36al3bRCrfi5SIejKbML&#10;tQ23hjrTwMEujqzVv6iBD2sm1PYc9L3V3Zr+fb+GUAMlIcrAgMFQW4D1CmW9UFuN22Dr51raVbuj&#10;1quM2r9A7lPZOZkGDnZxZG0a6hDXMNYRohuO9L4Ot8b+MtDd9trOAA6PKAN72Aj1ebSjzoVaVTb6&#10;ULgbD33oO5yDTAMHuziyVv9C6/8cxK9OJmEcx9aNNdeM2/s67Imu1xZqd0mogUMhysAD9UJ9bqGe&#10;paFuXvBE/xkItSLdTLfne4d6oJVhbQj1aqWv/Na8vxECHD43Lf6e4uzH4dBzjD807ucINfBQcYyJ&#10;MvBIulCf2476srejXlzrpUQV4uZbsh451LLRxpF1/hgJdRTlMBeO+FrPW3+JpHNhHYDtiDJwJL/8&#10;9lsL9TsL9ZUL9fT8vL5a2FmhXly73XQu1Dq7rwQvKtT+HI5wHc7hINTAfogycEIKdV3V1ddf/2wZ&#10;Qn2pUFsMF9fX/nPUIdQ6VGVDqIHniSgDhcmGet7sqLeEWofW2ckdft6fHxRqPTaZ17qwtvd91HZo&#10;OkQ2hDeOro+y5vx9PW9CDRBl4EnohfrcAj3rh3p6Ma0uXIy7UOssfm5zR61/r8N1a6SBvT66Bzfn&#10;iNaEdb1Q20J/z98M4Q2HnmMc5fQcrwvzwHNElIEnKg71Rwv1Fxbq1xevlxezEOqLnULtr/cLtbro&#10;1sf33IObc0Rrwrp+qP05HYdDz5FQ46UhysAz0g/1bPnFuYX69Xw5X1y7f4HDF5MNfUHZMUMdzruE&#10;2o0VaPsFwly8JpzDQajxVBFl4JlLQz2fX9YWreX1dV1d2L/U4XPUIdQKn8ayV6gl6aC66NbH8+7B&#10;zTnSrrHzutKLnWjOT4bYbo79C5r48fBaHYQaTwFRBl6gbKgrC7XNKtKK9S6h1t8NelVRvYSoeqel&#10;G9IO2rWmel3emPBCQ7vdtA4/GWK7Oc6HOpzjg1CjNEQZQOvbb39V90NdWahv3Ie93Ye/M6F2YzNp&#10;vupbXKjt0N8dYa4n7aBdu7V+2JdMhIbuF+r+OD27sR16NTNCjVMiygBGpaG2qWXtdtSzwR31QUOd&#10;rjOhof48/qFv3dRVmNcRQuzuR/dsZH8p+jngGIgygL35UNcW6tcW6jcu1Poctf6S2CnUbnCPUBu1&#10;Ukt7tzLrRGv9Mf7FZPbWzt28DkKNU8hH+daFmSgD2JlCfWmhvkxCrUjv9KFvN7h/qDfk5ozWhvWK&#10;9WZ0/dje2jmM/V+WQe4x8X3gvogygINpQz2xUF9ZqNf6HLVC7T9HrRhfRKHWWbGWjVDv88Vkpmll&#10;X27OaG1YPx7q/hyhxmMjygCOKoR6tr5YXn15Y6FeN6H2O+o21CHOcahduy/sTdmh1nNO18X3gSFE&#10;GcDJhVCfW6jrL7WjftWG2n2L1oX/8Lfqq+CFULtAV/6HZLhQ+yX+L60dQ625jencOuO62qxPQ62b&#10;fr6bi48gvS+EGgFRBlCkNtSfpnVdf7lcVxbqa70y2dy/4ImCPRJq/QQtBTrsqN1fZAcKdWjuPqEO&#10;183AfTuWH/ozoX6ZiDKAJ+OXFuqvv760UL+uryzUryzUep3veYGhDueNUNuD/Hw3F474Ws8zfJV3&#10;uEeon799oqw/21+/+1dEGUA50lC/nr1e6i+rxeLafV7afQg8CbWP9cwe/cBQm6aXnS3rdN411PFY&#10;h54noX7eiDKAZ0ehflfP6q8ur+rzm3fL1+dny1eTqr6+vnF/n80Xi16gh0KtQz13DzpxqOP4ai4c&#10;eo5+XffyooT66SLKAF4Ehbq2UH8dh7qyUNcK9dpCbTvrJs4boW6CbJfuOF2o/TmM9Ze2nmOIcHxP&#10;0rUonw8xUQbwArlQzyzUX1mory3Ur6NQW8zm1+mO2n9P9cRCbSdHZx37hjpqZyc3Z8JancdCHQ49&#10;x3QuiK8JdXmIMgBE0lDPF7N6/enjsg6hTj/0PQ3nuZ39+9BZx31CrcdFDc2uk7BG522hDtfhnJuz&#10;N+4rwMMcTiMX5bu78LrXRBkAMqE+t1DrRU9uXMyyn6NWrBXqB36OWo3U43qtzKyTsEZnhVoDTcXx&#10;DUeQzqVjURxwHEQZAO5hI9SvLdSVf3Uy/YU59MVkk4s9Qy2+jS21Uo9rmtlJr01Yo/NYqMM4nN1Y&#10;5/i6GQuhPgyiDACPpAv1zEL9r7tQX+vnc+RDPb2wImusv2j1et/3DLU0vewbWadzLtRxcDeCHK3t&#10;zRtC/XBEGQAOaCPU4UPfY6FWkfXhb/uLV68FrjAr1O7Qg44Ralvkx/6GAqHnFsLbD3K3Nhy5tdjO&#10;h5goA8DR3DfU+rt46r6w7P6hHuxjZj6s1TkN9Vh8/Xm3tejLRVlfea2vwCbKAHAkvVBfWqjfWKg/&#10;Np+jNvkvJtPHuKNQG70qmd16eKg1p8cPrNU5F2p/rzv35/prdRDqPqIMAIUaCvWivra7k2qRhNp9&#10;2FtFNqcNtc5deMN1OI/NKUT6vYS5MP9SEGUAeEJCqC8t1D+zUH+a3NaX88vlbD63v6Qvqrk7Ny9y&#10;EoVaLfXfU336UIdxOI/Ni+IUpOueG6IMAE9cLtRvrr9cKsr6KVr6yzsNtf5en+o6F+qhSEvSwmwb&#10;NbdjqNPgxtFNAxzPPddQE2UAeIbiUN9YqKuNUCvO+hYsH2md9Xe9C7WO5tuzxMXaDdzlpkwLN/qY&#10;WSNhnc5xqPUcQnhzUR6ay91/SogyALwQv/z2Wwv1u8cJtZ3dOBfqgQ5u9HHLOp0V6hDboVDbG9+p&#10;aC4d69BT1UuJ6uzvlicfZV77GgBehBBqvTLZ5PJdEuqF+4s/DbW4s5tLQm27aheNZq41UMGmnZ0t&#10;63QOofbX3bk3p+swbs7pWIeeZkmhJsoAgJ5+qK8t1BML9Zvkc9RdqEXje4U6U8OmnX2ZubBO551C&#10;be9Ep6H74dBTcqG2QXP7aIgyAGCr0VAvLNQXPtTpbjqEWl9M1vRbl0cLtR9rsguyv96cD3Pp2F/r&#10;8N+qdUhEGQBwLy7UVV19/fXPliHUVxZqy3K3o77oQq2WhM9Pq8w7hzpIepjtY2YurFPggi62m2O9&#10;E52G7nfXOh431EQZAPBo+qG+tFCfD4Za+rvpLtSa8vf9ORvqTAuzfRxZp+jp11ytbt11Gt8w1jvR&#10;aeh+d63j/qEmygCAgxoMtRV3vriuLgoKtT+6UMdx7cLrx+G8yziIxzlEGQBwdL1Qzy6X689V/ebt&#10;28cP9UADs23MzGldWBt/jjoObjwO513H+r2EOdkvyhcW5V8QZQDA44tD/XEyXX5xuaivFrajvphW&#10;8/kiH+petE8T6ji04bxtbmisEN/dKchEGQBQmF1D7aPsD9W4u/bfntW02439oDkHvosbml72ZebC&#10;OrebtrEu0+BqUZgPc+lYIVZ4fZiJMgCgcGmo51dvagt02aF2Zx3bQ60Y//DD90QZAPA0xaG+tVBf&#10;xaGezavp7MJivVuodXbSSAe+nz1NU/tG1vkPe4fxZqjfW3y//15hJsoAgGdgLNSzi1k1X8wtwP57&#10;qN3RbJ1LCfU//dMPFuY/EmUAwPO0EepLC/Vivrx5+7a6u71zoVZ59cVkCrNq3EW6H2oF2jX6gKH+&#10;/e//sfrjH/9AlAEAL0PJob67+1B9993fVz/++CNRBgC8TIOhvrFQryzUMwu1lXhbqN2hD3/rnd4z&#10;1Le376u/+eu/JsoAAAQh1Jdf18vZ5PVRQ63PL/swE2UAALJyoZ5ZqN82oZ7pK7+bSO8Uajtrl6xz&#10;6rf/8Jvq13/3d0QZAIBd5UK9qK+X19e1+xanh4T6N9/9uvru198RZQAA7isN9Zv6y/r6Tb3Ui53s&#10;E+q72x+rv/1vf1v98P33RBkAgMf07be/qhXqSwv1QqG+slAvFu5lNudzhVpB7n+O+u7utvqbv/rP&#10;dl4RZQAADqkN9fnVcnF1lQn11I3/5r/+FVEGAODYFOpzC/WXTagnrybL9z/9VJ1VE6IMAMCpKdRV&#10;XVf/Hx991/L2XRpjAAAAAElFTkSuQmCCUEsDBAoAAAAAAAAAIQB+aCRSpiYAAKYmAAAUAAAAZHJz&#10;L21lZGlhL2ltYWdlNC5wbmeJUE5HDQoaCgAAAA1JSERSAAAAyAAAAigIBgAAACyDpDUAAAABc1JH&#10;QgCuzhzpAAAABGdBTUEAALGPC/xhBQAAAAlwSFlzAAAOwwAADsMBx2+oZAAAJjtJREFUeF7tnc+P&#10;ZNd1mAud0ZACYaCRlZfeZzPw1gjSey/M/8CzSZQoliXCysKIhFCgLYiIDQ3h0BETCBjtnGxMb2zB&#10;JjDjMLCdVZhEoOjhmBwNWz011VXVr4s1hXKp0cw559773n2vXp2unukf9eP7hofvvlc1zZnu+nju&#10;effH6/yL3/jN3Q4AtLLza7/267/y3//u02+8/9kXe/EaAER2Pn7wQecf/t+D3aJf7L3/2QxRADJ2&#10;9F+z2bTTO9jvdPcHIspo729ElL99gigAIsis0zk97YyKojMZj+TY7/z88eHusDfe+5ufz75x79Mv&#10;bsX3AmwdlkGUk5NZZzoed2aTSWc6GYsoQxNlMp68iiiwrZSCKCeSSWYqikkyMmFGQ80oAxPl3sPZ&#10;N/7ip1/8Snw7wMZTE0S5eePlzsls1plNp5ko0vUSUfqHg93O6eT2vU8loyAKbAFzgnR2djo3X37Z&#10;6pK6KGMTpRBRegeHu7PO5PZfqyifIgpsLvOCCDs3bkjclNgRT5IoIomG1SnjzrCvogx2RaDb9z7+&#10;4lVEgU2kVRC9fPPmy50bIskNk0VEORFRJJuciCQmi4iiWUVF6fe7t+Q1E+VP//cXjMzDxrBAEEG6&#10;WpZJdoIkN26qKDc6JyKKdruCKKHbpaL0oyivfPkfpUZBFNgMFgsi7OyIGFESV5RYn6goR1LI97vd&#10;W7/0CqLA+hMFcRKJCiJdrJooKk4pyklnJjVKEEW7XoWJcvjk6e6w10ui7CEKrCNuBlG0SLe3WZcr&#10;iqIFvEpiomg7FPOaUbQ+UVGs+1WJsocosI6cKYihksyJone5gihVBKF0blfIJmMTxkR5ergrBX0p&#10;SvjCAKvNcoII+sG3bNIiSsgqVWbRL1qJovVJuDWsx8Hh4W4horz3cKpjKIgCK82ZgtTeECWZFyXI&#10;4YuimSRMX5moKJJRiv5w756K8jGiwGpypiA5uRxNUbQOMTFEkHZRTmwcpS7KqNNTUYooChkFVoxz&#10;CWI05Cgl0RBMiAWiKCdtosix93SwWwyHtmgLUWBVOLcgTTny0GuJRaLonS9Fbw+bKFrEiyQ2jiJx&#10;8Fgyiojylx+RUeD6OX8GCf2lmhS5JKfywddrCRWiVRQ5ikU2z6s2fUUkmYyKztFgsDsuir33HkxZ&#10;BgzXRhSk+kA3WfyKkImRt3NR0u9vFcWuVaLYGIpGvEWsi7aOBke2Xv69B6yXh6vn/BmkjUyMvL2M&#10;KDae0hRF73pN89WNIaOoKLpoS7perG6EK+FiBElkYuTtpij6H3VFEUpRJJPYGEoUZahdr9HoVV20&#10;9T/3EQUul4sVJJGJkdrlNRElvdYUJciSiSK/zSSR0C6XiqJjKOPhsNPvHu4eDUav6qItlgHDZXGm&#10;IC9kUJIii/Ka/rJjlVHC9JVMlNjW951EUTSjTG2e18RE6Ykop7PR7b/+GaLAxXM5GaRJkiKLzklq&#10;x4wib1skSsoq+r5QnyRRtEaZWDGvqxtPT8aIAheKfCZvxuYVEOXIoxIlhrxNRVEhkhgmys1wa1iv&#10;6ft0ir3d8VJRRBIt6JMoHRHlvY+/eBVR4EW5mgzSxETIpJDoZLWJnQs78qcLWUQkMVFCZglZRjKK&#10;LtqSjKIDjmlUXkUpRJTjfu9W53Rsi7bYgQWel0yQK3ZFHVAZmqKkLpeGCKCEeV4tolhoRjmxblcu&#10;is7zKqRG0UVbMxHlfzxmdSOcn+vJIDmlKPEYu1ztoqTuloqSJkfqRMkgiq1ujKKkAccgStE5fNK7&#10;9eWXpOv1EaLA8ly/IIkkQ2qXomRHHUsR6qLEjCLCWIYxURqj8nZ7eNQ5HhS7x8e9W6+8NLn9Vz9l&#10;dSOczeoIkohCVKI0ahM7qij6R49dr7g+3tomSiju56avaIgoR0fF7njc3/uyivIxosBiVk+QRJKi&#10;bDe6XHKUf0nkooTapJSlJop2u8IdL8soo6JzrKIU/b2Xdka6pxeiwBxBEL1dtKokKcyHRaIomSgi&#10;RuhuRVFuvmx/xXL6ik1dSaKMOs/GY1u0ZaIwxR4yVtiMBg0pSknsWpjnFZC/khXwmSh2Lm3NMPKO&#10;SpQgScoozyYiynC49+MPP2ctChjrI0hGLkVNlJhdAnVRLJvEgj6IojOHpxaWTWyXSBGlKDqfHydR&#10;njHFfstZS0ESc6KU2SVmFI0oSm0Ki4miXS+dRRBFsTGUUNDboi0TZbQ77OnqRkTZVjJB0v9567Rf&#10;XS3aRLFjeDGEFiGtosi1TBQTJIqi3S67PXyEKNvKWmeQJvOixII+vFgXpex6SURRtJ2LErpfoT5J&#10;ouiiLUTZHjZKkIRJEYVoFcVaIkRDlNBWWYIodmtYsklZp4xGnbHdHhZRhqO9v2S9/MazkYIYUQ4T&#10;IrZLUVKt0iKK/Ev+CefaDatEGXdms9D90hpFH0l3PDiyrpduLMHqxs1kcwWJmBASKoRJUQt7Q8gs&#10;NVFeDqLEYj5klE4lig06SlYRUcaSVVSUweHQVjciymax8YIk2kTJp9jbNXmf3v7N53XZ3S45D+0k&#10;Spy+YqKECZHjYtTpHhzuHh0Wr77/symLtjaErREkURcitjNRLOR9KorO8cpFSQOO1vWS99VEke6X&#10;ZhfdWKJ7MNg9mRa3dZdIRFlvtk6QhImQ1SKtosilUhS7PaySZJGLYreGgyhhTy8RZV9EmY0QZY3Z&#10;WkESdVHCeaso2u26md/pSpLkGUVrlLooetcriDK+/eOPWAa8bmy9IIkgShxDieetosTxEr3jFTKK&#10;1isiicki3055kwpyoqJESVSa8WjYeXbUu6UbS+iiLURZDxCkQaso2k6h2UbIRQm1iWaWShR9r42h&#10;iCw6zytsLhG6XsfHvVu2sQSrG1ceBFlATZQYebsSJXSz5kSx6/Ehp7HbpdsUzcajsAw4ivLSjZHt&#10;wIIoqwmCnMHZoshrQhKiFEUyibbTakdbBmyDjXprWCKK8nkx3j0eqigTXbSFKCuGCDKLTfBYTpSQ&#10;QdpFCVnF1qJEUaz7lUQZFbtF0b/1ZRXlU1Y3rgpkkHOyrChixpwoSZYkitYkWsgnUWyel4rSD+vl&#10;EeX6QZDnpCaKHE2UeLS2RkOU/PZwTRSpTVSWmihHKsqwFCX8V+GqQZAXJBeiFCO220QJBb0ctcuV&#10;RJFfKtm8KMPO58dBFB5Jdz1kguDKi5CEsIiZRaMpSrrTZV2uJIocc1F0ZN5EkTpFN5UIO7CEh5yq&#10;KO8jypWBFReMCRGnrpwlis0WTsJkoujrJoreHrZbxGH3FV0GfHx0tNtHlCsDQS4D88A0qYvRaIsd&#10;lklqosTaJIkSdomMt4ZNlKIUZSii8JDTywVBLhPzoJIkyZG3LZIoJsgCUdL4iUVYL6/FvD7kdMgy&#10;4EsDQa6CTIpcjrwt/5II3a66KCHqooRlwNr90q7XWB/3wHr5SwFBrpJMilKO1A1rLAOuRJHQLlhD&#10;lJRJTmwdihT1Ioo+QKgU5QGiXAQIch1kgqgYQRS9HM7t9VyUtDl3KUqYQZyLEhZs6ezhKMogbFWk&#10;NcrfIspzgyDXSZLExIiDjXZZz5Mo+kOqi6Jr5pMoWqsopSgaURStUQaHg92eiHLvUzaWeB5KQaRO&#10;hOsiSWJiNEWJo/NynkQxMVQYkyVllaYoepSY6KKtUad/MNgdHBa2scS9TxFlWdBilUiSZGKEy3qt&#10;IYplk5t1UWIXTAmzhpMoYeBRC3p9bLYIgyhLgiCrSJJEI4mi/9i1KIqcl6Ls5KKEto6r6JtyUVQS&#10;WwZcFCaKCPMq6+V9EGSVMRHqUYmSQn6IIkOVUaTdEEXfV2WSkE3yjSVOT0Y8X34BCLIOqAipFolh&#10;12oRRAkDjHVRTBapW/R9th4limJHu+slGUVqFFsv/xBRchBknVARzhBFSXe3kihBljTdvhLFMol2&#10;v+yul2aUYef4cLCr6+V1BxapUbZeFARZR1QGEcWOKXJx4np5McMkCd0tFSW0S1HkfTq1XgXReV56&#10;nIgohYjy7Lh3SwTaelEQZI1JYkijdp5ESdcrUVQMrUtyUeLGEnOihOfL56Js4+pGBNkAziWKyaKR&#10;ZIm3iJuiWIxNlFEUZRt3YEGQDaImSpJjThSVRMUIkqTNJOqihELeQkTRWiXfgUWXAW+LKAiygeRC&#10;LGrrj96EaBUltNMdr1wUveul6+U/L/q3buyMbv/VTzd7YwkTxP6vAxvHIjlSOxTzy4qi4yi6O2TM&#10;KLpwazzeHY/7eybKx5spChlkCwgy1O965e2zRAm3jHUtiohi61BaRCmGey9toCgIskUsFEV/2WtR&#10;lLxGiVGKIr9yUcoaRUR5NhnvjoZ9EWW8MVsVIcgWEuTIRFExclEkSlFUjhgmih41u0RRpiKK1iXW&#10;/dINuqX9bKKLtvp7f/7hs7XfqghBthVzQmVoFyVd04+I1SO5LLGdRNGspDWK3ulKj3zQmcPPjlWU&#10;4d6P11gUBNl2SlEqKVQUO9rr4bpYUYqSivdcFP0omSja5RJBtAum2US7XseDoXS91lOUnS91wkIb&#10;/R7AFqNCxCjb8oFvE0VjXhS5lkSRrGSFvHa5dGR+qg8Q0q2KoigfrY8oZBCok+SIQniiaCGfRDFZ&#10;oigqTRLFtlGNd700u5gog8JEee/BbOU3v0MQaCfKkYRoE8VaURTrfi0QRaewnEgWUVFUkiTK4PBw&#10;tyiKPZ1iv6o7sCAIuJgQEiqESaGRRFFT9BhFCbLMi6JZRglzvVQUKeZVFGnrFPvBUxGlH0VZsYyC&#10;ILAUy4iiaDaZE0XrFC3mc1HS7eFSFMkoKopklHsiitQoK7FeHkHgXNRE0dyhxyRKPBqZKEmWXBR9&#10;XyWKdr1CMa+i9EUU6YK9em8FNpZAEHgughBBFPulYmjbroexFUMlUTGiKGHaigqTixJH5qMouspR&#10;p9j3uwPbgeU6MwqCwAtxXlGq2iSKIu0kykxECU8C1myid77GnfFw2OkfDnYn47FllKteL48gcCEk&#10;UWxboniucsyJIlSiiDRxUmQSRZnpFJZ4t0vHUVSUUb9vGUXXy+ueXlclCoLAxaJeRCHmRIntRFgG&#10;3CKKHBWdvlKJEm4TF8N+pyei7HQmJsq9SxYFQeBSCEJk87xMjnTXq02UWKMsECUV8UmYYa9nosxE&#10;FF3dKDXKpYiCIHB5mAciRGjELlglikmiYaQapV0UfZvdEtZsMhnVRDnqdW+dTKe3712CKAgCl495&#10;YJqYEOVkyGVEsWJ+x861O6bvTxtLlKJIZumLKP1+JcpFLdpCELg6TIo2UULoNQtDRdEJkCqKStIQ&#10;RX7VRQldsCTKK6/8oy7aemFREASuniRFaktRPyeKvaofzyCKZpVSFCnqLcMkUWzNvIgyrkQZPHm6&#10;2+92b/3SC4qCIHB9NKRIXS6LOLaSRLlhkkRRTBKtT6Io0tbfU4kSBhy1ffj0cFfqlCDKc6yXN0Hs&#10;DwhwjeRStIkSPqNBlJA9KlEso8Sjvs9G5UtRQlYxUYa9vZhRlhallkFIJ3DdBDGsEdsxSlHkIC9X&#10;ksSCXsOyihzj1zFRtEZJU1iSKL3+3j/d/cVSouAErB5JCrOhalukQUi1RDAhNJPkoqTMYl8qiSKC&#10;ZKIc7D+tiRK+2jwIAqtLkkJtyNoW2Wi9YkKYKHHQsSFKue+wjs7bNPsgSjeKog8QahMFQWD1ycTI&#10;27koFoJNW2nJKGFKi7ztZNY5sRpFp7GE+qQUpd/fe19EyRdtIQisD5kYeTu/ZiFUGWW+66WYKCmj&#10;qCjS/dLQrldfRfksLANGEFg/GlLkkqRrFsJZouhalPQQoSTKRGuUxzqOMkQQWGMaUuSSpGsWwiJR&#10;tMhX9NZyyCjhrpeFCIMgsP40hPBECXe9QrRnlLADSxIFQWBjaEqRn5fX7J1pYHFelJRR0g4sCAKb&#10;R1OKPPLbw3rH6wxREAQ2l0yM1C6vpdvDSpqqEgWpdb3COwA2mCRFFtW1fMCxLoqFXQfYBkopquiU&#10;a1Iaoogclkns3IjpBmDTyQRZKIrpIDWK/QaAbSTK0S6KtCUQBECF0F9RjCBKWJOCIACKdqkyQVLU&#10;BLFuF8C2E+XQIxkEYAFzGQQA6iAIgAOCADggCIADggA4IAiAQ00QbAGogxMADggC4IAgAA4IAuCA&#10;IAAOCALggCAADggC4FAXRPeHB4ASjABwQBAABwQBcEAQAAcEAXBAEAAHBAFwQBAABwQBcEAQAAcE&#10;AXAwQXbOMweLHa5hiyCDADggCIADggA4IAiAQ10QfaoOAJSQQQAcEATAYecXsQEA85BBABwQBMAB&#10;QQAczi8Ie2fBFsGnHcChJgjDhAB1yCAADggC4HB+QZivBVtEJgjJBKAJVgA4IAiAA4IAOCAIgAOC&#10;ADiYIDs3btgJANQhgwA4IAiAA4IAOCAIgAOCADicXxCUgi2CjzuAA4IAOCAIgAOCADggCIADggA4&#10;IAiAA4IAOCAIgAOCADggCIADggA4lIJgCsA8eAHggCAADggC4IAgAA4IAuCAIAAOCALggCAADggC&#10;4IAgAA4IAuCAIAAOCALggCAADggC4IAgAA4IAuCAIAAOpSCn8QgAFWQQAAcEAXBAEAAHBAFwQBAA&#10;BwQBcEAQAAcEAXBAEAAHBAFw2PlSbADAPGQQAIfzC8KsRtgiyCAADibI6cmJnQBAHTIIgAOCADgg&#10;CIADggA4IAiAA4IAOCAIgAOCADggCIADggA4IAiAgwlyespcLIA2yCAADggC4IAgAA4IAuCAIAAO&#10;CALggCAADggC4IAgAA4IAuCAIAAOCALggCAADggC4IAgAA4IAuCAIAAOCALggCAADggC4IAgAA4I&#10;AuCAIAAOCALggCAADggC4IAgAA4IAuCAIAAOCALgcH5BdnAKtgc+7QAOCALgUBMEWwDq4ASAA4IA&#10;OCAIgAOCADggCIADggA4IAiAA4IAOCAIgAOCADicX5DT09gA2HzIIAAOCALggCAADggC4JAJQvEN&#10;0IQMAuCAIAAOCALgsPOLziw2AaAJGQTAAUEAHBAEwMEEYQQEoB0yCIADggA4IAiAA4IAOCAIgAOC&#10;ADggCIADggA4IAiAA4IAOCAIgAOCADggCIADggA4IAiAA4IAOCAIgAOCADggCIADggA4IAiAA4IA&#10;OCAIgAOCADggCIADggA4IAiAA4IAOCAIgAOCADggCIDD+QVBKdgi+LgDOCAIgAOCADggCIADggA4&#10;IAiAA4IAOCAIgAOCADggCIBDEOTU/g0ADcggAA4IAuCAIAAOCALggCAADmcKgkGwzfD5B3BAEAAH&#10;BAFwQBAAh5ogzDgBqEMGAXBAEAAHBAFwQBAABwQBcEAQAAcEAXBAEACHMwVh8BC2GTIIgAOCADiI&#10;IDdjEwCakEEAHBAEwCEIgiYAraAGgIMJsoMnAK1gBoADggA41ATBFoA6OAHggCAADggC4FAThKnt&#10;AHXIIAAOCALgYIKc0rkCaIUMAuCAIAAOCALggCAADggC4IAgAA4IAuCAIAAOCALgUBeEAXWAGmQQ&#10;AAcEAXBAEAAHBAFwQBAABwQBcEAQAIeaIDvoAlADJQAcEATAAUEAHBAEwAFBABwQBMABQQAcEATA&#10;AUEAHBAEwAFBABwQBMABQQAcEATAAUEAHIIg7IcF0Eo9g7BiCqDG+Y0g28AWQcoAcEAQAAcEAXBA&#10;EAAHBAFwQBAABwQBcEAQAAcEAXBAEAAHBAFwyATBFYAmWAHggCAADggC4IAgAA4IAuCAIAAOCALg&#10;gCAAixA7EASgiVoRzUAQgEQmRsJO2Q4Ltp6mA1GW8jKSwFYSRagh56enJ52Tk9ncSwDbwSIx5NfJ&#10;icoRAkFgu2gTQ6iLMUMQ2DIWiKHXTqw7FeJU5NDuVQoEgc1ngRiSMyxbVEJI5pBjkmU2owaBTUY/&#10;3c1PuImh3amqGxVCz6tulspxgiCwkbhiJBlyObRrFaURKWbTaedEA0Fgo2gTw6gyQy5HXmvMZlPL&#10;Gilz6HFUFAgCG8AiMeRaqilOTYh6Aa7XTQrJFqUY0p5OJ53B04Pik4c/uWNfdmfnhn09+V3hCLAu&#10;NMWIskjOsGxhIlho5qjXGNaVksyRxNAohv2iu//Zuz/43u/c+bMfvVU0vzzAehBFqKFiyP/k22qM&#10;EOF6yhbWns4sY0yeHRe9g4P7b7/xtTs/eutbH8SvOPefAFhtFomxsADX83gtZY2YLWaTSWc8Kjq9&#10;g/373//Wv77zwz/8d/fjVyxBEFgP2sRQduYL8KrG0C6WvK5ilCGCyHumk3Gn33vy6JOHH4oYvzsn&#10;RgJBYPVpFUO7U0GMIESQIV1LYZkiZg7LHrOTzuGTg+Lxo8d333nzm3e1zohfsRUEgdVFP53NT6iK&#10;EQvwfNQ7RKMrJcfU1ikko2GvOHj8qRTgr935b+9851H8ii7nF4R58XDZLBSjrQCvn6euVGpPRQ4t&#10;wLv7j+//0RtfrxXgy8CnHVYHV4xKBh3TSOfWrdLrMVOU9cZUCvCi6Ax7vViAL64zPBAErp82MZRG&#10;AZ7XGKHuOBUZYo0RQwWZjkedflcL8J/ceefN155LjASCwPXSKkaqM5IIQYayOyXnIUuEoluPISad&#10;w6fLF+DLgCBwPegnr/npK8WIItQiXivFCMcUWoD3uwf3f/Dd5QvwZUAQuFoWipFliLkI1/OuVIpR&#10;cVT0ul0rwJ+3zvBAELga2sQQqgI8RJhUmIfIoTLETKFtDR0B1wL8rf/QPgJ+USAIXD5tnzK5lo9j&#10;JCHya5YlpkEIDZVnMh53jg4PH33y4MUL8GVAELg89NPV/ITJeaoz8kyRd6+CGNktWwmdUDi0AvzR&#10;3T/+7m9fSAG+DAgCF88ZYiQRQtTPba6UCGFyaLdqMukU/V7R3T+4//YFF+DLgCBwcSwUo15nhEhi&#10;xOI8Zgq9battHQEvhv1Or68FuE5Bv/gCfBnKv84pa6XgRWj5X20uRtWVSu046JctWErT0EfF0Arw&#10;P/rOv339h29eXgG+DC1/LYBzoJ+g5qdIzlOxXYkRMkaSJNUZqcbQa6EA79oU9KsowJfh/IKQakBZ&#10;IEazANcPfh6lENlxGuuMXlcL8NeurABfhvMLAtvNQjFiLdEQIlwL10sxRAht66IlK8C7+7HOuNoC&#10;fBkQBJbDFaMpRRIjtqMYKVSOUb/X6felzlAxLmEE/KJAEPBpE8MIYqSuVHNLHZtcmApwjbwAH/bu&#10;v7UCBfgyIAi0s0gMuWYFeBShrVuVhEhtvTs1ke7U4LBbWAH++6tRgC8DgsA8C8TIC/Agg8pR1R4m&#10;hgoRQyWxAnzYL3oHj+7qTNtVKsCXofat4P7UlqOfhqYcJkYlwXzE67kYEpoxCpuCvroF+DI0vx2w&#10;jbhiNIUIUS17lYhS6HE6HlsBXmgB/p2vXcoU9KsEQbaZNjGUuNS1XnRHMWJ7pplDxYjFt7Z1s+fi&#10;uP/Bo0cP7ryzBgX4MiDIttIqhmSNTIQyQ8RulIkRpSizhhXgYanrwf7+3f/8e6+9u251hkf2baIC&#10;2Qr0J96UQ8VIM23nxAhy5N2oMnNoAV5IAX742bsXvdR1VWh+q2BTWShGqjOa9UYUQyOTQ4+aMca2&#10;1FUKcKkzfvQH59trap1AkE3nTDGSDGHFnp5bnZFei1Jo6NSQ0bDf6fe7979vS13XuwBfBgTZZNp+&#10;ulKAmwDWlWpMKoztJIR1o+Sokuga8OOjo0ePPvnozjqMgF8UCLKJ6E+1+ZOV8+Zt23yvKZMkiqFT&#10;RNJxMhrZZs8Hvf27f/x7V7fUdVVAkE3iTDGCDFU7O09yxKyhm7DZCLjUGbbZ85oO9L0oO1+KDVhj&#10;lhKjKUcuRpRCQqeGjIZSgB/EAvytb29Nd6qN5rcV1ok2MYRcDNtnKsmg7bzmiFLYY8hEjMl4ZGvA&#10;w15Tm1+ALwOCrCttPzm5JmpkIpyGEe9MjCRE+RgyCS3APz8aPHr40f/dqgJ8GRBk3dCfWPOnpnem&#10;LGtUMliG0AyibQ0TI42Aa5dKCnCdNyV1xlAK8P+0hQX4MiDIutAqxjkL8HicjnUNeCjA13mm7VWA&#10;IKvOucRI5/E1FSLeldK27k5oA329gyjGdhfgy4Agq0qbGEIlhnSlNMruVKozYlcrZgvLGHpnyjZ7&#10;1gL837xOAb48CLJqLBBDr6WJhEEEbYfskdomhNUZVQGuA31agIfNninAzwuCrAqOGKkAr4shIW3r&#10;PkVRyqwxDSv6xqPjot97TAH+AiDIKnCGGKUAFnk7hAqRao2015QO9Ol4BgX4i4Eg14l+95s/gVKM&#10;Nhn0PL5Wdqc0a4Tu1Gg47OhjyCjALw4EuQ7axDCSGKkrVUXoXsnrIkPqSunRRsClzhj2DiRjfIUC&#10;/IJBkKum7Tsu16yeKEVQKaqaQ6MswOU91p2SCHXGsHhIAX5pIMhVod/p5ndbziUn1GQI3ah61ypl&#10;iySJregb6YTCR3d1QiEF+OWBIJfNQjG0O1UXYe48CmEhbSvAhz35R7tTX6UAvwIQ5LJwxUgS5G3J&#10;IFkBXsoRjzYCrgX4Buw1tU4gyGXQ9l3N9ppKXaqUMVL3Kj2fL0mhRy3AB90nH9hSV8S4chDkItHv&#10;ZvM7KudBhiRHXZIgRhBCX7OjRNrTdv/x47v/5T9+c6P2mlonEOQiWCTGwr2mYjtmi1rWkBhJAd49&#10;/Ozdt9/42kbuNbVOZD9WXDk3C8XQ7pSKUK8x2uRIXamQMQY2Bd0K8A3ea2qdwIrnoU0MoVmAn2ZC&#10;WHcqvWZypAJcN2HTEfCuFOBfpc5YMRDkPCwQQ69pNyrVFBopW6RzyxKxvrA6Y3YSRsAHfXuq6w//&#10;kIG+VQRBlmWBGKnOCFIkMeJ5LoYcU+YI3alesd97fPedFXuqK9RBkLPQ71Dzu1SK0YysxtCIUgQx&#10;Qp0xLo6L7sFjG8/Y1r2m1onzC7ItSi0UI9UZesyF0HZ8LQqhYW0RY9Q/LHSpq+5py0zb9WFbPu7L&#10;0yaGET78odDWLlQlR6gzojBJDulWacbQp7raXlMU4GuJfRR2btywk62nTQy5ZuMYJkE6RlnSNRFC&#10;ZUhLXfVcC/BjXeqqBTgzbdeW1v9Xbh36XWh+J+RcNIjZImSKEJo5QvZI3SjrSum57lBoO4cMbKnr&#10;Nm72vGlstyALxYi1RC0qMSxUCg29bStHm2lbDIru/mPrTjHTdjPYTkGWEiOTQaKcaavXY9YIYsS9&#10;pnSmrU1BpwDfJLZLkDYxFOehMqldPdVVQwrwOAI+7PfZa2qD2R5BWsWQrBFFKDNFuhsV5QhShMLb&#10;jhLj8UjlKA72D+6+8+ZriLHBZB+bDX3Krf4Nm3KoGGmgryaIilF1rcoCPMqhI+LDYa/oD568awN9&#10;zLTdeJofnc1hoRiplqgyRSVHbOdZQ0LXgI+Ko6Lf3b//9htfZ6btFrF5grSJITQLcJ1pm2bXWp0R&#10;2ypGVYBXT3XloTLbyc4vOrPYXHMWiKHXtDtV1RrZuIaKIVF2pVLWkOO2PtUV6rR9pNaPhWLUu1GW&#10;KTI5UhcqHdNDZQaH3a19qivUWW9B9E/f/BuUYqgIeY3ROE9yWJdK503pljrxqa7f3d6nukKd9RRk&#10;KTFyORpixDpD22GgTwvwsKUOA32Qs16CtIkhqBjlctYoQ+pKhW5V6Go1xdDxjDDQRwEO7ayPIG1/&#10;UrmWF+B2Z8qEqORIGcM2fZZroQAfdT4fHdlTXRnoA4/VF0T/hM0/pYlRL8Ct6I7T0FOEwjuGPlRG&#10;MkZx2AsPlfnOb1GAw5msriCuGCpAJkd5Hq+lrBG7VNqd0jXg+lCZt7/7dWbawtKsniBLiVGXI68/&#10;5uqMURG31KEAh/OzOoK0iaHEmbaVHKG2qGoNkUIjdqNMjOnEnp0xLPr3v//v/+XrbKkDz8tqCNIq&#10;RijAyyxxWi/ALWKmKEMLcKkzjp52iwcffnDnnd+nAIcX43oF0f96809gYjQKcItGAZ51pbQ9HUvG&#10;0AJ88OTdH3zvd3ioDFwI1yOIK4YK0JQjuxaF0LYKUs607R2EApyZtnCBXK0gbWIIbQW4Ft5lrRGv&#10;1Qvwse0cUjDTFi6RqxFkgRh6La8zUlidIWGFd4qUNeRoBXjv6aOHD3SgjwIcLo8zBXlhg1rF0JxR&#10;1RkhU1RFeMoSqTsVzuNMWynAHx88uvvOm99koA8unRf+/C9Ev3Lzq8u5X2fEUDGSJPI+3brTZtoe&#10;HNz/wfeYaQtXx8UL8gJiNLtSNtB3fFzo1p1hoI86A66WixOkTQyhEkOjkiN1pzQsS6gYMWuoGOVA&#10;37f+FSv64No4vyDNzU8WiKHXUgFud6REgvzOVOpCWY2RZQ2NYe9JmGnLQB9cM+cXJKdVjPkC/ER3&#10;QrdjFENfS3JEUXSgT2faHuw/pACHleFMQVp3y9Lf1fydct5eZ2g772ZppoiCaNhA36DopoE+CnBY&#10;IcLH/HS5TeN0Zd7yYoQIe9pGIbQrpaEZQ44603ZoA31fvfMjBvpgBWl+3BdicjTziXSnKhkqOVLh&#10;HWqN0I0qu1JxPGOoT1v69ldeZ6APVplzCHISW4JmDZMgFd3VIF95XSKvMUKXahpm2n70ASPgsBYs&#10;JYhmA8O6UzFbRBHaIogRulLatpm2fSnAH/+MmbawVpwtiHSt0q+8G9UW1pWKWSM9bWny7Ljo93r3&#10;335DB/qYaQvrxZmC2HMxTIA2OXRsI3afRIxUgKeFS72D7v3vf0tn2tKdgvXEFUQFsK5SQ4yq1tDX&#10;Q+h1PWrW6PeePPrkwU8QA9YeV5DpdBxlaBThMWOkpy2l0IG+Rw8/YaAPNoaFgqgcIWPUu1YmQ8oa&#10;ljF0POOo6B08toE+HioDm0SrIDrmoZMFgxxhrMOkEBmsxojt8efhoTI60MeKPthEWgWZTIrYnRI5&#10;dKAvF0NiPB53ejrQZwU4YsDmMieIdq200E4ZI3WltK3T0Pvdnz96+NEHTEGHrUAEuSn/rjwZj4uQ&#10;MaIcSZJR0S+6BxTgsF3UMshMs4dkCRND6w5d0acFuHSnwoo+CnDYLkpBdC7iqBiW3Slt69OWrACn&#10;OwVbSinIdDqKXamhzbR969tfeZ0CHLYdE0Sni4RnZ3SLTx5+yExbgMg/+We/+s9/+Usv3fjl/tP9&#10;P/mvf/C7P/77//O/pvE1APiN3/z6bmwCQI1O5/8DLs1+0BGd2YIAAAAASUVORK5CYIJQSwMECgAA&#10;AAAAAAAhADILhh5xKQAAcSkAABQAAABkcnMvbWVkaWEvaW1hZ2U1LnBuZ4lQTkcNChoKAAAADUlI&#10;RFIAAAJiAAABxQgGAAAAUaeVLQAAAAFzUkdCAK7OHOkAAAAEZ0FNQQAAsY8L/GEFAAAACXBIWXMA&#10;AA7DAAAOwwHHb6hkAAApBklEQVR4Xu3dTY4kyXUu0KrqItkt/ogSKEizrpF2IIATAm8p2oGGAjR6&#10;O9BQQy1JC9BAY000ICA2m11d+fxzxs1309o9frPCsrrOAZxuds3MIyKzQfvgERn1CgCAOV4fzgAA&#10;PIP/+I//eJfzl19+uZ7fvHnzLkfaHz58SP/rh4eHV1988cU7QQwAoNkKUv28WIPU27dv3+W8HKm/&#10;e/36ddqbR/RzzRXEAIAflQpSkTA1BqnclVqC0NcVpJb+43jGUuuhqbe7sX8NQQwAeFHGIJVzQtJW&#10;kEr70F/He5DaClB77VkEMQDg2Z36nFSCVNVzXkJR3tqrt/oeQ9LWOccy97H/EtXzi3qOvRbpC2IA&#10;wA8c+5zUGKTqjlSOCkp1JGxUEKlaN/Zfijzv0p9jr/d2t1ePcWx/JgDwydr7nNTisb6Egq+rvoSp&#10;NUSln3MCQ879iD5W/ZdoDDz1PHt9nNPtjT1XPTK2PwoATHPsc1K5A3Xof71s5o/9JWys49ngEzzG&#10;4zBnDQC99hKNAaaea6+Pc7q9sUvr8TGvtT8TALjJqc9JJUilvYSMx7tR+W6pClY5V2CqIJJzNvPq&#10;R2+/JD101HP8QRDZCS2X1uM5rxWn1h1b338nfV7qT8YOZwBgcOxzUjkv1u+TWiRArW/vJUilthei&#10;cmRjrlr09ksyBojS63thZK8e16wpx9aes76Mc8d+/z31sfS3fl99frfVr7nffvutIAbAj9epIJWw&#10;tGyIj1+DsGyQa4iqu1K1aeaIavcNt84vUQ8QUc+118c53bGxsjcn9WNjWz+3Pn9vbXfsMfr1+5xz&#10;fm99bJyfa22NR2/H2I+qvX///tX//M//CGIAvFx7Hzgfg1TdhVqOx7f4Dv3HI+pc9uovxRgy6nn2&#10;erUzNs6P1PrYOKf3+8/h2LzuVH3veUXqfWzr9Y21/hxL1fbGcozPoerd3vru0n5szfn973+/hrHt&#10;nwwAPINLgtT333+f9tEgFdXeqr1EY6gYA0H02jher22sb10nnqveHXvsao+/g7He14xze7/aOW+t&#10;2ZrbjbVL+/Ex1+Q15S3J7777ThAD4LhjQSohKpaNZf0KhEN/HV9qj0Gr1EY0nmPctF6SHgZKnu9W&#10;PXp9b06cs767tF76+Km5XZ87vt69393e77Hq4/jW/FNznmtNOXW9rfax68Wp8QQwQQzgM7AXpBaP&#10;9WWDfRKksomkn3OObMDVjjpHr79UY/io59vr45xub+y56lFjeW5785bfyaH1Z1uvo0u9/276Y3Tp&#10;b12r18vYj1NzttZ0x+bvjd1yzXLqWqce4xaCGMAn4tI7UofNY53XN5K06+i2ai/NGDTq+fb6OKfb&#10;G7u0HsfWbD2v6P1q95/53jVjnJ9+tcfHG+vR21vG8WNrq3/tNffq5dzr7l1vdGp8JkEM4E7ODVLL&#10;aa0fNo/1KxDSqDl1znhtxrXRvOQNJyoolHq+vT7O6fbGLq1HjdXPcdRrx65TTs3p46d+T318nFv9&#10;S64Re+tO9eOWNXndx+an3efGOD+2aj8GghjAmc79sPnSfLwDtfQ3v0uqq9pYf4l6mIh6zr0+zun2&#10;xk7V8zinrntqvGxdK/2t11LG2qnfVR/fa8epfsxa0/WxvfZoHDs293MmiAGfjTFI5ZwQtReklgCV&#10;2uNbe/3oG3evv3R7gaLXxznd3lj/eRybc+zao5rb15x6jDj2OFmfsTqX9Ova3Vg71Y/Za+r1la15&#10;fW7ZmteNfZ6HIAZ8Mi4JUktt7R/aZwWpao8b2UvSN86o59nr45w9e/NSP/caMc7d6o8/z2Nrqn1s&#10;Tf2eSvrj/Bhr18x5jjXnXKPrY1vtvPa9OWWsbc1hPkEMuJtjQeoQmrLBrB82T3sMUm3OuqnUxlLt&#10;6o+b1EvSw0P057xlq161c6+1d+0uc86ZV7bmX/JaMnfs1/purF0z52OuqdfQx/au1edH+uPcbmvs&#10;2Hw+TYIYcLZzg9TaWAJUnStI1ZHNqPejj1X/JeobafTn3PVab/fXtTdndGysLD/jQ+vPxud1zjXi&#10;3OcxXj/9/trKWLtmzi1r8hxPrT/nWuN1jq3vtq4FnSAGn5FLglTVlo1j/bB5jZfqZ2PZ2lxe6oZT&#10;G2oPEaVq/bmP87bWxV59VPO2rrv3uNUef6Zbc47pc8afQV17fIxT/bhmTXds/jnX2pqTY/yZVH1P&#10;H9ubd2w9XEMQg0/IpXekDpvGOp5GbSI593bZa78kW5tr9Po4p9sbO7YmxvGtfp5Lr4/9GPtlr94d&#10;u3b9HOpcTvVjq1b62LFrVTvP6di8srV27xpb6+PYNfacGod7E8TgzipMPUeQylGbVh/b2gxfijy3&#10;rp7nWB/75dJ6yXj9bE7NLVvz9taec80+p55LqZ/D+HvrP5+9sdgb6/Wta0RqW/XSx46tH38G49y9&#10;61T71GuMsQ+fOkEMLrQVpJbT2o5lM3kSpJb+k7f2Uquj9H7OexvmS7C32Y71sV/26t2xa/V2/xnt&#10;zRntjR1bU8bHHvujqu2NVX3vOqfWd1tzyrFr1mNvzSnXrCl71wL+TBDjs3PJHak6Z7w2kMxb+uu5&#10;ajn3djaq6r80fdOPep5jfeyXqtfr7Hp/b/2WY9cZ7Y2d+3g1r7/u/rs69nursXHOqX6cM6f0sWqf&#10;Oz/6mv5z2bvW2O8umQtcThDjk7NzRyqq//Vhs/hBkMqREJXz5xqkSh8/NreP1c+mnLuuO7YmxvG9&#10;+ePrrv74ezvVj1vm5PH3xnp9nFP26pGxcXxr/qlrdMfmAvcniHF3twSpvunuvdVX86r/0ozBop7n&#10;WC9b9V6rdn+9VTs2Fr096mv35qV+7BqjPnd83dXvzzVO9eOaOaXqp8ZL+nnOW/V+Lqf6sVUr56wH&#10;Pl2CGBc7J0jlvGwYT4LUcqybSB2fS5CKvPZRvc6u96s9/hzGOdc+/p5j1+lj4+NWf3y+Yz9Ozdla&#10;09X43rWrvvV8+5q99d21c8olc4HPjyD2GbomSP3kJz95/AxVvaXXj+jnbIDVf2nGoFHPt9vqj6+n&#10;zxnnH7M3N/WtsXOeX+xdt+tz6vVUrfrj6xz7cc6c0sdOrUs/z2dv3qn18VxzyiVzAS4liH2CLglS&#10;h01jvRuVeenn2Pt8VLdVewlOBY4xWMTemtTHsazbml+1rbGtNVvz4tJ61+fU66ta9fvrjrEffe2x&#10;+Wlvre9qztZzG9duXevUnGvWdJfMBbg3QWyCY0EqgWnxgyCVTa6+AiG1Og7z1nNs1V6ivmnv6SGh&#10;zx/XVj9z9+b1n8exa3V7Y5fWRzVvfG3V7881+ry9sdhaP67Zap8zp4z9ODWn+lvPP6o2nktfX7au&#10;A/ApEsSusBekWqB6/LB5znUnqs79qM0pR/T2S7a1KfZaN9a35tXPoevzzr1295xrupqz9brH19D7&#10;e2Pjdc5ZMxqvVc5dX47N32uPjl2jHFsP8Dn5LIPYqbf2YtkUE6Yex7Nx1LnuSi399VxH9PZLthUe&#10;em2UsWPjZW/OpfV4zjVdzdl63f33OEotx/gY49zer3adx8c+tnbUx/bW9Xoe65x5Mfa7rbFj8wE4&#10;3ycZxM4JUkvtMUgt1vOyMVWgWjeS8Yjefsm2wsMYEErq49jemmPX2LJXj+dc09Wc/hrG39ne73Cr&#10;3mtb18kxPq+teWVvrM7j8y/jvDL245w55Zz1AMxRIeyuQayCVCRMVZDKuf4ybwxS2Th++tOfPrkj&#10;NR7R2y9Z39jr+Y6bfe/vbd7H1nR79bh0zbFrdees768n9fH1pT/WRjU+nutx+vrxWn3N+Hz7WBnX&#10;x1g71Y9z5pRz1gPwaboqiB0LUjknKPUgVfX6sHkFqci5jt5/6cYw0fvjhr5lb86l9XiOx9sar9r4&#10;+0i91/raU7+/Gtub0+vVHh8v0t+6xta87po1cc11yznXA+Dz9IMg9p//+Z//N0Fp2fzyl3v5x4qz&#10;aTwGqu+//z7NVTaTfvTaSzeGh5L61liv9fZobyz1rWuVGq+xcU7vj8+3G/tbxmuN/f48+2NF71e7&#10;z4+xXk7142OsiWuuW865HgBc40kQ+6d/+qd3v/vd7/7r7//+73P36jDlZToWOLYCRJ/fA8Pedcb6&#10;sX5/rFPrYqtWjo2V8bHHftf7W2NZu7dmr17GfjzHnOdaU865HgDM8IMg9tvf/va//vZv//bV3/zN&#10;3+QO2GHax7EVOraCwd68Mo7X+lPrylYtLq3HsbHS5+S5jv0y/hyqv7VmnBt768s1a+JjXHdrTTnn&#10;egDwKUoAqzD2GMR+85vfvPr1r3/96i/+4i8O037oVOA4Fja6sX7uvO7SNddcq+tzxtfWA8JWO3O3&#10;6r1WxtqpfjzHnHPWdMfW7607dj0A+FzsBrFf/vKX65HgsBVOtmpxaT3utaZkTg8CtWYrUOQYr1n1&#10;buzHc8zZWtMdm783duk1Y+9aAMD1TgaxvD2Z41jA2Rt77jWlz0kgSL8Hg2rv1aO3Y+xHavVYx+af&#10;e61eP3XdvXo51R9dOh8A+PjOCmIJDfnwfoWH6O1ur97tzdkKB6dqxwLG2O6PO66L1Mb63rzuY63p&#10;Lp0PALx8ZwexnCuMnROkjgWFvVCxVy9b13wpa2KrVs5ZDwB8Xi4KYhXAcj4niJwTPl7KmtiqlXPW&#10;AwBcogexs76rIl/omsk5V7uOc/qXzrlmTb6QtmqXHPWt/1tHglc/AACe09lfGpbQ0kNQtas/jm/N&#10;Gft7tUuOCk29XYcgBQC8ZGsQ2/v81yhhJoHnYwSprUOQAgB+zC7+Gv0EooQkQQoA4DZX/XtGQhUA&#10;wO2uCmIAANxOEAMAmEQQAwCYRBADALij/ll7QQwAYBJBDABgEkEMAGCSN2/fvn13aAMAcEfuiAEA&#10;TCKIAQBMIogBAEwiiAEATCKIAQBMIogBAEwiiAEATCKIAQBMsgax9+/frx0AAO7HHTEAgEkEMQCA&#10;SQQxAIBJHoPYmzcyGQDAPUlfAACTCGIAAHf0+vXrQ0sQAwCYRhADAJjkoiD28PBwaAEAcKvHICZk&#10;AQDcl7cmAQDurD6wL4gBAEwiiAEATLIGsQ8fPqwdAADuxx0xAIBJBDEAgDurb6sQxAAAJhHEAAAm&#10;EcQAACZ5DGKnvlm//0vhAADcbg1iQhYAwP15axIAYJI379+/PzSP84+CAwA8L3fEAAAmEcQAACYR&#10;xAAAJhHEAAAmEcQAACYRxAAAJhHEAAAmEcQAACYRxAAAJhHEAAAmEcQAACYRxAAAJhHEAAAmEcQA&#10;ACYRxAAAJhHEAADu6OHh4dAagtjr168PLQAAPraL7ogJagAAz8dbkwAAkwhiAACTrEHszZvz8lj/&#10;cBkAALd5ksDODWQAANwmN7gkLwCASQQxAIBJBDEAgEkEMQCASZ4EMX8VCQBwH/mifHfEAAAmEcQA&#10;ACYRxAAAJhHEAAAmuTiI+UA/AMDtfLM+AMBEghgAwCSCGADAJGsQe/v27doBAOB+3BEDAJjg8Zv1&#10;0wh/EQkAcD8X3xGr0AYAwG28NQkAMIkgBgAwiSAGADDB5jfrn/rAvg/0AwA8D3fEAAAmEcQAACYR&#10;xAAAJhHEAAAmEcQAACYRxAAAJhHEAADuqP9zkWsQu+S7wfxbkwAAz8MdMQCASQQxAIBJ3rx9+/bQ&#10;BADgntwRAwCYZA1i79+/XzsAANyPO2IAABPkmygEMQCASQQxAIBJHoOYL2oFALivH9wRE8gAAO7D&#10;W5MAAJMIYgAAkwhiAACTCGIAAJMIYgAAkwhiAACTCGIAAJM8BjHfHwYAcF/uiAEA3NHDw8OhJYgB&#10;ANxdvRMpiAEATCKIAQBMIogBAEwiiAEATCKIAQBMIogBAEwiiAEATCKIAQBM8hjE+re8AgDw8bkj&#10;BgAwyRrE+j/47c4YAMB9uCMGAHBndeNLEAMAmEQQAwCYRBADAJjkBx/WBwDgPtwRAwCYRBADAJhE&#10;EAMAmEQQAwCYRBADAJhEEAMAmEQQAwCYRBADAJhEEAMAmEQQAwCY4OHhQRADAJhFEAMAmEQQAwCY&#10;RBADAJjkMYjlA2PnOHceAADHuSMGADCJIAYAMIkgBgAwiSAGAHBHr1+/PrQEMQCAaQQxAIBJBDEA&#10;gEkEMQCASdYg9uHDh7UDAMD9uCMGADCJIAYAMIkgBgAwiSAGADDJm7dv3x6aAADckztiAACTCGIA&#10;AJMIYgAAkwhiAACTCGIAAJMIYgAAkwhiAACTrEHs9evXawcAgPtxRwwAYJIfBDF3xwAA7sMdMQCA&#10;SQQxAIBJBDEAgEkEMQCASQQxAIBJBDEAgEkeg5ivrQAAuC93xAAAJhHEAAAmEcQAACYRxAAAJhHE&#10;AAAmEcQAACYRxAAAJrk4iPm+MQCA57EGsQ8fPqwdAADux1uTAAB39PDwcGgJYgAA0whiAACTCGIA&#10;AJMIYgAAkwhiAACTPAliviMMAOB+ngSx/ueUAAB8XN6aBACYRBADAJhEEAMAmOTiIOZzZAAAz8Md&#10;MQCAO+rfUiGIAQBMIogBAEwiiAEATCKIAQBMIogBAEwiiAEATCKIAQBMIogBAEwiiAEATCKIAQBM&#10;IogBAEwiiAEATPLm/fv3T/7xSQAA7uPJHTGBDADgfrw1CQAwiSAGADCJIAYAMIkgBgAwiSAGADCJ&#10;IAYAMIkgBgAwiSAGADCJIAYAMIkgBgAwiSAGADCJIAYAMIkgBgAwiSAGADCJIAYAMIkgBgAwiSAG&#10;ADDJkyD2+vXrQwsAgI/NHTEAgEkEMQCASQQxAIBJBDEAgEkEMQCASQQxAIBJBDEAgEkEMQCASdYg&#10;5otcAQDuzx0xAIBJBDEAgEkEMQCASQQxAIBJBDEAgEkEMQCASQQxAIBJBDEAgEkEMQCASZ4EMd+w&#10;DwBwP+6IAQBMIogBAEwiiAEATCKIAQBMsgYxH9IHALi/J3fEHh4eDi0AAD42b00CAEwiiAEATCKI&#10;AQBMIogBAEwiiAEATCKIAQBM8ubt27eHpq+vAAC4J3fEAAAmEcQAACYRxAAAJhHEAAAmWYOYD+kD&#10;ANyfIAYAMIm3JgEAJhHEAAAmEcQAACYRxAAAJlmD2OvXr9cOAAD3444YAMAkghgAwCSCGADAHfXv&#10;bxXEAAAmEcQAACYRxAAAJhHEAADuqH9tmCAGADCJIAYAMMmTIOYb9gEA7scdMQCASQQxAIBJ1iDm&#10;LUkAgPtzRwwAYBJBDABgEkEMAGCSJ0HMZ8UAAO7nMYi9eePmGADAPV2cvtw1AwB4Hm6DAQBMIogB&#10;AEwiiAEATCKIAQDc0cPDw6EliAEATCOIAQBMIogBAEwiiAEATCKIAQBMcnEQ65/0BwDgeu6IAQBM&#10;8hjE8m9Ifvjw4dADAOBjW4PYF198sXYAALgfb00CAEwiiAEATCKIAQBMIogBAEwiiAEATCKIAQDc&#10;Ub4yrDwGMd8hBgBwX+6IAQBMsgaxfosMAID7cEcMAGASQQwAYBJBDABgEkEMAGCSxyD28PBwaAEA&#10;cA/uiAEATCKIAQDcWX11mCAGADDJmy+++OLdchy6AADcy5vFoQkAwD1JYQAAkwhiAAB3Vl8bdjKI&#10;+X4xAICPwx0xAIBJBDEAgEkEMQCASQQxAIBJBDEAgEkEMQCASQQxAIBJBDEAgEkEMQCASQQxAIBJ&#10;BDEAgEkEMQCASR6D2OvXrw8tAADuYQ1iQhgAwP15axIAYJI333333aEJAMA9uSMGADCJIAYAMIkg&#10;BgAwiSAGADCJIAYAMIkgBgAwyckg5steAQA+DnfEAAAmuSqIuUsGAHC7i4PYF1988ert27evfvKT&#10;n6xH2nVkrI6EtTqi96sGAPA5OxnEHh4e1nPCU8LWT3/60/WoILbX/tnPfvY4N+2q5xDkAADOvCOW&#10;4JPQ9OWXXz4GqHPC2C1tQQ4A+LF7/c///M//+Nvf/vbff/WrX7365S9/+ernP//5qzdv3qxhJecc&#10;CUJd3SWLH2M757E+hrc+DgBwrvfv37/67rvv1uNoEMtdpvSPGQNJ9ccgU7baW2vKWNtaHy+pnfNY&#10;70GujwEAn5ejQewXv/jFGhrylmDat4SGc9aOgaVUO+dTc0bnzD/W7v0y1o6tL9e2cx7rghwA/Dic&#10;DGIJYenHrZv+LeuPrd0a67Wxfen80tsfPnw4tPbndOdc81i798tY21q/t7YcGwMAPq6jQeyv/uqv&#10;Xv3lX/7l4x2YWzftmevPDSNb8/bG086Rn8+xOeVjtat/bM7W7/CWdtmqAQDneRLE/uVf/uUf/+Ef&#10;/mENYr/5zW/WI7KJ12fFtjb0Xj/m1k175vpTa2t8POfn0tf+2Ns5H5vT/zvpYwDwOaoglvNjEPu7&#10;v/u7V3/913/9JGDd2s7XSFQ7R39rr88d3bpZP+dmf8u1Tq3t42mP/fr5jPVS7V6LU/PjpbXHt323&#10;Xnu3VweAl+4HQex3v/vdv//6179+/C6ubII514a4dfSxONau86XtvSDX54xu3aDH9f0xzrn2rY9f&#10;rnmsY59hq9cx1kvavV+OzS+z2v31djWnz+326gBwD0+C2L/927+9WwLP/8nbkMv5XT6ovwSyrw/f&#10;IfYu3yG2bFzrednM33311VdrQKrjm2++efy+sfQT5rLp9wCTdsYj5xrr86qdTXKrvtWu8147z6fa&#10;Oc4JcuU5Nuvn3PDPvVb9/E7N3xrvP5+M15y9a/V6b4/XKS+hfSq8RdrVz3n876TPBYBLPQlih9rZ&#10;/vVf//VdzvmW/SV0vUvw+v777xPmUn63BK2vM3YIZ2t9OVJf59dYgl3GKsil3c/Z7NLOJlhHpJ7x&#10;6PXUqt3r1a4Ndaxvteucx692jkuCXNy6Yb/k9eNY+jnyMxnHevipOdUue+2svWT+c7dz7vVunN/X&#10;lLTH/076OACfn5uC2K22gtxiDWzLhpWx9W5c6unnDl3Oy/i7+meNMrf+6aM//OEPjwEuR9o9qFU7&#10;59oQ+3gdURtkr/V1vV7t2mjHeuT5RNXOCXLPuXHfuuFfs/7cNeO89HPktddY1bZs1fu6fo60c9TP&#10;dhwrz9HOudr99URvb4XMvjbS7v899DEAPk0VxHL8MAm8cGOQS3sJZOt52bAS2L5uAWitZ94S3Naw&#10;V3fiEvQS6r799tvHEFdHbZ4VwnJsBbLaJKuetVG1qtfm2WunAl4/qt6DXNVHfaPuc67ZwK9Z0936&#10;mMee/1Y/R/85RdWqXcZ2zTs2p5/L3vzYGxvb1a/zsedx6g5hzmO95kcfA2COTzqI3WoMcssmtQa0&#10;SH8JSF/nbltC2uLdn/70p2xk+Yzcevcu6zI/7YSp/BArwKWWc+rZMCts5dgLXrFV7+16flWrem2q&#10;vbb3ODlvzR9tbdR97SVu3fRvXR971xjr6VetzuPrHtvj/Ei7frZjvaTd++XY/FLtnHu921sbe2PV&#10;znms9/9W+hgA1/msg9itjgW5JQT1z8it9QSjJcwlxD0Jcgl7GcsvI+cKdnUutQmmVvXUql7t2jDH&#10;+rH2pQFv3JRj7Mctm3V/jFuuE9euP2fdOCf9quW89Rr6eJf+3ljp9bG9tWZrfp+b57c1J25p792N&#10;LH0uwOdKEJuoBbk1mC0b1RrYciyb1OMdudTrbdSlljnv8otLP3frMifrowJazof561Gbbc5bR/R2&#10;bNUvbec5RK/1DbjXR+NGvbX+mHPnneOaa136PMdzXm+/xjXt6vd6d2ptPYcaq/NzPLey1xbkgM+B&#10;IPYJOyfIHfrrHzcsc9Z5dU4tb7fWmn70QJcNMEfatSGOR4ztcmzOsXZ/7KiNt8/rxn7fqPvYuRv4&#10;ufPOcem1Mn983XtqfGter6V9zpzS22Moijy/U2v7eW9+r8XWnLi03Z/zqM8DmKmCWM5PdzF+9PaC&#10;XIJa6gly2TyX2hrklv46r/7YIXfi6k5d/cVqxnNOLWtz9ECVdjbI6h8eZ21nc0w7ajy1Pvecdj12&#10;5Fybbtq5ft+E+7xRPXbX155yydw94zX66znX3vxz6tXOOUf9PLbmxKl2zmP9mmv2WlyyNo61q1/n&#10;vZ/5Vg3gUoIYV0uQy+fcFus53yFXb6UmkC2B6zHIJbClnpC0hLoKdGtoylgFuRwZS71CWc65Tg9R&#10;6efYate6qmfNOKfOvZ3HrHaOHhj7UfU+d1SPWa7dtJ9j3S3P49j8Gsv1+7yxnePUnHJuu/q93p2z&#10;tjs2v5xq59zr3VZ9by7weRHEmKL/ocPiMdAlDC3Hu4S4CmWp545c6qnlDl7O9dm4vL2afs0/XCPr&#10;HkNcBYHej9TSTj1qPPq82KrnXI9V9R7Utq7XA17Vj3mODfuWa3zstX3OXjvOmXdOOz//knr9/GtO&#10;1Xq/jO1xblzaPvV8oup71wA+XYIYn6S9IPfzn/88/0Fn7OsUepBb2rkTV6FuHct//DknMOW8FeIq&#10;pEXa1c9YD1U1N+ca7+1S9ZpbY30T3rpOHbVx9/Ett2zUtXa89iXXfI6gcM41+py0c+R5j/Wy1469&#10;sR6WunF+9et8zvPIOUf9rE/Nj1pT7dh7rF4rWzVgDkGMz1IPcoeAlu4a5L799tv1Dx0OtVjDW95S&#10;XUJavb36GOSqXyEum1y1IxtkHXsBK2u26mOtrt3rtammnetXu+aMj3lOkLt1o+7r+/XPve6tj19O&#10;XWccTz9HnnMfu7R97l2ufi5j6Du1PvautTdnnFf6nPF8ze8ROK2CWI4f/r8xsGkMcssmtX4+Lv0x&#10;yGUsn4NbJNA9/qFD3Y2rEJfAlA0utR62Kkjl6KEq7aix2hyrX0fVxvnZ8Kvdj5oT/bEj5x7kqj66&#10;daPeWp/Huua6z7GmXudY3+rnGJ/rOe1zw1uNjfVS7Zpb0t67Zql2r5VLw+VYr/nRx+BzJ4jBBFtB&#10;LuHrEMDWIHcIa+vdutQzL0Eu/WyKqSXEZV6kHwlPOdLPhlf9GqsNsbdzztHDWezNqXodfbw23Rx9&#10;Xs2pDb3XR7VRZ/zaTXtcd8m1bn38vr4br7XVzzE+7l67h6NunJ/j3GtutXMe6/XatuZHX9Pr3dba&#10;vm7PqXH4lAhi8AnaC3L1Gbmltv6xQ9qHu3HrvCW0resS4LKRJsRlXdrZ1BPysq7OkbHxyEaYc4W/&#10;PlZhrup1nVpTx3j9Gu+1zKl21c8Jct01m3at6de/5DrXPGbXfxaxd72x3n82fazaOZ9zrZq3d524&#10;pl39Xu+OrS3ntHtATX3876TPhdkEMfgMVZD7xS9+sZ6XjWo9/+pXv3oMcgljqa8fIF3OCW05J9hl&#10;LCGsAtv333+/ntOvkDcGrTqqVuceturYClu93a89nnu7XztqA+5zTrll07527XMGhWPXGse2glzO&#10;e9fo9Xu2x6AV/TlHb5fUxjk5xrWCHPckiAEX60Eu/yeSt0zTTzj78s9fL/J1fS6u/rH8jOWOXOpp&#10;JyRVcKt/4SHtnLPxVdjq59oUa2OsdsbGejbTXqvrVK3qUe1er+cROffNt+pl7HfXbNq3bvTPERTO&#10;ucY459KA9BLa1z7nXoveF+S4hCAG3N14R27ZmNbvhlvCz/pVJEtAW/95ruX87o9//GOmrJ+NW0Lc&#10;emeuAlsd+T+wrK962mPwKr2fc+ZH5tcGOs6p83j0em24OXKtase4Ge+1o8+9ZsO+Zs2ej/34NXc8&#10;5/X36/R2BezYm3PPdg9dXebU6zh2nd6Prfn9v5FxPp8+QQz4pPTPxy3WgLZsTmuQy525BLUxyC0b&#10;2XpHLnfr+h25fjcu/f6ZuUitnyNjOVKrdoWDHFFjURtpHXWtGq969HU516bb51S997s+Vuuvdc36&#10;/vjlkuucO7fPq8cca/1ctubEPdrVz3nrdzTOqXP/eY7jkfZe/ZbfBfchiAGflWNB7quvvnr8fFwC&#10;Wb6KJOeMJ6QlyFVoy5wc+T/Pml/n2vwqWFU/517rd3dqrNr9qM1zrOfYq29du1+nn7utjTrztuqn&#10;3LJmfG7nXuuSx+xzX2K7+jnXz2Nrzvj7qXq1t4zzS7/Dl/q1vwfOJ4gBXGAvyKW/hLA1yOVOW+rf&#10;fPPNGtyWzWz9i9XUs7HlrlyCUf7IoQJc+hmvMNbPWVPn6Btkzv2oWq2v+rG7dlWvfun1HOM16tzV&#10;Rt3Hrt28r1k3rqnnce61Mi9rTs0fx9PfWnuvds7V3nsOvRZbc6K3x2AW57zGXitbNQQxgLs6N8gl&#10;pC2bYP2V6voVJdnIcmeuv4WajTLXSD/hqh8Zr3PfPKvfj6qXtPvaHBXE+ni1q57HqH6tj5zHxz+m&#10;5t7i2mvc8tj1+k9dYxyvwDOu/RjtHq66cU79ji69/lY757E+Xn9rfKz9GAliAJ+QMcjlOIS4xyCX&#10;gSXIrSHucJdtDXKpV4irIxKYEuay8aVdAara2ZSrVvOrnXOO2jjHes2tem2mVetHbf59TY6aP67d&#10;8pyb9TXX6mv6czznWpc83jj3uYNcr50T3O7Vznms1895a/5orz6TIAbwGRmD3BLU1rdPD8e7ZdN9&#10;/EOHhLZDQHuXYHeor+Eu5wSmqPVR9doc65xazU+t6tHnbrVz7V6vzbTm1Fj0Wj9iXLelz7l1075l&#10;/TVrz10zzks/x/iar2lXP+fx5x415zkeq1zTrn6vd1v1vbm3EsQAOFsLcuvbqsuG+hjklo3q8Z/n&#10;Sj135HJO/09/+tM6v0Jc5h/Wr9etsNUDW85Vy7nm1jnG+l471692HXUHbqyP/Rx9E67aKbds3Nes&#10;vTUonLt+nHft3bicq723ttdia07Mave7hVU/9nPYIogBcDcV5Pq/6lAhaQlc61urh8BWAa8C3Ltv&#10;v/32SZBLu6SfDTChrdpbR+n9fj7WHgNhNthxTrUzN+rcN+l+7vr1Tm3ep8xaf866cc65Qa76OW/9&#10;nGrOqev0c8xs58hX6AhiAHwStoJczhXYlvP6xw6pf/XVV9no1s/QpZ87DxXUKtCVquecejbIHqbS&#10;zwafI85t55rVzlF34ero8jj1mH085zx+tcd1pZ5jtS81rrn2Wtc89mjvGmM9/Rz9ZxT9TlXX57yU&#10;do7f//73+bocQQyAH6/++bglbK3tZRN8/FcdDp+JW//B/NyBO4S1dXwZe/fNN9+swSrH4e3XNTjV&#10;+XCdJ/1Soaaf99qnwlsdkceojX1vTsar3evH1DXP1R/j0rWja9b3x4+9a4z19KvWr9Hn1ZyMjfVy&#10;azt/Jf3f//3fghgA7Bn/0OFw5+zxX3VYjvpDh7Wfc4JcQtwf/vCHNWAdautRm36Ft5wrwKW/F+S2&#10;2nWNyLk2+rTrOn1+PUaM88ejgmAfH2V91etal7hmzZ5bH7+/vvFa1d96jF7rP7Ne32tnfu7Y/vAn&#10;CwA8izHI5UiAqjtvS2Bb78YluFVoW875bFx9Tm4NUBW60q7+WIs6R8YqGFQ7472eYFDtGouaU+M5&#10;tsb7nbuoOWO9zl1/7B5QrnHv9Vvz81q26r1W7V774U8GAHgRWpBbzwlpCTsJYQlyS329I5d6zvVP&#10;dOXuXN5KTZCLbPyHkLeeKzDlHDlXraRdc6qdo9/56WtqPI9V7V6PPP5YPxba9tqlB5rInLF2yqXz&#10;R7esX39WhzYA8CNy6m3VhLjUEl4S6vJ5uNR/9rOfrSGuQlv+sq/aObI+/agglnOOUuMZy9HDVj9q&#10;ThnrW+1zwlzstaPCU9VvDVO3ePrMAAAWe2+rpr+cE+zWIPfHP/5xrSeILWPr5+MqtKWeIJc7czWn&#10;wlwkCKXdz3X0sNTn5yjV7vW9Wm/nuVS7jn6nr85l7N8avrqnVwYAeAZbb6smxOXIv9qwhKuv85eD&#10;S6h5/PdVE9JyV66CXO7M5Tu3EsQqwCVE5UgYSr9CWp0jwan6afcgVe1ev6Y9hrmtIFfnUZ7745z1&#10;fwEAXpAEuYS2RQWz9c5bAt3S/jp/cZj6EmjWt1Jzzp23BLl6azXr//d//3dtJ5hlfrUj5wp0CUZ1&#10;jpxzVGga68/RznP5cw8A4Eeiv62aAJcAtliDXO7ALe31S4APb5k+BrwcWZM7dIfaq/oakh7kKkxV&#10;cBuP0vtju87/fzYAAE/eVq27bglgsYSv9Y5c3YXLebG+vZqx/OsOPbRVkEvoqlrGD9cSxAAAnlO9&#10;rboErzXQ5S5cQtcSwtbgliB3CGXrOAAAd/fq1f8DfuEm8TrakZUAAAAASUVORK5CYIJQSwMECgAA&#10;AAAAAAAhALYkKc4lQgAAJUIAABQAAABkcnMvbWVkaWEvaW1hZ2U3LnBuZ4lQTkcNChoKAAAADUlI&#10;RFIAAAIuAAACkggGAAAA9UJQ0QAAAAFzUkdCAK7OHOkAAAAEZ0FNQQAAsY8L/GEFAAAACXBIWXMA&#10;AA7DAAAOwwHHb6hkAABBuklEQVR4Xu3dT48kV3oe+maz+W9G9NyRBcFL7QaSqbFGgPf+CN55O+vB&#10;7LUYDHS19Keg+Uluc2uvrg3YlmHj9gCCYAkSbMyQTXY32bzx5K2n78tgZFZ1s7sqo+r3A86c95wT&#10;Fd2szox4JjIz8t6/+Tf/5o/+y3/5L//qHgDAmbv/T//pP/1Xf/u3f/t//bf/9t/+n//8n//zx0uI&#10;+fnFGgDAWbmf//mbv/mbe3//93//R7/73e9+/sUXX3z8H//jf/xGkAEAzs0huDx9+vTe//yf//Pe&#10;kydP7j1+/Pje559/fu9//a//9UefffbZIcj81//6Xw9BZuk//k//6T95WQkAuBFv/eIXv/j5z372&#10;s49/7/d+796PfvSje++99969+/fvH9pbb7116N9+++0X9bvvvnvvnXfeeZR+CTyfPH/+/OGf/umf&#10;PrzYHwDAG/Ot4PLDH/7wEFwOCxdBZQaY1g0y6ZcQkzDz6Jtvvnm0rH/61VdfCTIAwBvxneDywQcf&#10;3FtCyL3nz59fbPL/hZhTQebBgweHn0nfKzKCDADwun0nuPzgBz84hJEGlwSSyDjzGTewrANM+lyF&#10;SR+pE2Tee++9R8+ePXu4BJtPl+lHf/zHfyzIAAAv7WhwSfhISGmLOU67apCZdYPM06dPHy7zny5z&#10;ggwAcCUng0v6SDhp37Yedy5mcGnfegaZvLSU99TkpaWvv/764fPnzz/96KOP/t3FbgAAvuXS4JK+&#10;1iHlKuOY+2o/W+bScjXmoj3Ke2MEGQBgujS4zNYgEjOctJ0at577m8Elfa7GzD83n1jKFZnl5x49&#10;ePDg4dJ/+sd//MeCDADcUVcKLl9//fWLeraYoaR929Z4flopc93XDDCtE2QiLylFgsxS59NKuSrz&#10;8MmTJ5/4xBIA3B3fCS75OPQMD2kJLv1UUdvhhzfG68ByrO74ZYPM7Oc9ZJY5H70GgFvupYJLw0bn&#10;Z70et+7PpF/XW+M5F9nHDDHt03pFJn3GF2/2PQSZZfrT5e8syADALfJSwSV9de1Y3XH2Ex3PYLKu&#10;t8ZzPrKf/t1m3/DScVre6Nt7yCzzny77eSTIAMB+HYLLT3/604/zPUVXCS698tK1tMOONuqttew3&#10;Om4oaUC5bBz5O8TcZ+r5915fjUl7//33X3z0etmXe8gAwM68UnBpcIhuc6y+bG3OxTqoXDZunb9T&#10;9zf//q0bZDrOy0q5IrP87OETS8vPCzIAcOa+d3BZ688cq6+61n4dVI6N83dK3Z/pfP87Zp82r8hk&#10;/uL9Mfm5vNH38NKSj14DwHl57cFlrfuY9Xo86621/F1mKImGk7bL5mr+t7VPeFnPJcjkpaXlv/XR&#10;O++8cwgyP/nJTwQZALhB3wkux+7j8qrBZa37TJvjY3XH+ftE5xJG2kcDSttlc5X9rkPLvBrTubys&#10;1JeWlnFeWnIPGQC4ZtceXKbsu/2pemstf78EkP49U7dvMGm9NV7PVfbXfbZukEmdKzGRELOM87JS&#10;hoIMAFyDGw0ua/mzIn929e/QtWN1f6ZzCSPtZzg5No78d7WO7qu/i/S9ChPpZ5BZ1hJkch8Z95AB&#10;gDfgrILLWv7saFCI/p26tlUfG0f/7uvgsh7PuuNIcMn++vtpkOmfkyCTPkFm+X09Wn6f+fi1IAMA&#10;r8FZB5cpf4/2s26/rrfWGoA6jsuCTNZT52fSd9x9pe/vKn2CTOdnqEmQWRw+er3MfZraR68B4OXs&#10;Jris5e/Vftbt13XH+e+K9TbV/7YZXlqfmut+0/d3l34Gmb6slDofvV4cgsyyrSADAFew2+Cylr9n&#10;A0TqzrVvm+PI9jN4zLV4nUFm62WlSD8/sbSMBRkA2HBrgsta/t7tX6bOf/c6eGQc2eZVgkzM/fd3&#10;26sx6TNOgGmfb75e6rzR9xBk3AwPAJbz6QwuH3744eGmazl59uSatsfgspb/jvZXrbfWLgsyXZt1&#10;tpnz0f01tGS/82WlzM0gk7l33333RZBxMzwA7qI7E1zW8t/V/lR9ai1eJcjMtc51f1cJMrkak7l8&#10;YeTy8+4hA8CdcWeDy1r+O9ufqjvO7ye2tmkYidYNKR3nd5i626/Xu6/+OyTEzH+TjBtsEmSW/T3K&#10;S33Lv9EnS+2j1wDcSoLLEfnvbr+ut9by+0ro6O8tut4wEq0bUmab8+u6+8r+0+bVmDmXbXJlZvm5&#10;wz1klv7Tr776SpAB4FYQXK4ov4fI7yU67u9oXWe7hI65/VxvIEm/rrfmYv7eu9/0aTPI5M/o+2LS&#10;ckVm2cej5d9WkAFg1wSXV9QAkt9TdNzf2azXc+3n/FZQab01F/l3SN1/q+hVl/UVmTmfILM4fPR6&#10;qX30GoDdEFxek/6u2mo9d1nd8TqorMfR4BKdT1sHmYaX7j91rshE+myztMMbfQUZAM6Z4PKG9HfX&#10;Vuu5OZ5zkX+DaDiJ/u4717Ay69ki++u+0ieotO6/8wwyF+3R8me5hwwAZ+UQXD766KOPf/zjHx+C&#10;S25FP09oaYLL99Pf41bdvnV+7wkc/f3Hem1aB5mMU+dn0q9b9M9Lyz6PBZn2abkis4wPX08gyABw&#10;UwSXG9Df61bdvnX+HRI40sfW2jSDzAwrW3XH3Wf/zU8Fmbw/pkFm2eTh0rsZHgDXRnA5A/09b9Xt&#10;Z+tc+9lmOMn4VYNM//3nY2H2DTKpE2Iuvv364fIYcTM8AN4YweUM9fee1nH7q9ZtM5xk/DqCTPvW&#10;uUKTNsYJMnlpyUevAXitBJcd6L9DWsftt+r828V6reOGkozXQSYy13r2rfv4aJ39dC71DDJpDx48&#10;OASZ5ecFGQC+F8Flh/rvkpYwkX+rOR+Z61rnZj+3naFk9vl3zjZdb4v5GOjjZdb5ufZ5WSl1w0yu&#10;yCybHj56vQSZR4IMAFcluNwC/XdKS7DIv92cj8wdW2vd8QwoM6ikzjZdb5vrfdzMx0/qOZ8gE3mj&#10;b+ZyRWYZHj56vfTuIQPAUYLLLdR/t7SO21+2NuuOZ0CZQSXWa+s2A0v3mTpXXyJ1g0z6zCfILNs9&#10;XNYEGQC+RXC55fpv2Hrdr9ePreXxkCBSrWdImeNZz7m53z7G5uMt/QwyuSrTl5aWNfeQAbjjBJc7&#10;pv+mrdtv1XkMxLG1hpFovQ4ql427z7RehUmfcR+DCTBdz8eul/nDFZll7B4yAHeM4HLH9d+4dfvW&#10;eRzEVbZrGInW87GSuvOzb4vuM62Pwz4W2zfIpG+QWX7UPWQA7gDBhW/pv3nr9q3zuEjISB/r7Wdr&#10;GInWDS9dny3W42zXP6uPy7TOpzXIpH7nnXcON8Nb/hxBBuAWElw4qY+B1pHHRmytredmaxiJ1vOx&#10;NENL25yP7Kd//volpfSZa5+53D/mgw8+ePTs2TP3kAG4BQQXXkofE60jj5WY8+v62HiGk+hja4aV&#10;1utx9LE66+y7/Qwy6R88ePDoBz/4gSADsFPfCi4//OEP7y3/7/RbJ4A0wYVjGkD6WIk8duLYeG7b&#10;uuMGkjzGMneVIJNtUvcx2z8v/ZxL65WYvLyUcV5aWn7WPWQAdkJw4bXqYybyGJqBIub6sbk5nuEk&#10;c33sZb5tPW7rn5s+0s+5tASYyMeuL8aCDMAZE1x4o/oYijymZqBoHXO71h13m8jPxDrItO96+nXL&#10;9tlX99erL/37pG+QSZ+2bONmeABnRHDh2vTxVHmMJVD0sRazX9cd9+emU8FlPe5c95n9xbEgkzpr&#10;vRneMn64NDfDA7gBggs3po+vymMuoSJ9zPXW63H052qGk9nPtp6L7jMhJfocSJ+W+c6lfv/991Mf&#10;7iGz9IIMwDUQXDgbfbxt1ZHHZBzbZm7XMBIznMx+tvVcZH/9M+dzonXCS8YNNHnuLB4t9cNnz565&#10;hwzAGyC4cLb6+NuqI4/ROLbNbA0jMcPJVj3H87Ge/fTP7HOkz5P06yDz4MGDR7m9wLKfT3z0GuD1&#10;EFzYjT4eZ91xrOdOjRtOYh1WTo3z2O/Pp09Iifmcad8gk/fJZC5BZukfLfPuIQPwig7B5Z//83/+&#10;8e///u8LLuxKHpvtZ+tc+3V9bLwOK7M+Np5Bps+byFyDS59LCTCRPmtLS4hJmMkVmUeCDMDlBBdu&#10;jTxW27fN8axPrbVeh5M+7mdwaT23je6rz6OYQSZ111JfXJU5fGJpqX30GuAIwYVbq4/fdZ3Hdmyt&#10;napnOMm4z4N1eJnjzs19zQDTPnNpMa/ILGvuIQMwCC7cGX08H6uvspbnRcNIrQPMsXrOZX/ZV/S5&#10;Np93DTcNNL2HzLL5w2Ufn3700Uc+eg3cSYILd1If25XHe3Su4+i2XZvjzjWQzHASp0LNHM/9JahE&#10;n4dpnUufKzIXX1FweGlp+TMEGeDOEFxg0cf6Vh15PlTX5zbr8Tqk1DrIbG2Xfu6zz8c+J9MnwLRu&#10;kOkVmWXezfCAW0twgQ197B+r57j9up7jGUpiBpj2bXPcOvuYwWX2CTFzrm/0zfx777338MmTJ26G&#10;B9waggtcQZ8Ls16PW7df1x1PDSeXBZmsp84+2s+wMvsZZC5CTNrhHjLvvPOOe8gAu/ZSwSWtNdxl&#10;fW7Mej1u3X7O5/kVHTegzKASc37dKnX3N19Cap+5rnW8BBo3wwN26TvB5Qc/+MG3DnxpggucludJ&#10;+9Z9DsXW+qyzbXQ8A0rmZpBJm/Wci9TdX8NK/6zUM8iMdnh/TK7ILL2PXgNnS3CBNyDPm/at+5yK&#10;rfVZN3h0PMPJVn1qPPebkNK/R/vMdZy6n1hafvZwD5mEGkEGOBcvFVxmgAGurs+lyHMrgaLPsZj9&#10;Vp1to+N1OGnd5+Z6bY6zj+4vfcJK66zNIJP3yKQlvCxzh3vICDLATRJc4Jr1eXVZ3X5dz7lphpPW&#10;W0Emc/n5rs199nmfPq0hpnMXISZXZdxDBrgRggvcsD7PLqvbr+db5znbgBIzrLTuc3c9l310rfub&#10;oaV1+q7NILO0R0t9uCLjHjLAmyS4wJnp8651+6vOt34TQSb7bJ359HP87rvvHuql5RNLD589e+Ye&#10;MsBrJbjAmevzsHX79fxl9Qwy6TPf53L6OV4Hmei4+8z+GlxSt0WuxKTOG32X48aj9957L9t+4qPX&#10;wPcluMDO9HmZNsetowEi5nrnO/eyQaatc9F9Zd9bQSZrmU+dQLOM3QwPeGWCC+xcn6dpc9w68nyu&#10;rq+3a91wknHrU0Em5jFhHjvWQabj9Gm5IrPIy0p5s++ny34EGeAkwQVumTxnI8/hBIs+l2OuxZxv&#10;m+OYAWUdVOb83C7rqfvnpG+LhJbsv31arsbkPTKLwyeWluaj18B3CC5wy/V5nNZx+9YNFOu19Ti2&#10;wsqca7+ez3Gjf05DTMcJMOs6fcLM0g43w1v+fEEGEFzgrunzOq3j9q0bItZrs1XDSY8LDSxp2a71&#10;PG503D8nfcPKHOfnW1/c0Tfb5D0yboYHd5TgAndYn+NbdeQ4kJCRPra27bEi2009TmS+reOY6+3n&#10;PtNmkGmdPts1yOSKzNK7GR7cEYIL8EKf85XjQHQu4wSMOb+1lrkGksp43dbzcxzdd8PKDC/9c9rn&#10;/TGpE2SW8cNlm09/8pOfCDJwywguwFE9BlSOC9G5jBMy5vzWWuYaRqoBZbb1/BxH9999bgWZ1Okb&#10;ZJZxPnr98MmTJ26GB7eA4AJcWY8JleNEdC7jhIw5P9ucaxiJdUhpW8/NceXP6vFqBpmMMz+DzHLs&#10;evT+++/nWPbJspmPXsMOCS7AK+sxIq3j9uv5U3XHW+Gk9WXjyH567GpoiRlsGmR6D5kl0ORTS+4h&#10;AzshuACvTY8Zx+pTa7PueCuctN5ay7Gpda2vvsRWkMnXEiw/my+LTJD5JLUgA+dHcAHemB5DjtWn&#10;1iLHoei4oST9rOcxqeP8TPpu23312JZ+K8ikzv1j8tLS8nOHL4tceh+9hjMhuADXpseUyDGmOt+1&#10;re3W69FQsq7nMSpzGednWqfvfnusa2iJ1J2LvKyUILNwDxm4YYILcGN6jGmr9dysc2xq8Oh8xpG6&#10;x6fMdX4es1Jnvtt2m+g+0ze8dH7ONcgsP3sIMkv7dAkxPnoN1+BFcPmDP/iDex988IHgAtyIHm8S&#10;JHr86Xz71lmPzvVnIn3DSNZ6vMpc5xtYtta7TWRfveqSfv65HadOiJlBZpkTZOANEVyAs9TjT4LE&#10;DAxp6/rYemStYSRzDSdbLeuXBZlsk34ryDTk5I2+F9s8WoYPHzx44GZ48JoILsAu9HiUIDEDQ9q6&#10;7vErtraZYaR1Q8psnY8ZaCp/Tv+seQUmMs6bfCMvLS3z+eh1fj5fT+BmePCKBBdgl3p8at1+a34G&#10;isg4um3CSPu2mOM5137Od19bQabzDTJ9o+/Su4cMvCTBBbgVcqxqv647znEtQaPHt8o45rbRY13D&#10;SYNKW+faz/nsp39O+gaZ6HyCTPq8tLT8Wbmr76PlOCvIwAmCC3Ar5dgVDQsd97gWWUvQ6PGu5s/M&#10;+XU4meP1fMxjZfbTPyf9Osi0Zb5v9F2CjY9ew4rgAtwJOZZFw0LHPc5F1hI65vEvtraNbDvbqbnI&#10;sTN199M/J/06yORqTLZNP+7qe/jE0rKJIMOdJbgAd06Oa+1n3X7dOt9+q54hpW09PjaXfcwQk/5Y&#10;kJn3kFm2OdxDZtlEkOHOEFyAOy/Hufazbr9unW/fOsfNBpH0kb6t43kMnevdJnoMbp8gE+kzTpCJ&#10;hJiEmeVnX3z02j1kuM0EF4CVHPfWfdt6POcix85aB5kGk9YdXxZk5p+VfaY1yKzHCTLvv/9+jteP&#10;lu3dQ4Zb51vBJbf8zwO+T44+UQQX4C7LcbD9qfrYXOW4mjCSuRlMWne8DjIdd33uex1c1uO8P6ZB&#10;ZhkKMuzeIbj89Kc//fjHP/6x4AJwBTkutj9Vz7nocTW6ljDSvsGkdcc55qae28317qv7n8EldVpf&#10;WuobfS/eJ+NmeOyO4ALwPeU4GTluVo+fXZvjtISObr+er9Qdt56t288W3VeP4+m3gkzW+kbfpXcz&#10;PHZBcAF4zXrsbN1+PT9bQkeOu+u1aCBJv65n635mi+63oSUhJn3WU+fnOtcgs5wL3AyPsyS4ALxB&#10;OYau+1P1eq79nG8gmeGk9dZc5LidOvvI8T3Sp62vxszWl5beeeedR8s+PkktyHCTBBeAa9TwMftT&#10;9VXWGk7St102bpvH+rSMt4JM1tb3kFl6d/Xl2gkuADesx9pjdcc5LteptQSS9m2XjdvmsT8t43WQ&#10;6TghJmFm8WiZF2S4FoILwJnpsXfW63HkOF3r7bKWIDLNgNJxjuf5mR7X19vM/Ta0HJtLiLkYH4LM&#10;0tzVl9dOcAE4cz0Wz3o9jhy349haw0i0XgeVBpk5P9e7z7Tss1dfes7oXOpckbkYH26Gt9Tu6sv3&#10;JrgA7EiPy63br+utudaRY3zDSLSeQaWttua777SGlph9zycJMhknyCzt8IWRbobHyxJcAHasx+nW&#10;7df1nIsc42OurUNK+9nm3Kw7jp4/Lgsy+cTSxfgQZJ49e+ZmeFxKcAG4RXrcbt1+PT9bQkeO+eu1&#10;GUZmOGnd8TwnrNe6r4aYOW4/b4a3nGfy0evMu6svm14Elx/96Ef3PvzwQ8EF4BbJMbz9ut5ay7E/&#10;oSN9rLdtIJnhpHXHLxNkInXPOekTZNL3E0vLfK7IuBkeB4ILwB2SY3r7tjmOHP+jcwkdPSfM+Wgg&#10;meFk1jlftI6uda5/VvoZZFqn7zj9EmbyiaV8YaQgc0cJLgB32Awhx+qcDxI0el6IY9s2kMxwkj7n&#10;jWyTvmsZd63jee65LMikJcgsP3/4xNKyD3f1vQMEFwBe6HH/WL01d6pOIGm/btkm/Qwuc7wOMa0z&#10;nxadz8tKqR88eHD46PXy826Gd0sJLgBs6jmg5rj11ty6bsiIBJL2s3UurhpkoiGma+3nPWSWljf6&#10;CjK3hOACwJX0nFAdd27WOYfEsbWGlMp4tsvmovtMWweZjtNn/eKTSqnzqSVBZscEFwBeSc8Rrdtv&#10;1TmnxLG1hpFYh5St8Xouus+0U0Em43xyKWFm+dlH77777sOvvvrq048++sjN8HZAcAHgteg5o3X7&#10;1g0oPb/Eqe2qdfrWPQ91bmub7rNXXdL6Z6+DTEJMwszicEVm2YevJzhTggsAb0TPIa3bt25ASR/r&#10;tehcw0i0Tp/zUdZfNshE/oye62aQacudfZf9HoKMu/qeD8EFgGvRc0rr9rN1rn3ry4LMbF1ft7lt&#10;dF+ngkxvhpe2BJjcQyZv/H345MkTQeaGvPXLX/7y5x999JHgAsC1yvmlfdscH6tn63ysw8kct99a&#10;a919NrSk73iudbwEmBd39f3qq6/cDO+aCC4AnIWcb9q3zXHk3BTrtblN+3U4WY9n3fE8v+XPmufC&#10;1gku/XukH19RcLir79IEmTdIcAHgLPUctK5zfor1epxaOxZWtuqOc75L3XNi95++czPI9IpMWoLM&#10;8rMPl23c1fc1ElwA2IWek9Z1zlcNF7FeiznXvuEkfeue3+bcej11z5Hdf/rONch0PVdk0pb5F0Em&#10;tXvIvBrBBYDd6fmpOp7zs2+dc1t0Lq2hpNZBJebcej31DCqR8NJx6znOnX0TXpY5N8N7SYILALvX&#10;81V13Lmtes5Fz3sNJZVxzntdm2293vNj9919zn4ryOSj10v9Isg8e/bs4c9+9rN8CzYrggsAt07P&#10;X63bn6pnSxjpebABJdaBpf1skfNkfrbny7nv7Lf7Tp/gMs+5eVkpQSafWsqbfJd9uKvvILgAcOv1&#10;fNY6cp6LrbXOtSWQ9LzYcBIzrGzVHee8mZ/t+XPuO/vtvtPPINNxzs15s2+CzDJ/p+/qK7gAcOf0&#10;/NY6ct5L0Oj5L2Z/bLuGk5hhZavueCvIZH/Rl5K6/3WQyRWZnKuXnz18z9Jduxme4ALAndfzXevI&#10;eTBBI32st5mt27WuhpXOHavneTVz2U/3t+63gszSciO8jD+57feQEVwAYCXnvvazda79ut6aixlW&#10;oufRGV5az7lI3X3l3DxDS1qDTKRukFm2uZV39RVcAOASORe2b5vjWV82jgaTnE8zNwNL17bmInWD&#10;SsNL9tF6XpFJ60evl7lbcVdfwQUAXlLPj7Oec7GeOzaOGVAyN8dp623m3NxPQkvqnsPTzyCT/p13&#10;3sm5/lE+cv3gwYNPlx/b1T1kBBcA+J56voycPxMoeh6N2a/rrbV1OFnXp8ZzvzOwtE+QSYuMc0Xm&#10;vffe202QEVwA4DXqubNyPk2gSB9zfaue42mGk3V9atz95M/vuX3WM8ikb5DJS0rLNmcXZAQXAHiD&#10;ei7dqtuv62Nr0zqszPrUuPuZ4WXWCS+dSz1vhrfM3fg9ZAQXALhGPbe2bn+q3lrLebqBpHp+XoeV&#10;rXHr7m8GlvZp82rMOsgsf96139VXcAGAG9RzbevIObi6PrfZqvMzDSTVkNK2npvj1t3fqSDTPzdv&#10;9E2Quc67+gouAHBGeu5Nm+PW7S+rZ5BpIGlIaevaepzzfLfvPtcBpvUMOLmHTHJEgsySGR4+e/bs&#10;td/VV3ABgDPWc3FagkTOz3P+WD3HkZ9rOInUHbc+Nn7VIJMrMnlZKW/4ffr06SfLfr73PWQEFwDY&#10;kZyXI+fp6Ljn7GN1x/m5BJD+fMPJDCqtj43XQaaZYfatG2TS54pMPrGUMPPs2bNXuhneW7/4xS8O&#10;weXHP/6x4AIAO9Nz9VXqrbWc7ytz67Ay62PjlwkyCS+RIJMrMXlZafm5K9/VV3ABgFuk5+6r1Ftr&#10;Of9Hx5HzfkPK7Nd1x6eCzLpOgIkEmos3+568GZ7gAgC3WM/lbbWe26rXczWDSsPKqXFafr79OrzM&#10;OgEm26XPFZmLl5UOQebLL798+Pa//Jf/8s/+8A//8F9/8MEHh480ZcPsYLb5B7cBAPuwPn/3AsSc&#10;26rTsu1ci2SD9n0Py2wNI1vj6EWQeUGk48599dVX95bAkvZ/PH369M/++3//7//6f/yP//F///8v&#10;bAEAt9oMIjM0JCSsg8NW3dbtG2hmQEmQuazlIkn6bN+/S0LKElAO7cmTJy/6//2///e9//Af/sO9&#10;JbgcthNcAOCOOhZkWqdf11ttBplYB5l1oDkWcNZB5h//8R/v/ft//+8P4aUEFwDgoEHmsvAy663x&#10;OsgkkCTIbIWVY+0f/uEf7v31X//14eenQ3DJzgAApgSPhpkZUNKvw8ocr9caZNKiQebYlZe/+Zu/&#10;ufd3f/d3h23XXHEBAK6kQWYdUNZBZT13bH19RSZzf/u3f3vv8ePHh/ktggsA8EpmkEnoaJvhZKve&#10;ankjbkLLl19++WLfa7kaI7gAAN9bQ8xVw8usP//888Mbcaet4JJtBRcA4I24LMik5WWhtAafystH&#10;WwQXAOBarINMPvKc/ioaZAQXAGA3DsFlXpqZNQDAdZi3ZskVmWNccQEAdkNwAQDOytYbc3tFRnAB&#10;AHZDcAEAdkNwAQDOxqk35obgAgCcjWM3nuv9XgQXAOBGvMotWAQXAGA3BBcA4EbMm85d1XeCy6vs&#10;BADgOrjiAgCchfXFk62LKYILALAbggsAcJa2PnUkuAAAuyG4AAC7IbgAALshuAAAZ+nSTxW9yq13&#10;AQCuiysuAMBuCC4AwG4ILgDAbgguAMBuCC4AwG4ILgDAbnwnuPhINABwrlxxAQB2Q3ABAHZDcAEA&#10;dkNwAQBu3FXfY3sILt6QCwDsgSsuAMBuCC4AwG4ILgDAbnwruHivCwBwDo5lEldcAIDdEFwAgN0Q&#10;XACA3TgEF+9tAQD2wBUXAGA3BBcAYDe+E1zeeuutiwoA4Ly44gIA3LirXjgRXACA3RBcAICz4865&#10;AMDuCS4AwI276j3lBBcAYDcEFwDgLG1dhRFcAIDdEFwAgLNz//52RBFcAIDdEFwAgLNwlU8WCS4A&#10;wG4ILgDAbgguAMBuCC4AwG4ILgDAbgguAMBufCu4vPXWWxcVAMD5ccUFADg7x+7pIrgAALshuAAA&#10;uyG4AAC78a3gcpXvCAAAuCmuuAAAuyG4AAC7IbgAALshuAAAuyG4AAC78SK43L8vwwAA5+2l0orv&#10;MgIArsP6Fi29wPKt4CKYAADnzOtDAMBuCC4AwG4ILgDAbgguAMBuCC4AwI3Kh4PmB4ROfemz4AIA&#10;7IbgAgDshuACAOyG4AIA3Kit97Qcuymu4AIAnJ1jb9AVXACA3RBcAIDdEFwAgN04BBffCg0A7MFL&#10;XXE5dSc7AIDXwZ1zAYBbQXABAHZDcAEAdkNwAQB2Q3ABAHZDcAEAzsr9+8fjieACANy49Uegfcki&#10;ALB7ggsAcOOuehd/wQUA2A3BBQDYDcEFANiNF8Hl+fPnFxUAwHlyxQUA2IW3335bcAEAzs+V7uOy&#10;vvkLAMA5ccUFANgNwQUA2A3BBQDYDcEFANgNwQUA2A3BBQDYDcEFALhxV70li+ACAOyG4AIA7Ibg&#10;AgDshuACAJy9fnfR/cWhAAA4d1ILALAbggsAsBuCCwCwG4ILAHDj+ubby7xUcLnqTgEA3gRXXACA&#10;s3HZrf8FFwBgNw7BxUtAAMAeuOICAOyG4AIA7IbgAgDshuACAOyG4AIA7MZLBZfLPlsNAPAmueIC&#10;AOyG4AIAnA13zgUAbg3BBQDYDcEFALgRr/KhH8EFANgNwQUA2A3BBQA4G/fvb0eTr7/++tALLgDA&#10;bgguAMDZe+uttw694AIA7IbgAgDsxv3nz59flAAA580VFwBgNwQXAGA3BBcAYDcEFwBgNwQXAOBG&#10;9N4sL0NwAQB2Q3ABAHZDcAEAduMQXF7lNSYAgO/jm2++uaiuzhUXAOCsnAo0ggsAcKNe5pWfQ3B5&#10;lUs1AADXzRUXAGA3BBcA4Ea4AR0AcKsJLgDAbgguAMDZ68tKggsAcCNe+QZ0Pg4NANyUl8kh37ni&#10;IsQAAOfKS0UAwFk5dRHlEFzefvvtwwAA4Kadur+LKy4AwI1wAzoA4FYTXACA3RBcAIDdEFwAgN0Q&#10;XACA3RBcAIDdEFwAgN0QXACA3RBcAICzcukt/6dXuYsdAMB1cMUFANgNwQUA2A3BBQDYDcEFANiF&#10;r7/+WnABAPbjRXC5f1+GAQDOm7QCAOyG4AIAnIWr3EtOcAEAduM7weXUbXYBAN60rSsvnXPFBQA4&#10;K6deMhJcAICz11eEBBcAYDcEFwBgNwQXAGA3BBcAYDcEFwBgNwQXAGA3DsElXxMNAHDuXHEBAHbj&#10;O8HlKl9wBABwE1xxAQDOwlW+L1FwAQB2Q3ABAHZDcAEAdkNwAQB2Q3ABAG7cVd6YG4ILALAbggsA&#10;sBuCCwCwG98KLvfvyzEAwPmSVACA3RBcAICzc+xTRoILALAbggsAsBuCCwCwG4ILALAbggsAsBuC&#10;CwCwG4ILAHDj3nrrrYvqNMEFANgNwQUA2A3BBQA4O+6cCwCcrWNBZU1wAQB2Q3ABAHZDcAEAdkNw&#10;AQBunPu4AAC7df/+dyPK22+/LbgAAPshuAAAu/EiuFz189MAAK/bZTmk74FxxQUA2A3BBQDYDcEF&#10;ANgNwQUA2A3BBQC4cW5ABwDcOoILALAbggsAsBuCCwCwG98KLs+fP7+oAACu32V30D0El6u+kxcA&#10;4CZ5qQgA2A3BBQDYDcEFANiNF8HlsjfDAADcNFdcAIDdEFwAgN0QXACA3RBcAIDdeBFcrnITOjeq&#10;AwDepGMfFmoGccUFANiN+4uLEgDgvEktAMCNepm3ogguAMBZOXVTXMEFANiNlwouvhYAALhJrrgA&#10;ADfqZS6MCC4AwNm47I26ggsAsBuCCwBwNi572UhwAQB2Q3ABAHZDcAEAdkNwAQDOijvnAgBn51Vu&#10;bCu4AAC7IbgAALshuAAAuyG4AAC7IbgAAGcj31V0//7xeCK4AAC7IbgAAGfv+fPnh15wAQB2Q3AB&#10;AHZDcAEAdkNwAQB2Q3ABAHZDcAEAdkNwAQB24xBcTt2hDgDgXLxILN98881FBQBwnlxqAQDORr6r&#10;6BTBBQDYDcEFANgNwQUA2A3BBQDYDcEFANgNwQUA2A3BBQDYDcEFANgNwQUA2I0XweWyO9UBANw0&#10;V1wAgN24//z584sSAOA89ZUhV1wAgN0QXACA3RBcAIDdEFwAgN0QXACA3RBcAIDdEFwAgBvxKje/&#10;FVwAgN0QXACA3RBcAIDdEFwAgLPxzTffXFTbBBcAYDcEFwBgNwQXAGA3DsHlwYMHhwEAwDlzxQUA&#10;2A3BBQDYDcEFANgNwQUA2A3BBQC4EVs3m7vsixcFFwBgNwQXAGA3BBcA4Ox9/fXXh15wAQB2Q3AB&#10;AHZDcAEAdkNwAQB24xBc8jnqrc9SAwCck+9ccRFgAIDrcNnN5rZ4qQgA2I37i4sSAOC8SS0AwG4I&#10;LgDAbgguAMBuCC4AwG4ILgDAbgguAMBuCC4AwG4ILgDAbgguAMBuCC4AwG4ILgDAjXiVL3YWXACA&#10;3RBcAIDdEFwAgN0QXACA3RBcAIAb8dZbb11UV/ciuLzKO3sBAK7Ti+DS1PMq6QcA4Dp4qQgA2IWv&#10;v/5acAEA9kNwAQBu3FXfayu4AABn5/nz5xfVtwkuAMCNu+qHgwQXAODs3L+/HVG+M+t+LgDAOXr7&#10;7bddcQEA9kNwAQDOyrE35obgAgDshuACAJyVrTfmdk5wAQB2Q3ABAG7Eq3yS+RBc8qVFAAA37dQb&#10;c+M7V1yueuc6AIDv41Uyh5eKAIBrlcCSdupNuGsNOYILAPBGzaAy24MHD+69++67F1tdjeACALxW&#10;x4JK2uG2/aN/77337v2Tf/JPDvVVCC4AwPfyMkFlay5XXX7/93//cAXmMoILAPBStoLKOoycCirr&#10;Ou2dd96594d/+If3fvzjH1/8Kd/WT0ALLgDASVcJKi+7lv1V7ueSj0FnPsHlD/7gDy5WvktwAQBe&#10;aEi5SlBZz821judcJKQ0qByrE1z+5E/+5PD+l7VvBZfuFAC4G3rl41WCylY9xw0jW+FkXaefdX7+&#10;Jz/5yb1/9s/+2eHvV5IKANwhW0FlHTjm/Oy31mZrGJmBZNbrcDJb5p49e3bvyy+/vPfFF1/ce/z4&#10;8WH8ox/96PDG3RJcAOAWu0pQWQeUdSiZ27fvftfhZNYzlMy1ziWYPHny5BBUPvvss0NY2Wp5427C&#10;S0LNW7/85S9//tFHH32cRPPhhx/ee//991/8x6VPyzt584e0TwMAzk/O2wkFPYendb79qblIBsg+&#10;0k+Zq616zkXGcy5BZeaJ2We7r7766lDn75Igs4wfLaHmk6V/+Otf//ph9iG4AMCO5Tx9WX/ZXFqC&#10;w1WCytZcddyckCAy88O673okqCzz3wkqa4ILAOxIzsvH+lNr7bfqeh1BZZ0ZZnaYQSUvAX355ZeP&#10;nj59+snSP/yrv/qrzaCyJrgAwBlruNjqT61FzuUJF92283VZOJl1dNwccNWgkp+7eMPtIags7cpB&#10;ZU1wAYAz0nCx1V82l5aQ0Lpr1eAxA8lV6p73j71HpXVbfP7553nZ59HyM59+n6CyJrgAwA1quJj9&#10;1ty6X8/NqyvV8HEskMTWNj3PbwWVbJe+c9kmcjUl7auvvnqtQWVNcAGAa9RgMfutudmvX/JZz8UM&#10;Hi9b99y+Pt/P835e9snPJKikT0jJFZU3HVTWBBcAeEMaKqJ1z62t26/rhIM5/7qDyqmQkrrjvo8l&#10;ISVvol3Gv7nOoLJ2CC5/8id/8nG+1EhwAYBXl3NmAkLPn52b9bo/VXdfcZVAsq47Tr8+l89zesJJ&#10;59JyVSWf+Hny5MkhqPz2t7/9d//23/7bR4ed3TDBBQBe0QwXbZ3f6nNura3to/U6hNSpeo57pWR9&#10;/k6bQSV1Wt5Mu/S5h8q9X/3qV//nxW7OjuACAFeUc2LCQc+PaZ1v3zrmyztb28xt1yGkTtVznMCx&#10;db5O3ZZxrqY0qCz1Iaj8+te/Ptugsia4AMAROQcmHPR8mNb5df8ya3EqkNRW3T4BZH1u7jjbdD1y&#10;D5XPPvvs0TLOPVR2FVTWBBcAuLAOGMf6Yy/5xHqtToWQOrZNWq6MrM/FqY8FlVxRWcaHm70du33+&#10;HgkuANxZDRZbfevIOTHhoPPrtZrzDR7xMnXPseuXfrKePvOpG2TSElTy8eRl/pOlv7FP/FwHwQWA&#10;O6PBYqvfqmM9vo6g0tbxvNqSlqCST/0s8y/1PT+3geACwK3VYHGsX4eQ9XpcFlRmGImt+Vn3HLoO&#10;Kg0l2bZrXc/7U54+ffpoGX9614LKmuACwK3RYHGsz7ktwSDjtph965j1ViCJrflZ95w530yb9fYz&#10;pLTl/SlPnjy59rvS7oHgAsBuNVjMfquO9dqp/lgIiY6PbdPz5DxnNpBEgkpafqZh5ne/+11Ciisq&#10;VyC4ALALDRXRevbH6tqab38shETHx7aZ58f0WUs/z5kNKk+ePDmMc0VlWX/49OnTG719/h59K7j8&#10;8Ic/vPeDH/zg8A8puABwk3L+ycm+56LOxWUv+cTWfPsZPGKOWx+bS1ufF9NHAkrqBpUllBzGFx9N&#10;PgSVc7p9/h4JLgCchZxvcrLvuSet86fW2s/56jg/O3U857fq9g0kGadPm/MzqOTln3wh4XKuPNzs&#10;7Zxvn79HggsANyLnl5zse67p3LF63R9biwaO6njd13q+gWSe+2bfOsEkLR9NXuZ2f1faPRBcALgW&#10;OZ8kGPTcEjnX1Jzf6o+txQwiW/Wci/V8rpKkbijp3Dz3Jcykzz1UloCST/3s7nt+bgPBBYA3Yitg&#10;5NySgNDzy3qb9utAM/uYQWQdQmLWsd7mZYLK48ePD0FlaXfuZm/nSHAB4LWYwaLnj9btt+biTQWV&#10;nq8aQrbOZ63zMk9+LldUcg+VJcgIKmfopYLL/AcG4G6bwWIdPLp2rM/2CQlb28ZWKNmaq457fsq5&#10;qi16NWWexxJUUi/h5MVLP0svqJw5wQWAK5nBYh08ujb71vF9g0pszfd8NK+oxHzZp+etzGW7BJVc&#10;UVnmXVHZIcEFgE3rgDH7y+bSEjDW8zXDx1Ygia35nn8SQHo+Sp+W7VpnvkElH03OFZVl3l1pbwHv&#10;cQHgoMf8muOt/lhds57hYyuQxNZ8zjcZN5BEAsk8L3U9L/0kqCSkXNxHRVC5hQQXgDuqx/ic+Fun&#10;da391lz71jHrrRCyVc+56Dmm55xIIJlz+ZkElASYi7ByCCpL7wsJ7wDBBeAOaKiY4aLH+NbtT22z&#10;XqutIHJZnT6t55etc03qbJOAkjr9Elge5UrKElTcPv8OElwAbqF1wOh4q28dOfbXem3WM3zUZXX7&#10;nEvSYl5NmeeZvhyULyVMULn4xI+bvSG4ANwGOVYnGPS4ndb5dd86GlSObV/r8BGX1enTcu5IiwSS&#10;nkfmOaVBJZ/4WVo/8XPvL//yLwUVvkVwAdihHJsTCnqcTut8+/VcvO6gsp5Ly7kiGkZ63kjdcd6j&#10;kpbxZ599drjZW66oCCpcRnAB2IEZLHpsbt3+qnOzr2NBpI6tp+XckL5XUzpun4DSEJM6QWXZ7nCz&#10;t1//+tfeSMtLEVwAztA6YGz1V52bfSRMVOs5F1vzOfZnPAPJPDekjwaVeUVlWRdUeC0EF4AzsA4Y&#10;s3/VtZrhYyuQxNZ8jvUd9020OQ9kLn1aNKj0qsrnn39+CCqPHz/20WReO8EF4AasA8bs13Oxnl9v&#10;0z62QsisY71N+rQe3+fLPj3up842DSgJM+kTVJbe7fO5FoILwDVYB4zZH5tLS1Bo3bXZxwwfNetY&#10;b5M+bR7b5zF+1n3JJ0FlabmHitvnc2Pe+sUvfvHzjz76SHABeI3WAWP2p+ai47k+rUNIzDrW26Rv&#10;fexqyjzW9/0ruZqSLyRcxu5Ky1kQXABeg3XI6PGz9bq/ylrMQPKydY/VfWmnx/Fsk36uzTfSLnP5&#10;UsJPlzlBhbMjuAC8goaL2W/NtT+2lmPt9DLhZD2XtnW8TkswifRtmf/d736XqykPl6DymyW0uH0+&#10;Z09wAbhEQ0a07vGx9exnGNlaS8DoeB0+aqtez6VtHZ9Tp8UMKpnrR5NzV1pBhT0SXABWctxLKOgx&#10;sHOzbn9qLl5HUJlrDSA9JmctfVrXZ0tQWbY5BBXf88NtILgAd16OcwkAPealdX7dXzaX1n3FDB2X&#10;1es+1kHlWB9ffPHF/Giy2+dzKwkuwJ0zw0Vb59d965jjdV1bgSRO1XN87BM/rWeQyTcn92Zv+cSP&#10;u9JyFwguwK2X41jCQY9paZ2ffV/WmS/vzLXqXMzQcdV6jmdQyXz6tK51nG1yFeXx48eCCnea4ALc&#10;OjluJQT0GJbW+dnPoBKdj63wEjN0vEzd42aumMzjaftIUOkVlfxcXvpZmtvnwyC4ALvXYHGqb+t4&#10;9vGqQWXORcc9Ts6XduZxNBpUOr+Ek1xVcft8OEFwAXanweJUf9lc65j1ZUEltuoeF48FldZzvUFl&#10;CTCHl34EFbjcIbj89Kc//fhHP/qR4AKcpQaLU/2rrEWDxwwjsRVO5lyPg1cNKml5I+0yzi303T4f&#10;XpHgApyddcBY9zk+1cusxfcNKn0z7Twmzj4tYSXjBJUloOSKiqACr4ngAty4dcBY9zkeJURshZKu&#10;Zbz+udgKIbE1P+sc5zJuCElrHak7bpjJzd6WucMVlaUXVOANEFyAa7cOGD3WzDqhoUGla7E11/pY&#10;CImOj20zj3Hps5Zgkr5zHef+KRnno8lLf/ieH1dU4HoILsAb12Cx1beOdSiZ63O71sdCSHR8bJv1&#10;MS2tV1CyXdY6XkLJob64h8ohqPz2t7/1PT9wAwQX4LVrsNjqt+q4bC2OhZNofWwubR7DUnectQST&#10;BpW89JOrKkvrzd7uCSpwHgQX4HvJMSIn/h4vOhe9ghJzPU6ttW7wqDlufWouQSTHrYwbStoyvw4q&#10;+Wjysu0hqPzqV7/yPT9whl4El9zH5YMPPhBcgJNyTEgQ6PEhrXLcOLUWnZtrrRs4quM5v1W3b1CZ&#10;x6utPsHkovUeKr45GXZCcAFOyjEgwaDHg7TOr9c6H8eCSvuYISTWQSS26va9YpJjU49PWZsBptvk&#10;9vl56WcZ++Zk2DHBBfiWPOdz8u/zv3OzjvXVldjarn00cFTHc/7UXF7SST2DSo9NHTeo5K60uaKy&#10;tE+WOV9ICLeE4AJ3XJ7jCQN9vndu1vF9g8pl9XourSFkBpM5n5aXedLnKkquqCzb+UJCuMUEF7hj&#10;tgJGnu/V531aQkLX1j+37mMdPmqrnnM9psygkvWM23e9QSUv/eSKiqACd4vgArfcVsBYXz1Zr8X6&#10;59Z9zPBxWT3negzJMaWtx5hs18CScYJKxv148lL75mS4wwQXuGXWAaPP41qPb+KKSoPJDCgd530s&#10;aflo8jI+fM+PoAKU4AI7N4NFn7Ot2191bvYxw8dl9ZybQSXHja1jSMcJKbmqcnE1RVABThJcYGdm&#10;sOhztHX0CkrMtfV26z5eV1DJWur2kYCS7RJSUieo5D0qCSpLL6gAVyK4wJmbwWIrlGQuAaFrnZ/9&#10;3MesZ/i4rJ5zPQ6kzWASW0Hloh2CyhJYfHMy8MoEFzgzM1isw0i8yaBybL3P+7R5JSX9vMKSOiEl&#10;oSXvUVnqh0v9m88++8z3/ACvheACN6zBos+31nUqoLSf28/6WBBpve4jdVqf8+vn/zwOJKAksCSs&#10;5KWf5ecePn78WFAB3hjBBa7RVsDo82xdx3qt/Xqb2goisZ6f66nznE6f5/i8ktLneoJJ5tZBZdnm&#10;cPt83/MDXBfBBd6gPH9ywu9zqXNbdRxbW29T2Xe1vspc2nxOJ4z0uZ21BJT2WVtCyiGoLOu52Zvv&#10;+QFuzCG4/Pmf//nHH374oeAC31OeLznhn3p5Z2uu/XouZp19V+t1H+s6Lc/ftNQNKhlHAkrGmU/d&#10;KyrL2BcSAmdFcIHvIc+PBIF1UIk+fzq31R9bq3UA2epjXac1qMzn7pxL6xWV9HkzbYJK3lDrCwmB&#10;cyW4wEtYB4z2ceoqS/tja3UqlGzNReq0XkVJS935Xk1JS92w8sUXX+QeKr45GdgVwQVOmMGiz4dq&#10;UIm5tq63+moAaR+n5qLPv4aTPC+PBZW85JO1zOWKSoLK0ruHCrBbggsMM1j08V83GVQyzvMvfYJI&#10;n4+RUNK1BJWMs83SHn3++eeHl34EFeC2EFy409YBY/avulbHgkjrY+t9jrU1qKTN5+BFOHkRVJaA&#10;8uiLL74QVIBbTXDhTlkHjNm/6lq9zqCS9bR5NWUGlYt7qCSo+J4f4E4RXLjV1gFj9led2+rjWBBp&#10;fWx9PocaRjpeB5VeTcn7U5ZtBBXgzhNcuFXWAWOrP1af6uNYEGl9bC4tz5n0CSF9HkWDSp9fDSqP&#10;Hz/O7fLzHhVfSAgwvAguP/zhD++lCS7syTpgtM/jN0Ghj+FY1+1bx6wbPqL11lzM9bQ8R9LPoJJ+&#10;PodSP3369NBffOLn4dL/RlABOE5wYVcaLGbfVuu11u1bR+sZQmIGkTo2l9bnRYJKnx/zakpar6ak&#10;5R4qy9ohqPhCQoCrE1w4aw0Ws2+rOd7qW0frGT7iWCiZfaTueAaT9TgtAWWElUePHz/OJ358ISHA&#10;9yC4cDbyWEso6OOuc7NuvzXXvnW0nuEjOp7zx+Y6XgeVhJA+L7JNxgkpGS/bHj6a/KXv+QF4rQQX&#10;bkweWznh93HWuVm3v8pctJ7hIzpe97Gu+/huCOljf/08WF9RubjZm6AC8AYJLlybPJYSDPq46tyx&#10;et0fW4sZPqLjdR/ruo/pPsZjXk3pWq+4XFxZObz0kzfV/tVf/dW/O/wQAG+c4MIbk8dOgkEfR5HH&#10;Vc35rf7YWpwKIrOPrTpXSfqYzlxCyfox3qspCSrL/CGoLGNfSAhwgwQXXps8VhIC+riJqwSVrbnZ&#10;x1b42JqLdZ2Wx25bbAWVi4Dy4orKxXtUfDQZ4IwILryyrYCRx02CQh87622Ozc0+TgWR2ces+9jM&#10;Y7Ut67lyMh/HmWtQefLkSYKM7/kB2AHBhSvbChjnFFT68k/WZ1BJSz1f+lnaoy+//FJQAdgZwYWj&#10;tgJGHhcx1+b6HB/r41gQaX1svY+9GUwioeRYUFlaQkqa7/kB2DnBhRfWAaP//q1rK7yc6uN1B5Vc&#10;NeljMtunz1z6BJXcmfbJkyeCCsAt89Yvf/nLn//Zn/3Zi+CSL1rMiUlwuf2OBY3+u9d1B5WMLwLI&#10;oU479WbavD8lV1QEFYDbT3C5Q2aw6L/tuo5TQWVu13oGj5jj1ltz0cdT2jqozMdb6gSViysvh6Dy&#10;xRdf+OZkgDvmEFz+xb/4Fx//3u/9nuByy6xDRsezjpcNKnEsiLQ+tj6DSB9PsQ4qCSir96j4QkIA&#10;BJfbZAaLU2Ekuh5zrXXM+qpBZb2W1sfOqaDSkHIx/+ILCQUVACbBZadmqIirBJWEiIznWuuY9TqA&#10;VOt1H63zOEnLOGEkEkL6GMr8DCq5onJxDxXfnAzASYLLTuTfISf8houXDSrr9Zh1Q0f72Kq35hpU&#10;8rhIGJmPlTmfkNIrKhd3pfWFhAC8FMHlTOX3nmDQf4O0zm/1lwWV9nUqiGzNReq0PA7SUl8lqOSK&#10;Sl/6EVQA+D4ElzOR33OCQH/naZ1v3zry71PHtp8aQNrHqblInZZ/97TUM6jMx8NFQPlWUFl6X0gI&#10;wGsluNyQ/F4TBPo77txWHcfW1n01gLSPrXo9lzZDSevMN7Skjasp6Q8v/QgqALxpgss1mcFiho1j&#10;9bo/tlbHgkhtrfffcQaSdVBp3Xuo9IrKxXtU3EMFgGsluLwhM1jkd5mTf3+fsa7X/bG1WgeR9rU1&#10;n3+3jGc4aR0JJf33Td2wkqDy+eef+0JCAG6c4PKazICRllDQeq6t+1NrNcNH6zkXW/P5d8p4HUzW&#10;44twchg/efLkUdYvPp4sqABwVgSXVzQDxgwZc7zVn1qrrRAy69jaJv8uGTeY5IrJ1ngjqBxuny+o&#10;AHDuBJcrOhY0+jtqve5PrdVWCJl1bG0zg0r6BJH0CSUxr7A0qOQ7fpY5QQWAXRJcjjgWNPo7ad3+&#10;1FzMeiuEzDq2tmlASR8zmKzHCSq5wrIElEfLz+Tjyb6QEIDdE1wuNFjMfmuu/am5mPVWCLlKnd93&#10;xunn7z51zKCSOkElV1SWn3m4BJXfCCoA3DZ3NrhsBY2Ot/pjdc264eNYIDm23t/t+ne9DirpM/fk&#10;yZNDUFmWDkHFFxICcNvdieAyg0YCQv+75nz79VzkdxFzbtbHgkgdW5+/y4aStPye27Jd1vLST9aW&#10;cJL3qBy+58cXEgJw19zK4JK/c074+W9I3/+OtK63v8pczLoBpH1s1eu5tPwOo1dNOteWcYNKxgkq&#10;y9wnjx8/9j0/ANx5tyK45O+YE37+zh0f668yF7POvmcfW/V6Li2/s2hQmb/H9gkpveKSoLLM++Zk&#10;ANjw1i9+8Yuf/+xnP9tVcFkHjVP9VeemY0Gkjq2n5XcUeaNsf1f93WU9IaVBJXN96ScfTfY9PwBw&#10;2i6CywwW/Tu1br81N/tejYnO1bEgUlt1+v4uUveKSVvCSTSkzCsqSy+oAMArOMvgMoNF/w6t25+a&#10;i/z9EyjW8zHDx+xj1tFx/ptTb/0uUqfFDCqZ+/zzzw9B5fHjxz6aDADf01kElxksZtCY/am5eFNB&#10;JfqyT/77M5c+LWZQSb0ElEdL75uTAeANuJHg0mBxqj81F/n71ZzfCiVbc9Xx/O/qyzrzvzd1tu2V&#10;lISZBpVlLKgAwDW4luDSYLHVX2UtLgsqx8LJVp0+rf8dVw0qS3uUG74t408FFQC4fm8kuDRYbPVX&#10;mYtj8zN81GV1+rT+vRtGZkDpOFdR0lLne37SllpQAYAz8FqCyzpgzP6qc1t9zPBRl9Xp0/L3TJ8g&#10;sv5vSN+1BpW87JMrKsvYNycDwBl6peDSgLAVOK46F/kzsq+Oo/tuH5fV6dP6d1z/fVtnmwaVjHM1&#10;JVdSlvFvBBUAOH+vFFw6f9jBRn9s7XUHlVi/7DODStu8ovLkyZNDUPntb3/rCwkBYGdeKrikVdda&#10;b/XZx3RZIImtOn3rU0GlAWVeUVmCyicZCyoAsH8vFVzqWFDp9nVZIImtOn3rfJpnhpT0WWtQSd+W&#10;m70tweYQVH71q1/5nh8AuGUOweXP//zPP05oORVcEhZmMFn30bARW/Wci4w712CUKyrroJI+rVdU&#10;etXl4qWfQ1D59a9/LagAwC13pSsuCQvnEFRyReXp06eCCgDcUVcKLrUVTqL1nIuMO7cVTmZISUsg&#10;yVz6hJW8RyVBxT1UAIC4NLjUZUFlPbcVUGZQaUBJnZCSOi/9LLWgAgBsOhlcYiucxAwqrXvF5FhY&#10;aVCJJaQcrqgIKgDAVR0NLrna8rqCSrZfQsrhikpe+nGzNwDgVRwNLjO0JHzEZUElL/l027yR9smT&#10;J2lunw8AvBabwaWhpUFkK6xkmwaZ1LmacvHSj6ACALwR3wouabEVVNonrESuqOQLCQUVAOC6vAgu&#10;H3744b233357M6jMKypLSPl0mRNUAIBr9yK45CWiBJW8PBQXQeXhElR+89lnn/meHwDgxh2Cy5/+&#10;6Z9+vAQWQQUAOG9/8Rd/8UcXJQDAGbt37/8F6ykl2TjJ3gQAAAAASUVORK5CYIJQSwECLQAUAAYA&#10;CAAAACEAsYJntgoBAAATAgAAEwAAAAAAAAAAAAAAAAAAAAAAW0NvbnRlbnRfVHlwZXNdLnhtbFBL&#10;AQItABQABgAIAAAAIQA4/SH/1gAAAJQBAAALAAAAAAAAAAAAAAAAADsBAABfcmVscy8ucmVsc1BL&#10;AQItABQABgAIAAAAIQD0U74ywQgAAO48AAAOAAAAAAAAAAAAAAAAADoCAABkcnMvZTJvRG9jLnht&#10;bFBLAQItAAoAAAAAAAAAIQC14UmFBzkAAAc5AAAUAAAAAAAAAAAAAAAAACcLAABkcnMvbWVkaWEv&#10;aW1hZ2U5LnBuZ1BLAQItAAoAAAAAAAAAIQA9BQRakJgAAJCYAAAVAAAAAAAAAAAAAAAAAGBEAABk&#10;cnMvbWVkaWEvaW1hZ2UxMC5wbmdQSwECLQAKAAAAAAAAACEA/QgDRHcSAAB3EgAAFQAAAAAAAAAA&#10;AAAAAAAj3QAAZHJzL21lZGlhL2ltYWdlMTIucG5nUEsBAi0AFAAGAAgAAAAhAP2VnbXfAAAACQEA&#10;AA8AAAAAAAAAAAAAAAAAze8AAGRycy9kb3ducmV2LnhtbFBLAQItABQABgAIAAAAIQB9FATdBwEA&#10;ANMGAAAZAAAAAAAAAAAAAAAAANnwAABkcnMvX3JlbHMvZTJvRG9jLnhtbC5yZWxzUEsBAi0ACgAA&#10;AAAAAAAhAMNgJBODYAAAg2AAABUAAAAAAAAAAAAAAAAAF/IAAGRycy9tZWRpYS9pbWFnZTExLnBu&#10;Z1BLAQItAAoAAAAAAAAAIQCBuglew0QAAMNEAAAUAAAAAAAAAAAAAAAAAM1SAQBkcnMvbWVkaWEv&#10;aW1hZ2U4LnBuZ1BLAQItAAoAAAAAAAAAIQCXgJ3bhgQAAIYEAAAUAAAAAAAAAAAAAAAAAMKXAQBk&#10;cnMvbWVkaWEvaW1hZ2U2LnBuZ1BLAQItAAoAAAAAAAAAIQBK47pL0w4BANMOAQAUAAAAAAAAAAAA&#10;AAAAAHqcAQBkcnMvbWVkaWEvaW1hZ2UxLnBuZ1BLAQItAAoAAAAAAAAAIQDrNmxzOEMAADhDAAAU&#10;AAAAAAAAAAAAAAAAAH+rAgBkcnMvbWVkaWEvaW1hZ2UyLnBuZ1BLAQItAAoAAAAAAAAAIQBRusmv&#10;qzUAAKs1AAAUAAAAAAAAAAAAAAAAAOnuAgBkcnMvbWVkaWEvaW1hZ2UzLnBuZ1BLAQItAAoAAAAA&#10;AAAAIQB+aCRSpiYAAKYmAAAUAAAAAAAAAAAAAAAAAMYkAwBkcnMvbWVkaWEvaW1hZ2U0LnBuZ1BL&#10;AQItAAoAAAAAAAAAIQAyC4YecSkAAHEpAAAUAAAAAAAAAAAAAAAAAJ5LAwBkcnMvbWVkaWEvaW1h&#10;Z2U1LnBuZ1BLAQItAAoAAAAAAAAAIQC2JCnOJUIAACVCAAAUAAAAAAAAAAAAAAAAAEF1AwBkcnMv&#10;bWVkaWEvaW1hZ2U3LnBuZ1BLBQYAAAAAEQARAFUEAACYtwMAAAA=&#10;">
                <v:rect id="Rectangle 6" o:spid="_x0000_s1027" style="position:absolute;left:53444;top:248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2204;width:31227;height:25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WOywQAAANoAAAAPAAAAZHJzL2Rvd25yZXYueG1sRE/LasJA&#10;FN0X+g/DLXRT6kQXRaOjiBJI0S7UgtvLzDUJZu6EzOTh3zuLQpeH815tRluLnlpfOVYwnSQgiLUz&#10;FRcKfi/Z5xyED8gGa8ek4EEeNuvXlxWmxg18ov4cChFD2KeooAyhSaX0uiSLfuIa4sjdXGsxRNgW&#10;0rQ4xHBby1mSfEmLFceGEhvalaTv584qyK7H63A7YLf4+Zbzvc6Pj4+7Vur9bdwuQQQaw7/4z50b&#10;BXFrvBJvgFw/AQAA//8DAFBLAQItABQABgAIAAAAIQDb4fbL7gAAAIUBAAATAAAAAAAAAAAAAAAA&#10;AAAAAABbQ29udGVudF9UeXBlc10ueG1sUEsBAi0AFAAGAAgAAAAhAFr0LFu/AAAAFQEAAAsAAAAA&#10;AAAAAAAAAAAAHwEAAF9yZWxzLy5yZWxzUEsBAi0AFAAGAAgAAAAhAPzhY7LBAAAA2gAAAA8AAAAA&#10;AAAAAAAAAAAABwIAAGRycy9kb3ducmV2LnhtbFBLBQYAAAAAAwADALcAAAD1AgAAAAA=&#10;">
                  <v:imagedata r:id="rId19" o:title=""/>
                </v:shape>
                <v:rect id="Rectangle 9" o:spid="_x0000_s1029" style="position:absolute;left:8263;top:259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10" o:spid="_x0000_s1030" style="position:absolute;left:26554;top:259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shape id="Picture 12" o:spid="_x0000_s1031" type="#_x0000_t75" style="position:absolute;top:74142;width:44508;height:20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vwQAAANsAAAAPAAAAZHJzL2Rvd25yZXYueG1sRE/basJA&#10;EH0v+A/LCH3TTQWlRlcpBaFFqPUKvg3ZMQlmZ0N2qvHvXUHo2xzOdabz1lXqQk0oPRt46yegiDNv&#10;S84N7LaL3juoIMgWK89k4EYB5rPOyxRT66+8pstGchVDOKRooBCpU61DVpDD0Pc1ceROvnEoETa5&#10;tg1eY7ir9CBJRtphybGhwJo+C8rOmz9n4BslGa6Wo6M/DMeC+/L3Z7HMjXntth8TUEKt/Iuf7i8b&#10;5w/g8Us8QM/uAAAA//8DAFBLAQItABQABgAIAAAAIQDb4fbL7gAAAIUBAAATAAAAAAAAAAAAAAAA&#10;AAAAAABbQ29udGVudF9UeXBlc10ueG1sUEsBAi0AFAAGAAgAAAAhAFr0LFu/AAAAFQEAAAsAAAAA&#10;AAAAAAAAAAAAHwEAAF9yZWxzLy5yZWxzUEsBAi0AFAAGAAgAAAAhAGqn6S/BAAAA2wAAAA8AAAAA&#10;AAAAAAAAAAAABwIAAGRycy9kb3ducmV2LnhtbFBLBQYAAAAAAwADALcAAAD1AgAAAAA=&#10;">
                  <v:imagedata r:id="rId20" o:title=""/>
                </v:shape>
                <v:shape id="Picture 14" o:spid="_x0000_s1032" type="#_x0000_t75" style="position:absolute;left:44455;top:71536;width:22136;height:2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JP5xAAAANsAAAAPAAAAZHJzL2Rvd25yZXYueG1sRE9NawIx&#10;EL0L/ocwBS9Fs5aisjVKsVQFodTVHnobNuPu2s1km0Rd/30jFLzN433OdN6aWpzJ+cqyguEgAUGc&#10;W11xoWC/e+9PQPiArLG2TAqu5GE+63ammGp74S2ds1CIGMI+RQVlCE0qpc9LMugHtiGO3ME6gyFC&#10;V0jt8BLDTS2fkmQkDVYcG0psaFFS/pOdjIKRfCx+P7Lk8GWP8nv5tnLN52asVO+hfX0BEagNd/G/&#10;e63j/Ge4/RIPkLM/AAAA//8DAFBLAQItABQABgAIAAAAIQDb4fbL7gAAAIUBAAATAAAAAAAAAAAA&#10;AAAAAAAAAABbQ29udGVudF9UeXBlc10ueG1sUEsBAi0AFAAGAAgAAAAhAFr0LFu/AAAAFQEAAAsA&#10;AAAAAAAAAAAAAAAAHwEAAF9yZWxzLy5yZWxzUEsBAi0AFAAGAAgAAAAhADsYk/nEAAAA2wAAAA8A&#10;AAAAAAAAAAAAAAAABwIAAGRycy9kb3ducmV2LnhtbFBLBQYAAAAAAwADALcAAAD4AgAAAAA=&#10;">
                  <v:imagedata r:id="rId21" o:title=""/>
                </v:shape>
                <v:shape id="Picture 16" o:spid="_x0000_s1033" type="#_x0000_t75" style="position:absolute;left:66537;top:71536;width:9076;height:2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UwQAAANsAAAAPAAAAZHJzL2Rvd25yZXYueG1sRE9Ni8Iw&#10;EL0L/ocwgjdNld0itamIsrDKXqwePA7N2BabSW2yWv+9WVjwNo/3OemqN424U+dqywpm0wgEcWF1&#10;zaWC0/FrsgDhPLLGxjIpeJKDVTYcpJho++AD3XNfihDCLkEFlfdtIqUrKjLoprYlDtzFdgZ9gF0p&#10;dYePEG4aOY+iWBqsOTRU2NKmouKa/xoFZ5dvbn6bf+7jxfon+ji2+/q8U2o86tdLEJ56/xb/u791&#10;mB/D3y/hAJm9AAAA//8DAFBLAQItABQABgAIAAAAIQDb4fbL7gAAAIUBAAATAAAAAAAAAAAAAAAA&#10;AAAAAABbQ29udGVudF9UeXBlc10ueG1sUEsBAi0AFAAGAAgAAAAhAFr0LFu/AAAAFQEAAAsAAAAA&#10;AAAAAAAAAAAAHwEAAF9yZWxzLy5yZWxzUEsBAi0AFAAGAAgAAAAhAD+X1lTBAAAA2wAAAA8AAAAA&#10;AAAAAAAAAAAABwIAAGRycy9kb3ducmV2LnhtbFBLBQYAAAAAAwADALcAAAD1AgAAAAA=&#10;">
                  <v:imagedata r:id="rId22" o:title=""/>
                </v:shape>
                <v:shape id="Picture 18" o:spid="_x0000_s1034" type="#_x0000_t75" style="position:absolute;left:47777;top:60960;width:27836;height:20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JUwwAAANsAAAAPAAAAZHJzL2Rvd25yZXYueG1sRI9Ba8Mw&#10;DIXvg/4Ho8Juq9MxxkjrltIyGDstTX+AiNUkrS0H20vT/frpMNhN4j2992m9nbxTI8XUBzawXBSg&#10;iJtge24NnOr3pzdQKSNbdIHJwJ0SbDezhzWWNty4ovGYWyUhnEo00OU8lFqnpiOPaREGYtHOIXrM&#10;ssZW24g3CfdOPxfFq/bYszR0ONC+o+Z6/PYGDsuf/jRWscpf989LurrDS+1qYx7n024FKtOU/81/&#10;1x9W8AVWfpEB9OYXAAD//wMAUEsBAi0AFAAGAAgAAAAhANvh9svuAAAAhQEAABMAAAAAAAAAAAAA&#10;AAAAAAAAAFtDb250ZW50X1R5cGVzXS54bWxQSwECLQAUAAYACAAAACEAWvQsW78AAAAVAQAACwAA&#10;AAAAAAAAAAAAAAAfAQAAX3JlbHMvLnJlbHNQSwECLQAUAAYACAAAACEAGkZyVMMAAADbAAAADwAA&#10;AAAAAAAAAAAAAAAHAgAAZHJzL2Rvd25yZXYueG1sUEsFBgAAAAADAAMAtwAAAPcCAAAAAA==&#10;">
                  <v:imagedata r:id="rId23" o:title=""/>
                </v:shape>
                <v:shape id="Picture 20" o:spid="_x0000_s1035" type="#_x0000_t75" style="position:absolute;left:47823;top:61462;width:27813;height:19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pCvwAAANsAAAAPAAAAZHJzL2Rvd25yZXYueG1sRE/NisIw&#10;EL4LvkMYYW82VWGRrrEsK4KgK9j6AEMz25Y2k5JErW+/OQgeP77/TT6aXtzJ+daygkWSgiCurG65&#10;VnAt9/M1CB+QNfaWScGTPOTb6WSDmbYPvtC9CLWIIewzVNCEMGRS+qohgz6xA3Hk/qwzGCJ0tdQO&#10;HzHc9HKZpp/SYMuxocGBfhqquuJmFPwen8WqOh+C7k623LWudOtzqdTHbPz+AhFoDG/xy33QCpZx&#10;ffwSf4Dc/gMAAP//AwBQSwECLQAUAAYACAAAACEA2+H2y+4AAACFAQAAEwAAAAAAAAAAAAAAAAAA&#10;AAAAW0NvbnRlbnRfVHlwZXNdLnhtbFBLAQItABQABgAIAAAAIQBa9CxbvwAAABUBAAALAAAAAAAA&#10;AAAAAAAAAB8BAABfcmVscy8ucmVsc1BLAQItABQABgAIAAAAIQBquJpCvwAAANsAAAAPAAAAAAAA&#10;AAAAAAAAAAcCAABkcnMvZG93bnJldi54bWxQSwUGAAAAAAMAAwC3AAAA8wIAAAAA&#10;">
                  <v:imagedata r:id="rId24" o:title=""/>
                </v:shape>
                <v:rect id="Rectangle 21" o:spid="_x0000_s1036" style="position:absolute;left:48731;top:64003;width:34249;height:1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2022</w:t>
                        </w:r>
                      </w:p>
                    </w:txbxContent>
                  </v:textbox>
                </v:rect>
                <v:rect id="Rectangle 22" o:spid="_x0000_s1037" style="position:absolute;left:74493;top:64003;width:3816;height:1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shape id="Picture 24" o:spid="_x0000_s1038" type="#_x0000_t75" style="position:absolute;left:25191;top:69296;width:25459;height:30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4wwgAAANsAAAAPAAAAZHJzL2Rvd25yZXYueG1sRI9Bi8Iw&#10;FITvgv8hPGEvsqYWUalGkYWFHlctwt4eybMtNi/dJmr33xtB8DjMzDfMetvbRtyo87VjBdNJAoJY&#10;O1NzqaA4fn8uQfiAbLBxTAr+ycN2MxysMTPuznu6HUIpIoR9hgqqENpMSq8rsugnriWO3tl1FkOU&#10;XSlNh/cIt41Mk2QuLdYcFyps6asifTlcrYLzmHlX/i1+8qLQ6f4Xc31azpT6GPW7FYhAfXiHX+3c&#10;KEhn8PwSf4DcPAAAAP//AwBQSwECLQAUAAYACAAAACEA2+H2y+4AAACFAQAAEwAAAAAAAAAAAAAA&#10;AAAAAAAAW0NvbnRlbnRfVHlwZXNdLnhtbFBLAQItABQABgAIAAAAIQBa9CxbvwAAABUBAAALAAAA&#10;AAAAAAAAAAAAAB8BAABfcmVscy8ucmVsc1BLAQItABQABgAIAAAAIQCaws4wwgAAANsAAAAPAAAA&#10;AAAAAAAAAAAAAAcCAABkcnMvZG93bnJldi54bWxQSwUGAAAAAAMAAwC3AAAA9gIAAAAA&#10;">
                  <v:imagedata r:id="rId25" o:title=""/>
                </v:shape>
                <v:shape id="Picture 26" o:spid="_x0000_s1039" type="#_x0000_t75" style="position:absolute;top:69296;width:25245;height:30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ExAAAANsAAAAPAAAAZHJzL2Rvd25yZXYueG1sRI9Ba8JA&#10;FITvBf/D8gRvdWMOYlNXEUUQEaRRD709sq/J0uzbmF1N2l/vFgoeh5n5hpkve1uLO7XeOFYwGScg&#10;iAunDZcKzqft6wyED8gaa8ek4Ic8LBeDlzlm2nX8Qfc8lCJC2GeooAqhyaT0RUUW/dg1xNH7cq3F&#10;EGVbSt1iF+G2lmmSTKVFw3GhwobWFRXf+c0quBq8/OZds99ok8+Op/TtsPkMSo2G/eodRKA+PMP/&#10;7Z1WkE7h70v8AXLxAAAA//8DAFBLAQItABQABgAIAAAAIQDb4fbL7gAAAIUBAAATAAAAAAAAAAAA&#10;AAAAAAAAAABbQ29udGVudF9UeXBlc10ueG1sUEsBAi0AFAAGAAgAAAAhAFr0LFu/AAAAFQEAAAsA&#10;AAAAAAAAAAAAAAAAHwEAAF9yZWxzLy5yZWxzUEsBAi0AFAAGAAgAAAAhAHf+0ATEAAAA2wAAAA8A&#10;AAAAAAAAAAAAAAAABwIAAGRycy9kb3ducmV2LnhtbFBLBQYAAAAAAwADALcAAAD4AgAAAAA=&#10;">
                  <v:imagedata r:id="rId26" o:title=""/>
                </v:shape>
                <v:shape id="Picture 28" o:spid="_x0000_s1040" type="#_x0000_t75" style="position:absolute;top:70835;width:12443;height:27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GyvwAAANsAAAAPAAAAZHJzL2Rvd25yZXYueG1sRE89b8Iw&#10;EN0r8R+sQ+pWHBhQlWIQIBWxMJAC8xFf44j4HNlXSP89Hip1fHrfi9XgO3WnmNrABqaTAhRxHWzL&#10;jYHT1+fbO6gkyBa7wGTglxKslqOXBZY2PPhI90oalUM4lWjAifSl1ql25DFNQk+cue8QPUqGsdE2&#10;4iOH+07PimKuPbacGxz2tHVU36ofb2Azv0S3u8op0VWqc3fY7i6hMuZ1PKw/QAkN8i/+c++tgVke&#10;m7/kH6CXTwAAAP//AwBQSwECLQAUAAYACAAAACEA2+H2y+4AAACFAQAAEwAAAAAAAAAAAAAAAAAA&#10;AAAAW0NvbnRlbnRfVHlwZXNdLnhtbFBLAQItABQABgAIAAAAIQBa9CxbvwAAABUBAAALAAAAAAAA&#10;AAAAAAAAAB8BAABfcmVscy8ucmVsc1BLAQItABQABgAIAAAAIQB3JFGyvwAAANsAAAAPAAAAAAAA&#10;AAAAAAAAAAcCAABkcnMvZG93bnJldi54bWxQSwUGAAAAAAMAAwC3AAAA8wIAAAAA&#10;" adj="3600" stroked="t" strokecolor="#00b0f0">
                  <v:imagedata r:id="rId27" o:title=""/>
                  <v:shadow on="t" color="black" opacity="26214f" origin="-.5,-.5" offset="-.68028mm,.81072mm"/>
                </v:shape>
                <v:shape id="Picture 30" o:spid="_x0000_s1041" type="#_x0000_t75" style="position:absolute;left:12283;top:70835;width:38351;height:2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FjwwAAANsAAAAPAAAAZHJzL2Rvd25yZXYueG1sRE/Pa8Iw&#10;FL4P/B/CG3gZmqqrk860TEHwsA2sHnZ8NM+22Lx0SdTuv18Ogx0/vt/rYjCduJHzrWUFs2kCgriy&#10;uuVawem4m6xA+ICssbNMCn7IQ5GPHtaYaXvnA93KUIsYwj5DBU0IfSalrxoy6Ke2J47c2TqDIUJX&#10;S+3wHsNNJ+dJspQGW44NDfa0bai6lFejYHP4XJ0/yvTlMn/X7um7/kr39lmp8ePw9goi0BD+xX/u&#10;vVawiOvjl/gDZP4LAAD//wMAUEsBAi0AFAAGAAgAAAAhANvh9svuAAAAhQEAABMAAAAAAAAAAAAA&#10;AAAAAAAAAFtDb250ZW50X1R5cGVzXS54bWxQSwECLQAUAAYACAAAACEAWvQsW78AAAAVAQAACwAA&#10;AAAAAAAAAAAAAAAfAQAAX3JlbHMvLnJlbHNQSwECLQAUAAYACAAAACEA6L1hY8MAAADbAAAADwAA&#10;AAAAAAAAAAAAAAAHAgAAZHJzL2Rvd25yZXYueG1sUEsFBgAAAAADAAMAtwAAAPcCAAAAAA==&#10;" adj="3600" stroked="t" strokecolor="#00b0f0">
                  <v:imagedata r:id="rId28" o:title=""/>
                  <v:shadow on="t" color="black" opacity="26214f" origin="-.5,-.5" offset="-.68028mm,.81072mm"/>
                </v:shape>
                <v:shape id="Picture 32" o:spid="_x0000_s1042" type="#_x0000_t75" style="position:absolute;left:50246;top:71932;width:25367;height:2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VsxQAAANsAAAAPAAAAZHJzL2Rvd25yZXYueG1sRI/dagIx&#10;FITvC75DOII3pWa1IrI1igiiSBH8AXt52Bw3SzcnSxLX9e2bQqGXw8x8w8yXna1FSz5UjhWMhhkI&#10;4sLpiksFl/PmbQYiRGSNtWNS8KQAy0XvZY65dg8+UnuKpUgQDjkqMDE2uZShMGQxDF1DnLyb8xZj&#10;kr6U2uMjwW0tx1k2lRYrTgsGG1obKr5Pd6vg63b/PBf+ethOzH4W2udhcpWvSg363eoDRKQu/of/&#10;2jut4H0Mv1/SD5CLHwAAAP//AwBQSwECLQAUAAYACAAAACEA2+H2y+4AAACFAQAAEwAAAAAAAAAA&#10;AAAAAAAAAAAAW0NvbnRlbnRfVHlwZXNdLnhtbFBLAQItABQABgAIAAAAIQBa9CxbvwAAABUBAAAL&#10;AAAAAAAAAAAAAAAAAB8BAABfcmVscy8ucmVsc1BLAQItABQABgAIAAAAIQBL4vVsxQAAANsAAAAP&#10;AAAAAAAAAAAAAAAAAAcCAABkcnMvZG93bnJldi54bWxQSwUGAAAAAAMAAwC3AAAA+QIAAAAA&#10;" adj="3600" stroked="t" strokecolor="#00b0f0">
                  <v:imagedata r:id="rId29" o:title=""/>
                  <v:shadow on="t" color="black" opacity="26214f" origin="-.5,-.5" offset="-.68028mm,.81072mm"/>
                  <o:extrusion v:ext="view" viewpoint="0,100pt" viewpointorigin="0,.5" skewangle="45" type="perspective"/>
                </v:shape>
                <v:shape id="Picture 34" o:spid="_x0000_s1043" type="#_x0000_t75" style="position:absolute;left:10485;top:28955;width:54833;height:3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yXCxQAAANsAAAAPAAAAZHJzL2Rvd25yZXYueG1sRI9Ba8JA&#10;FITvgv9heUJvdWNTgqSuEhSxhV5q7f2ZfU3SZN+m2W2M/npXKHgcZuYbZrEaTCN66lxlWcFsGoEg&#10;zq2uuFBw+Nw+zkE4j6yxsUwKzuRgtRyPFphqe+IP6ve+EAHCLkUFpfdtKqXLSzLoprYlDt637Qz6&#10;ILtC6g5PAW4a+RRFiTRYcVgosaV1SXm9/zMKaso2u0vyk3zF70fz9pvPzsdLo9TDZMheQHga/D38&#10;337VCuJnuH0JP0AurwAAAP//AwBQSwECLQAUAAYACAAAACEA2+H2y+4AAACFAQAAEwAAAAAAAAAA&#10;AAAAAAAAAAAAW0NvbnRlbnRfVHlwZXNdLnhtbFBLAQItABQABgAIAAAAIQBa9CxbvwAAABUBAAAL&#10;AAAAAAAAAAAAAAAAAB8BAABfcmVscy8ucmVsc1BLAQItABQABgAIAAAAIQA41yXCxQAAANsAAAAP&#10;AAAAAAAAAAAAAAAAAAcCAABkcnMvZG93bnJldi54bWxQSwUGAAAAAAMAAwC3AAAA+QIAAAAA&#10;">
                  <v:imagedata r:id="rId30" o:title=""/>
                </v:shape>
                <v:rect id="Rectangle 35" o:spid="_x0000_s1044" style="position:absolute;left:11387;top:55528;width:4578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BİRİM YÖNERGESİ</w:t>
                        </w:r>
                      </w:p>
                    </w:txbxContent>
                  </v:textbox>
                </v:rect>
                <v:rect id="Rectangle 36" o:spid="_x0000_s1045" style="position:absolute;left:45805;top:55528;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37" o:spid="_x0000_s1046" style="position:absolute;left:11387;top:60690;width:2854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Bartın Defterdarlığı</w:t>
                        </w:r>
                      </w:p>
                    </w:txbxContent>
                  </v:textbox>
                </v:rect>
                <v:rect id="Rectangle 38" o:spid="_x0000_s1047" style="position:absolute;left:32848;top:6069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39" o:spid="_x0000_s1048" style="position:absolute;left:11387;top:63700;width:2764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rect>
                <v:rect id="Rectangle 40" o:spid="_x0000_s1049" style="position:absolute;left:32193;top:6370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41" o:spid="_x0000_s1050" style="position:absolute;left:11387;top:66200;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5614D7" w:rsidRPr="00B636FB" w:rsidRDefault="005614D7">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w10:wrap type="topAndBottom" anchorx="page" anchory="page"/>
              </v:group>
            </w:pict>
          </mc:Fallback>
        </mc:AlternateContent>
      </w:r>
      <w:r>
        <w:br w:type="page"/>
      </w:r>
    </w:p>
    <w:p w:rsidR="00CA4971" w:rsidRDefault="000E27CD">
      <w:pPr>
        <w:spacing w:after="91" w:line="259" w:lineRule="auto"/>
        <w:ind w:left="826" w:right="5" w:hanging="10"/>
        <w:jc w:val="center"/>
      </w:pPr>
      <w:r>
        <w:rPr>
          <w:b/>
        </w:rPr>
        <w:lastRenderedPageBreak/>
        <w:t xml:space="preserve">BARTIN DEFTERDARLIĞI </w:t>
      </w:r>
    </w:p>
    <w:p w:rsidR="00CA4971" w:rsidRDefault="000E27CD">
      <w:pPr>
        <w:pStyle w:val="Balk1"/>
        <w:spacing w:after="91"/>
        <w:ind w:left="826" w:right="5"/>
        <w:jc w:val="center"/>
      </w:pPr>
      <w:r>
        <w:t xml:space="preserve">BİRİM YÖNERGESİ </w:t>
      </w:r>
    </w:p>
    <w:p w:rsidR="00CA4971" w:rsidRDefault="000E27CD">
      <w:pPr>
        <w:spacing w:after="153" w:line="259" w:lineRule="auto"/>
        <w:ind w:left="921" w:right="0" w:firstLine="0"/>
        <w:jc w:val="center"/>
      </w:pPr>
      <w:r>
        <w:rPr>
          <w:b/>
        </w:rPr>
        <w:t xml:space="preserve"> </w:t>
      </w:r>
    </w:p>
    <w:p w:rsidR="00CA4971" w:rsidRDefault="000E27CD">
      <w:pPr>
        <w:pStyle w:val="Balk1"/>
        <w:spacing w:after="91"/>
        <w:ind w:left="826"/>
        <w:jc w:val="center"/>
      </w:pPr>
      <w:r>
        <w:t xml:space="preserve">BİRİNCİ BÖLÜM </w:t>
      </w:r>
    </w:p>
    <w:p w:rsidR="00CA4971" w:rsidRDefault="00E245A4">
      <w:pPr>
        <w:pStyle w:val="Balk1"/>
        <w:spacing w:after="91"/>
        <w:ind w:left="826"/>
        <w:jc w:val="center"/>
      </w:pPr>
      <w:r>
        <w:t>AMAÇ, KAPSAM, DAYANAK, Mİ</w:t>
      </w:r>
      <w:r w:rsidR="000E27CD">
        <w:t xml:space="preserve">SYON VE TANIMLAR </w:t>
      </w:r>
    </w:p>
    <w:p w:rsidR="00CA4971" w:rsidRDefault="000E27CD">
      <w:pPr>
        <w:spacing w:after="154" w:line="259" w:lineRule="auto"/>
        <w:ind w:left="869" w:right="0" w:firstLine="0"/>
        <w:jc w:val="left"/>
      </w:pPr>
      <w:r>
        <w:t xml:space="preserve"> </w:t>
      </w:r>
    </w:p>
    <w:p w:rsidR="00CA4971" w:rsidRDefault="000E27CD">
      <w:pPr>
        <w:pStyle w:val="Balk1"/>
        <w:ind w:left="818"/>
      </w:pPr>
      <w:r>
        <w:t xml:space="preserve">Amaç </w:t>
      </w:r>
    </w:p>
    <w:p w:rsidR="00CA4971" w:rsidRDefault="000E27CD">
      <w:pPr>
        <w:ind w:left="551" w:right="0"/>
      </w:pPr>
      <w:r>
        <w:rPr>
          <w:b/>
        </w:rPr>
        <w:t>Madde 1.</w:t>
      </w:r>
      <w:r>
        <w:t xml:space="preserve"> Bu Yönergenin amacı; Bartın Defterdarlığı birimlerinin fonksiyonel ve </w:t>
      </w:r>
      <w:proofErr w:type="spellStart"/>
      <w:r>
        <w:t>operasyonel</w:t>
      </w:r>
      <w:proofErr w:type="spellEnd"/>
      <w: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 </w:t>
      </w:r>
    </w:p>
    <w:p w:rsidR="00CA4971" w:rsidRDefault="000E27CD">
      <w:pPr>
        <w:pStyle w:val="Balk1"/>
        <w:spacing w:after="110"/>
        <w:ind w:left="818"/>
      </w:pPr>
      <w:r>
        <w:t xml:space="preserve">Kapsam </w:t>
      </w:r>
    </w:p>
    <w:p w:rsidR="00CA4971" w:rsidRDefault="000E27CD">
      <w:pPr>
        <w:ind w:left="551" w:right="0"/>
      </w:pPr>
      <w:r>
        <w:rPr>
          <w:b/>
        </w:rPr>
        <w:t>Madde 2.</w:t>
      </w:r>
      <w:r>
        <w:t xml:space="preserve"> Bu Yönerge, Bartın Defterdarlığı birimlerinin hizmet alanları, görev, yetki ve sorumlulukları ile Cumhurbaşkanlığı Teşkilatı Hakkında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maddelerini kapsar. </w:t>
      </w:r>
    </w:p>
    <w:p w:rsidR="00CA4971" w:rsidRDefault="000E27CD">
      <w:pPr>
        <w:pStyle w:val="Balk1"/>
        <w:ind w:left="818"/>
      </w:pPr>
      <w:r>
        <w:t xml:space="preserve">Dayanak </w:t>
      </w:r>
    </w:p>
    <w:p w:rsidR="00CA4971" w:rsidRDefault="000E27CD">
      <w:pPr>
        <w:spacing w:after="128"/>
        <w:ind w:left="551" w:right="0"/>
      </w:pPr>
      <w:r>
        <w:rPr>
          <w:b/>
        </w:rPr>
        <w:t>Madde 3.</w:t>
      </w:r>
      <w:r>
        <w:t xml:space="preserve"> Bu Yönerge; 5018 sayılı Kamu Mali Yönetimi ve Kontrol Kanunu ve ilgili dönem Maliye Bakanlığı Kamu İç Kontrol Standartlarına Uyum Eylem Planlarına ve Cumhurbaşkanlığı Teşkilatı Hakkında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maddelerine dayanılarak hazırlanmıştır. </w:t>
      </w:r>
    </w:p>
    <w:p w:rsidR="00CA4971" w:rsidRDefault="000E27CD">
      <w:pPr>
        <w:pStyle w:val="Balk1"/>
        <w:ind w:left="818"/>
      </w:pPr>
      <w:r>
        <w:t xml:space="preserve">Defterdarlık Misyonu </w:t>
      </w:r>
    </w:p>
    <w:p w:rsidR="00CA4971" w:rsidRDefault="000E27CD">
      <w:pPr>
        <w:spacing w:after="148"/>
        <w:ind w:left="551" w:right="0"/>
      </w:pPr>
      <w:r>
        <w:rPr>
          <w:b/>
        </w:rPr>
        <w:t>Madde 4.</w:t>
      </w:r>
      <w:r>
        <w:t xml:space="preserve"> Devletçe belirlenen maliye politikası çerçevesinde; kamu harcamalarını gerçekleştirmek, Devletin muhasebesini tutmak ve muhasebe hizmetlerini yürütmek, Devletin hukuk danışmanlığı ve </w:t>
      </w:r>
      <w:proofErr w:type="spellStart"/>
      <w:r>
        <w:t>muhakemat</w:t>
      </w:r>
      <w:proofErr w:type="spellEnd"/>
      <w:r>
        <w:t xml:space="preserve"> hizmetlerini etkin ve verimli bir şekilde yerine getirmektir. </w:t>
      </w:r>
    </w:p>
    <w:p w:rsidR="00CA4971" w:rsidRDefault="000E27CD">
      <w:pPr>
        <w:pStyle w:val="Balk1"/>
        <w:ind w:left="818"/>
      </w:pPr>
      <w:r>
        <w:t xml:space="preserve">Tanımlar ve Kısaltmalar </w:t>
      </w:r>
    </w:p>
    <w:p w:rsidR="00CA4971" w:rsidRDefault="005B323B" w:rsidP="005B323B">
      <w:pPr>
        <w:spacing w:after="134"/>
        <w:ind w:left="0" w:right="0" w:firstLine="708"/>
      </w:pPr>
      <w:r>
        <w:rPr>
          <w:b/>
        </w:rPr>
        <w:t xml:space="preserve">  </w:t>
      </w:r>
      <w:r w:rsidR="00E90494">
        <w:rPr>
          <w:b/>
        </w:rPr>
        <w:tab/>
      </w:r>
      <w:r w:rsidR="000E27CD">
        <w:rPr>
          <w:b/>
        </w:rPr>
        <w:t>Madde 5.</w:t>
      </w:r>
      <w:r w:rsidR="000E27CD">
        <w:t xml:space="preserve"> Bu Yönergede yer alan; </w:t>
      </w:r>
    </w:p>
    <w:p w:rsidR="00CA4971" w:rsidRDefault="000E27CD">
      <w:pPr>
        <w:spacing w:after="110"/>
        <w:ind w:left="852" w:right="0" w:firstLine="0"/>
      </w:pPr>
      <w:r>
        <w:rPr>
          <w:b/>
        </w:rPr>
        <w:t>Bakanlık:</w:t>
      </w:r>
      <w:r>
        <w:t xml:space="preserve"> Hazine ve Maliye Bakanlığını </w:t>
      </w:r>
    </w:p>
    <w:p w:rsidR="00CA4971" w:rsidRDefault="000E27CD">
      <w:pPr>
        <w:spacing w:after="134"/>
        <w:ind w:left="852" w:right="0" w:firstLine="0"/>
      </w:pPr>
      <w:r>
        <w:rPr>
          <w:b/>
        </w:rPr>
        <w:t>Bakan:</w:t>
      </w:r>
      <w:r>
        <w:t xml:space="preserve"> Hazine ve Maliye Bakanını, </w:t>
      </w:r>
    </w:p>
    <w:p w:rsidR="00CA4971" w:rsidRDefault="000E27CD">
      <w:pPr>
        <w:spacing w:after="135"/>
        <w:ind w:left="852" w:right="0" w:firstLine="0"/>
      </w:pPr>
      <w:r>
        <w:rPr>
          <w:b/>
        </w:rPr>
        <w:t>Üst Yönetici:</w:t>
      </w:r>
      <w:r>
        <w:t xml:space="preserve"> Bakan Yardımcısını, </w:t>
      </w:r>
    </w:p>
    <w:p w:rsidR="00CA4971" w:rsidRDefault="000E27CD">
      <w:pPr>
        <w:spacing w:after="117"/>
        <w:ind w:left="852" w:right="0" w:firstLine="0"/>
      </w:pPr>
      <w:r>
        <w:rPr>
          <w:b/>
        </w:rPr>
        <w:t>Defterdarlık:</w:t>
      </w:r>
      <w:r>
        <w:t xml:space="preserve"> Bartın Defterdarlığını, </w:t>
      </w:r>
    </w:p>
    <w:p w:rsidR="00CA4971" w:rsidRDefault="000E27CD">
      <w:pPr>
        <w:spacing w:after="107"/>
        <w:ind w:left="852" w:right="0" w:firstLine="0"/>
      </w:pPr>
      <w:r>
        <w:rPr>
          <w:b/>
        </w:rPr>
        <w:t>Defterdar:</w:t>
      </w:r>
      <w:r>
        <w:t xml:space="preserve"> Bartın Defterdarını, </w:t>
      </w:r>
    </w:p>
    <w:p w:rsidR="00CA4971" w:rsidRDefault="000E27CD">
      <w:pPr>
        <w:spacing w:after="0"/>
        <w:ind w:left="852" w:right="0" w:firstLine="0"/>
      </w:pPr>
      <w:r>
        <w:rPr>
          <w:b/>
        </w:rPr>
        <w:t>Birim Amiri:</w:t>
      </w:r>
      <w:r>
        <w:t xml:space="preserve"> Birimlerin başında bulunan en üst amirlerini </w:t>
      </w:r>
      <w:proofErr w:type="spellStart"/>
      <w:r>
        <w:t>Muhakemat</w:t>
      </w:r>
      <w:proofErr w:type="spellEnd"/>
      <w:r>
        <w:t xml:space="preserve"> Müdürü </w:t>
      </w:r>
    </w:p>
    <w:p w:rsidR="00CA4971" w:rsidRDefault="000E27CD">
      <w:pPr>
        <w:ind w:left="551" w:right="0" w:firstLine="0"/>
      </w:pPr>
      <w:r>
        <w:t xml:space="preserve">Muhasebe Müdürü, Personel Müdürü </w:t>
      </w:r>
    </w:p>
    <w:p w:rsidR="00CA4971" w:rsidRDefault="000E27CD">
      <w:pPr>
        <w:spacing w:after="107"/>
        <w:ind w:left="852" w:right="0" w:firstLine="0"/>
      </w:pPr>
      <w:r>
        <w:rPr>
          <w:b/>
        </w:rPr>
        <w:t>Yöneticiler:</w:t>
      </w:r>
      <w:r>
        <w:t xml:space="preserve"> Defterdar, Defterdar Yardımcısı ve Birim Amirlerini, </w:t>
      </w:r>
    </w:p>
    <w:p w:rsidR="00CA4971" w:rsidRDefault="005B323B">
      <w:pPr>
        <w:ind w:left="551" w:right="0" w:firstLine="286"/>
      </w:pPr>
      <w:r>
        <w:rPr>
          <w:b/>
        </w:rPr>
        <w:lastRenderedPageBreak/>
        <w:t>Defterdarlı</w:t>
      </w:r>
      <w:r w:rsidR="000E27CD">
        <w:rPr>
          <w:b/>
        </w:rPr>
        <w:t>k</w:t>
      </w:r>
      <w:r>
        <w:rPr>
          <w:b/>
        </w:rPr>
        <w:t xml:space="preserve"> Merkez</w:t>
      </w:r>
      <w:r w:rsidR="000E27CD">
        <w:rPr>
          <w:b/>
        </w:rPr>
        <w:t xml:space="preserve"> Birimleri:</w:t>
      </w:r>
      <w:r w:rsidR="000E27CD">
        <w:t xml:space="preserve">  </w:t>
      </w:r>
      <w:proofErr w:type="spellStart"/>
      <w:r w:rsidR="000E27CD">
        <w:t>Muhakemat</w:t>
      </w:r>
      <w:proofErr w:type="spellEnd"/>
      <w:r w:rsidR="000E27CD">
        <w:t xml:space="preserve"> Müdürlüğü, Muhasebe Müdürlüğü, Personel Müdürlüğünü </w:t>
      </w:r>
    </w:p>
    <w:p w:rsidR="00CA4971" w:rsidRDefault="000E27CD">
      <w:pPr>
        <w:spacing w:after="132"/>
        <w:ind w:left="852" w:right="0" w:firstLine="0"/>
      </w:pPr>
      <w:r>
        <w:rPr>
          <w:b/>
        </w:rPr>
        <w:t>Muakkip:</w:t>
      </w:r>
      <w:r>
        <w:t xml:space="preserve">  Dava ve İcra Takip Memurunu, </w:t>
      </w:r>
    </w:p>
    <w:p w:rsidR="00CA4971" w:rsidRDefault="000E27CD">
      <w:pPr>
        <w:spacing w:after="124"/>
        <w:ind w:left="852" w:right="0" w:firstLine="0"/>
      </w:pPr>
      <w:r>
        <w:rPr>
          <w:b/>
        </w:rPr>
        <w:t>CİMER:</w:t>
      </w:r>
      <w:r>
        <w:t xml:space="preserve"> Cumhurbaşkanlığı İletişim Merkezini, </w:t>
      </w:r>
    </w:p>
    <w:p w:rsidR="00CA4971" w:rsidRDefault="000E27CD">
      <w:pPr>
        <w:spacing w:after="118"/>
        <w:ind w:left="852" w:right="0" w:firstLine="0"/>
      </w:pPr>
      <w:r>
        <w:rPr>
          <w:b/>
        </w:rPr>
        <w:t>HBS:</w:t>
      </w:r>
      <w:r>
        <w:t xml:space="preserve"> Hukuk Bilişim Sistemini, </w:t>
      </w:r>
    </w:p>
    <w:p w:rsidR="00CA4971" w:rsidRDefault="000E27CD">
      <w:pPr>
        <w:ind w:left="852" w:right="0" w:firstLine="0"/>
      </w:pPr>
      <w:r>
        <w:rPr>
          <w:b/>
        </w:rPr>
        <w:t>METOP:</w:t>
      </w:r>
      <w:r>
        <w:t xml:space="preserve"> Merkez Erişimli Taşra Otomasyon Programını, </w:t>
      </w:r>
    </w:p>
    <w:p w:rsidR="00CA4971" w:rsidRDefault="000E27CD">
      <w:pPr>
        <w:ind w:left="852" w:right="0" w:firstLine="0"/>
      </w:pPr>
      <w:r>
        <w:rPr>
          <w:b/>
        </w:rPr>
        <w:t>KBS:</w:t>
      </w:r>
      <w:r>
        <w:t xml:space="preserve"> Kamu Harcama ve Muhasebe Bilişim Sistemini, </w:t>
      </w:r>
    </w:p>
    <w:p w:rsidR="00CA4971" w:rsidRDefault="000E27CD">
      <w:pPr>
        <w:spacing w:after="124"/>
        <w:ind w:left="852" w:right="0" w:firstLine="0"/>
      </w:pPr>
      <w:r>
        <w:rPr>
          <w:b/>
        </w:rPr>
        <w:t>KEÖS:</w:t>
      </w:r>
      <w:r>
        <w:t xml:space="preserve"> Kamu Elektronik Ödeme Sistemini, </w:t>
      </w:r>
    </w:p>
    <w:p w:rsidR="00CA4971" w:rsidRDefault="000E27CD">
      <w:pPr>
        <w:spacing w:after="110"/>
        <w:ind w:left="852" w:right="0" w:firstLine="0"/>
      </w:pPr>
      <w:r>
        <w:rPr>
          <w:b/>
        </w:rPr>
        <w:t>KEP:</w:t>
      </w:r>
      <w:r>
        <w:t xml:space="preserve"> Kayıtlı Elektronik Posta, </w:t>
      </w:r>
    </w:p>
    <w:p w:rsidR="00CA4971" w:rsidRDefault="000E27CD">
      <w:pPr>
        <w:spacing w:after="126"/>
        <w:ind w:left="852" w:right="0" w:firstLine="0"/>
      </w:pPr>
      <w:r>
        <w:rPr>
          <w:b/>
        </w:rPr>
        <w:t>MYS:</w:t>
      </w:r>
      <w:r>
        <w:t xml:space="preserve"> Muhasebe Yönetim Sistemi, </w:t>
      </w:r>
    </w:p>
    <w:p w:rsidR="00E2514D" w:rsidRDefault="00E2514D">
      <w:pPr>
        <w:spacing w:after="126"/>
        <w:ind w:left="852" w:right="0" w:firstLine="0"/>
      </w:pPr>
      <w:r>
        <w:rPr>
          <w:b/>
        </w:rPr>
        <w:t>TBS:</w:t>
      </w:r>
      <w:r>
        <w:t xml:space="preserve"> Taşıt Bilgi Sistemi,</w:t>
      </w:r>
    </w:p>
    <w:p w:rsidR="00847918" w:rsidRDefault="00847918">
      <w:pPr>
        <w:spacing w:after="126"/>
        <w:ind w:left="852" w:right="0" w:firstLine="0"/>
      </w:pPr>
      <w:r>
        <w:rPr>
          <w:b/>
        </w:rPr>
        <w:t>KFBS:</w:t>
      </w:r>
      <w:r>
        <w:t xml:space="preserve"> Kamu Filo Bilgi Sistemi</w:t>
      </w:r>
    </w:p>
    <w:p w:rsidR="00CA4971" w:rsidRDefault="000E27CD">
      <w:pPr>
        <w:spacing w:after="126"/>
        <w:ind w:left="852" w:right="0" w:firstLine="0"/>
      </w:pPr>
      <w:r>
        <w:rPr>
          <w:b/>
        </w:rPr>
        <w:t>BKMYBS:</w:t>
      </w:r>
      <w:r>
        <w:t xml:space="preserve"> Bütünleşik Kamu Muhasebe Yönetim Bilişim Sistemi, </w:t>
      </w:r>
    </w:p>
    <w:p w:rsidR="005B323B" w:rsidRDefault="005B323B">
      <w:pPr>
        <w:spacing w:after="126"/>
        <w:ind w:left="852" w:right="0" w:firstLine="0"/>
      </w:pPr>
      <w:r w:rsidRPr="005B323B">
        <w:rPr>
          <w:b/>
        </w:rPr>
        <w:t>TKYS:</w:t>
      </w:r>
      <w:r w:rsidRPr="005B323B">
        <w:t xml:space="preserve"> Taşınır Kayıt Yönetim Sistemi</w:t>
      </w:r>
    </w:p>
    <w:p w:rsidR="00CA4971" w:rsidRDefault="000E27CD">
      <w:pPr>
        <w:spacing w:after="126"/>
        <w:ind w:left="852" w:right="0" w:firstLine="0"/>
      </w:pPr>
      <w:r>
        <w:rPr>
          <w:b/>
        </w:rPr>
        <w:t>PEROP:</w:t>
      </w:r>
      <w:r>
        <w:t xml:space="preserve"> Personel Otomasyon Programı  </w:t>
      </w:r>
    </w:p>
    <w:p w:rsidR="005B323B" w:rsidRDefault="005B323B" w:rsidP="005B323B">
      <w:pPr>
        <w:spacing w:after="126"/>
        <w:ind w:left="852" w:right="0" w:firstLine="0"/>
      </w:pPr>
      <w:r w:rsidRPr="005B323B">
        <w:rPr>
          <w:b/>
        </w:rPr>
        <w:t>İNKA:</w:t>
      </w:r>
      <w:r>
        <w:t xml:space="preserve"> GİB-İnsan Kaynakları Projesi,</w:t>
      </w:r>
    </w:p>
    <w:p w:rsidR="005B323B" w:rsidRDefault="005B323B" w:rsidP="005B323B">
      <w:pPr>
        <w:spacing w:after="126"/>
        <w:ind w:left="852" w:right="0" w:firstLine="0"/>
      </w:pPr>
      <w:r w:rsidRPr="005B323B">
        <w:rPr>
          <w:b/>
        </w:rPr>
        <w:t>KEYS:</w:t>
      </w:r>
      <w:r>
        <w:t xml:space="preserve"> Kamusal Elektronik Belge Yönetim Sistemi,</w:t>
      </w:r>
    </w:p>
    <w:p w:rsidR="00CA4971" w:rsidRDefault="000E27CD">
      <w:pPr>
        <w:spacing w:after="123"/>
        <w:ind w:left="852" w:right="0" w:firstLine="0"/>
      </w:pPr>
      <w:r>
        <w:rPr>
          <w:b/>
        </w:rPr>
        <w:t>PYS:</w:t>
      </w:r>
      <w:r>
        <w:t xml:space="preserve"> Performans Yönetim Sistemi </w:t>
      </w:r>
    </w:p>
    <w:p w:rsidR="00CA4971" w:rsidRDefault="000E27CD">
      <w:pPr>
        <w:ind w:left="852" w:right="0" w:firstLine="0"/>
      </w:pPr>
      <w:r>
        <w:rPr>
          <w:b/>
        </w:rPr>
        <w:t>RYS:</w:t>
      </w:r>
      <w:r>
        <w:t xml:space="preserve"> Risk Yönetim Sistemi </w:t>
      </w:r>
    </w:p>
    <w:p w:rsidR="00CA4971" w:rsidRDefault="000E27CD">
      <w:pPr>
        <w:spacing w:after="120"/>
        <w:ind w:left="852" w:right="0" w:firstLine="0"/>
      </w:pPr>
      <w:r>
        <w:rPr>
          <w:b/>
        </w:rPr>
        <w:t>EKAP:</w:t>
      </w:r>
      <w:r>
        <w:t xml:space="preserve"> Elektronik Kamu Alımları Platformunu, </w:t>
      </w:r>
    </w:p>
    <w:p w:rsidR="00CA4971" w:rsidRDefault="000E27CD">
      <w:pPr>
        <w:spacing w:after="111"/>
        <w:ind w:left="852" w:right="0" w:firstLine="0"/>
      </w:pPr>
      <w:r>
        <w:rPr>
          <w:b/>
        </w:rPr>
        <w:t>BELGENET:</w:t>
      </w:r>
      <w:r>
        <w:t xml:space="preserve"> Elektronik Belge Yönetim Sistemi </w:t>
      </w:r>
    </w:p>
    <w:p w:rsidR="00CA4971" w:rsidRDefault="000E27CD">
      <w:pPr>
        <w:ind w:left="852" w:right="0" w:firstLine="0"/>
      </w:pPr>
      <w:r>
        <w:rPr>
          <w:b/>
        </w:rPr>
        <w:t>SGB.net:</w:t>
      </w:r>
      <w:r>
        <w:t xml:space="preserve"> Strateji Geliştirme Başkanlığı Otomasyon Programı, </w:t>
      </w:r>
    </w:p>
    <w:p w:rsidR="00CA4971" w:rsidRDefault="000E27CD">
      <w:pPr>
        <w:spacing w:after="135"/>
        <w:ind w:left="852" w:right="0" w:firstLine="0"/>
      </w:pPr>
      <w:r>
        <w:rPr>
          <w:b/>
        </w:rPr>
        <w:t>BES:</w:t>
      </w:r>
      <w:r>
        <w:t xml:space="preserve"> Bireysel Emeklilik Sistemi </w:t>
      </w:r>
    </w:p>
    <w:p w:rsidR="00CA4971" w:rsidRDefault="000E27CD">
      <w:pPr>
        <w:spacing w:after="126"/>
        <w:ind w:left="852" w:right="0" w:firstLine="0"/>
      </w:pPr>
      <w:r>
        <w:rPr>
          <w:b/>
        </w:rPr>
        <w:t>TÜBİTAK:</w:t>
      </w:r>
      <w:r>
        <w:t xml:space="preserve"> Türkiye Bilimsel ve Teknolojik Araştırma Kurumu </w:t>
      </w:r>
    </w:p>
    <w:p w:rsidR="00CA4971" w:rsidRDefault="000E27CD">
      <w:pPr>
        <w:spacing w:after="123"/>
        <w:ind w:left="852" w:right="0" w:firstLine="0"/>
      </w:pPr>
      <w:r>
        <w:rPr>
          <w:b/>
        </w:rPr>
        <w:t>TCKN:</w:t>
      </w:r>
      <w:r>
        <w:t xml:space="preserve"> Türkiye Cumhuriyeti Kimlik Numarası </w:t>
      </w:r>
    </w:p>
    <w:p w:rsidR="00CA4971" w:rsidRDefault="000E27CD">
      <w:pPr>
        <w:spacing w:after="109"/>
        <w:ind w:left="852" w:right="0" w:firstLine="0"/>
      </w:pPr>
      <w:r>
        <w:rPr>
          <w:b/>
        </w:rPr>
        <w:t>VKN:</w:t>
      </w:r>
      <w:r>
        <w:t xml:space="preserve"> Vergi Kimlik Numarası </w:t>
      </w:r>
    </w:p>
    <w:p w:rsidR="00CA4971" w:rsidRDefault="000E27CD">
      <w:pPr>
        <w:spacing w:after="124"/>
        <w:ind w:left="852" w:right="0" w:firstLine="0"/>
      </w:pPr>
      <w:r>
        <w:rPr>
          <w:b/>
        </w:rPr>
        <w:t>IBAN:</w:t>
      </w:r>
      <w:r>
        <w:t xml:space="preserve"> Uluslararası Banka </w:t>
      </w:r>
      <w:proofErr w:type="spellStart"/>
      <w:r>
        <w:t>Hasap</w:t>
      </w:r>
      <w:proofErr w:type="spellEnd"/>
      <w:r>
        <w:t xml:space="preserve"> Numarası (International Bank </w:t>
      </w:r>
      <w:proofErr w:type="spellStart"/>
      <w:r>
        <w:t>Account</w:t>
      </w:r>
      <w:proofErr w:type="spellEnd"/>
      <w:r>
        <w:t xml:space="preserve"> </w:t>
      </w:r>
      <w:proofErr w:type="spellStart"/>
      <w:r>
        <w:t>Number</w:t>
      </w:r>
      <w:proofErr w:type="spellEnd"/>
      <w:r>
        <w:t xml:space="preserve">) </w:t>
      </w:r>
    </w:p>
    <w:p w:rsidR="00CA4971" w:rsidRDefault="000E27CD">
      <w:pPr>
        <w:spacing w:after="124"/>
        <w:ind w:left="852" w:right="0" w:firstLine="0"/>
      </w:pPr>
      <w:r>
        <w:rPr>
          <w:b/>
        </w:rPr>
        <w:t>KYS:</w:t>
      </w:r>
      <w:r>
        <w:t xml:space="preserve"> Kimlik Yönetim Sistemi </w:t>
      </w:r>
    </w:p>
    <w:p w:rsidR="00CA4971" w:rsidRDefault="000E27CD">
      <w:pPr>
        <w:spacing w:after="0" w:line="342" w:lineRule="auto"/>
        <w:ind w:left="852" w:right="5523" w:firstLine="0"/>
      </w:pPr>
      <w:r>
        <w:rPr>
          <w:b/>
        </w:rPr>
        <w:t>Yönerge:</w:t>
      </w:r>
      <w:r>
        <w:t xml:space="preserve"> Bu yönergeyi,  ifade eder. </w:t>
      </w:r>
    </w:p>
    <w:p w:rsidR="00CA4971" w:rsidRDefault="000E27CD">
      <w:pPr>
        <w:spacing w:after="0" w:line="259" w:lineRule="auto"/>
        <w:ind w:left="1579" w:right="0" w:firstLine="0"/>
        <w:jc w:val="left"/>
      </w:pPr>
      <w:r>
        <w:t xml:space="preserve"> </w:t>
      </w:r>
      <w:r>
        <w:tab/>
        <w:t xml:space="preserve"> </w:t>
      </w:r>
    </w:p>
    <w:p w:rsidR="00CA4971" w:rsidRDefault="000E27CD">
      <w:pPr>
        <w:pStyle w:val="Balk1"/>
        <w:spacing w:after="91"/>
        <w:ind w:left="826"/>
        <w:jc w:val="center"/>
      </w:pPr>
      <w:r>
        <w:t xml:space="preserve">İKİNCİ BÖLÜM </w:t>
      </w:r>
    </w:p>
    <w:p w:rsidR="00CA4971" w:rsidRDefault="000E27CD">
      <w:pPr>
        <w:pStyle w:val="Balk1"/>
        <w:spacing w:after="91"/>
        <w:ind w:left="826"/>
        <w:jc w:val="center"/>
      </w:pPr>
      <w:r>
        <w:t xml:space="preserve">DEFTERDARLIK BİRİMLERİ, FONKSİYONEL TEŞKİLAT ŞEMASI VE </w:t>
      </w:r>
    </w:p>
    <w:p w:rsidR="00CA4971" w:rsidRDefault="000E27CD">
      <w:pPr>
        <w:pStyle w:val="Balk1"/>
        <w:spacing w:after="91"/>
        <w:ind w:left="826"/>
        <w:jc w:val="center"/>
      </w:pPr>
      <w:r>
        <w:t xml:space="preserve">GÖREV DAĞILIMI ÇİZELGELERİ </w:t>
      </w:r>
    </w:p>
    <w:p w:rsidR="00CA4971" w:rsidRDefault="000E27CD">
      <w:pPr>
        <w:spacing w:after="131" w:line="259" w:lineRule="auto"/>
        <w:ind w:left="878" w:right="0" w:firstLine="0"/>
        <w:jc w:val="center"/>
      </w:pPr>
      <w:r>
        <w:rPr>
          <w:b/>
        </w:rPr>
        <w:t xml:space="preserve"> </w:t>
      </w:r>
    </w:p>
    <w:p w:rsidR="00CA4971" w:rsidRDefault="000E27CD">
      <w:pPr>
        <w:pStyle w:val="Balk1"/>
        <w:ind w:left="818"/>
      </w:pPr>
      <w:r>
        <w:lastRenderedPageBreak/>
        <w:t xml:space="preserve">Defterdarlık Birimleri </w:t>
      </w:r>
    </w:p>
    <w:p w:rsidR="00CA63F8" w:rsidRDefault="000E27CD" w:rsidP="00E90494">
      <w:pPr>
        <w:spacing w:after="28" w:line="358" w:lineRule="auto"/>
        <w:ind w:left="818" w:right="4980" w:firstLine="598"/>
        <w:jc w:val="left"/>
      </w:pPr>
      <w:r>
        <w:rPr>
          <w:b/>
        </w:rPr>
        <w:t>Madde 6.</w:t>
      </w:r>
      <w:r w:rsidR="00CA63F8">
        <w:t xml:space="preserve"> Defterdarlık Birimleri</w:t>
      </w:r>
    </w:p>
    <w:p w:rsidR="00CA4971" w:rsidRDefault="000E27CD">
      <w:pPr>
        <w:spacing w:after="28" w:line="358" w:lineRule="auto"/>
        <w:ind w:left="818" w:right="4980" w:hanging="10"/>
        <w:jc w:val="left"/>
      </w:pPr>
      <w:r>
        <w:t xml:space="preserve"> </w:t>
      </w:r>
      <w:r w:rsidR="00CA63F8" w:rsidRPr="00CA63F8">
        <w:rPr>
          <w:b/>
        </w:rPr>
        <w:t>(1)</w:t>
      </w:r>
      <w:r w:rsidR="00CA63F8">
        <w:t xml:space="preserve"> </w:t>
      </w:r>
      <w:r>
        <w:rPr>
          <w:b/>
        </w:rPr>
        <w:t>Defterdarlık Hizmet Birimleri</w:t>
      </w:r>
      <w:r>
        <w:t xml:space="preserve"> </w:t>
      </w:r>
    </w:p>
    <w:p w:rsidR="00CA4971" w:rsidRDefault="000E27CD">
      <w:pPr>
        <w:numPr>
          <w:ilvl w:val="0"/>
          <w:numId w:val="1"/>
        </w:numPr>
        <w:spacing w:after="129"/>
        <w:ind w:right="0" w:hanging="259"/>
      </w:pPr>
      <w:proofErr w:type="spellStart"/>
      <w:r>
        <w:t>Muhakemat</w:t>
      </w:r>
      <w:proofErr w:type="spellEnd"/>
      <w:r>
        <w:t xml:space="preserve"> Müdürlüğü </w:t>
      </w:r>
    </w:p>
    <w:p w:rsidR="00CA4971" w:rsidRDefault="000E27CD">
      <w:pPr>
        <w:numPr>
          <w:ilvl w:val="0"/>
          <w:numId w:val="1"/>
        </w:numPr>
        <w:spacing w:after="134"/>
        <w:ind w:right="0" w:hanging="259"/>
      </w:pPr>
      <w:r>
        <w:t xml:space="preserve">Muhasebe Müdürlüğü </w:t>
      </w:r>
    </w:p>
    <w:p w:rsidR="000E27CD" w:rsidRDefault="000E27CD">
      <w:pPr>
        <w:numPr>
          <w:ilvl w:val="0"/>
          <w:numId w:val="1"/>
        </w:numPr>
        <w:spacing w:after="0" w:line="384" w:lineRule="auto"/>
        <w:ind w:right="0" w:hanging="259"/>
      </w:pPr>
      <w:r>
        <w:t xml:space="preserve">Personel Müdürlüğü </w:t>
      </w:r>
    </w:p>
    <w:p w:rsidR="00CA4971" w:rsidRDefault="000E27CD">
      <w:pPr>
        <w:pStyle w:val="Balk1"/>
        <w:spacing w:after="107"/>
        <w:ind w:left="818"/>
      </w:pPr>
      <w:r>
        <w:t xml:space="preserve">Fonksiyonel Teşkilat Şemaları ve Görev Dağılımı Çizelgeleri </w:t>
      </w:r>
    </w:p>
    <w:p w:rsidR="00CA4971" w:rsidRDefault="000E27CD" w:rsidP="00E90494">
      <w:pPr>
        <w:spacing w:after="125"/>
        <w:ind w:left="869" w:right="0" w:firstLine="524"/>
      </w:pPr>
      <w:r>
        <w:rPr>
          <w:b/>
        </w:rPr>
        <w:t>Madde 7.</w:t>
      </w:r>
      <w:r>
        <w:t xml:space="preserve"> (1) Fonksiyonel Teşkilat Şemaları </w:t>
      </w:r>
    </w:p>
    <w:p w:rsidR="00CA4971" w:rsidRDefault="000E27CD">
      <w:pPr>
        <w:ind w:left="551" w:right="0"/>
      </w:pPr>
      <w: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(Ek-A/1,2,3) </w:t>
      </w:r>
    </w:p>
    <w:p w:rsidR="00CA4971" w:rsidRDefault="000E27CD">
      <w:pPr>
        <w:spacing w:after="135"/>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CA4971" w:rsidRDefault="000E27CD">
      <w:pPr>
        <w:ind w:left="1418" w:right="0" w:firstLine="0"/>
      </w:pPr>
      <w:r>
        <w:t xml:space="preserve">(2) Görev Dağılımı Çizelgeleri </w:t>
      </w:r>
    </w:p>
    <w:p w:rsidR="00CA4971" w:rsidRDefault="000E27CD">
      <w:pPr>
        <w:ind w:left="551" w:right="0"/>
      </w:pPr>
      <w:r>
        <w:t xml:space="preserve">Görevler ve bu görevleri yürüten asli personel ile geçici veya sürekli olarak görevden ayrılma nedenleriyle görevi devralacak personel bilgilerini ihtiva eden Görev Dağılımı Çizelgeleri Yönerge ekinde yer almaktadır (Ek-B/1,2,3) </w:t>
      </w:r>
    </w:p>
    <w:p w:rsidR="00CA4971" w:rsidRDefault="000E27CD">
      <w:pPr>
        <w:spacing w:after="12" w:line="250" w:lineRule="auto"/>
        <w:ind w:left="551" w:right="-12"/>
        <w:jc w:val="left"/>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CA4971" w:rsidRDefault="000E27CD">
      <w:pPr>
        <w:spacing w:after="0" w:line="259" w:lineRule="auto"/>
        <w:ind w:left="1579" w:right="0" w:firstLine="0"/>
        <w:jc w:val="left"/>
      </w:pPr>
      <w:r>
        <w:t xml:space="preserve"> </w:t>
      </w:r>
      <w:r>
        <w:tab/>
        <w:t xml:space="preserve"> </w:t>
      </w:r>
    </w:p>
    <w:p w:rsidR="00CA4971" w:rsidRDefault="000E27CD">
      <w:pPr>
        <w:pStyle w:val="Balk1"/>
        <w:spacing w:after="91"/>
        <w:ind w:left="826"/>
        <w:jc w:val="center"/>
      </w:pPr>
      <w:r>
        <w:t xml:space="preserve">ÜÇÜNCÜ BÖLÜM </w:t>
      </w:r>
    </w:p>
    <w:p w:rsidR="00CA4971" w:rsidRDefault="000E27CD">
      <w:pPr>
        <w:pStyle w:val="Balk1"/>
        <w:spacing w:after="91"/>
        <w:ind w:left="826"/>
        <w:jc w:val="center"/>
      </w:pPr>
      <w:r>
        <w:t xml:space="preserve">DEFTERDARLIK BİRİMLERİNİN GÖREVLERİ </w:t>
      </w:r>
    </w:p>
    <w:p w:rsidR="00CA4971" w:rsidRDefault="000E27CD">
      <w:pPr>
        <w:spacing w:after="148" w:line="259" w:lineRule="auto"/>
        <w:ind w:left="1473" w:right="0" w:firstLine="0"/>
        <w:jc w:val="center"/>
      </w:pPr>
      <w:r>
        <w:rPr>
          <w:b/>
        </w:rPr>
        <w:t xml:space="preserve"> </w:t>
      </w:r>
    </w:p>
    <w:p w:rsidR="00CA4971" w:rsidRDefault="000E27CD">
      <w:pPr>
        <w:pStyle w:val="Balk1"/>
        <w:ind w:left="818"/>
      </w:pPr>
      <w:r>
        <w:t xml:space="preserve">(1) Defterdarlık Hizmet Birimleri </w:t>
      </w:r>
    </w:p>
    <w:p w:rsidR="00CA4971" w:rsidRDefault="000E27CD">
      <w:pPr>
        <w:pStyle w:val="Balk1"/>
        <w:ind w:left="818"/>
      </w:pPr>
      <w:proofErr w:type="spellStart"/>
      <w:r>
        <w:t>Muhakemat</w:t>
      </w:r>
      <w:proofErr w:type="spellEnd"/>
      <w:r>
        <w:t xml:space="preserve"> Müdürlüğü </w:t>
      </w:r>
    </w:p>
    <w:p w:rsidR="00CA4971" w:rsidRDefault="005B323B" w:rsidP="005B323B">
      <w:pPr>
        <w:spacing w:after="149"/>
        <w:ind w:left="0" w:right="0" w:firstLine="708"/>
      </w:pPr>
      <w:r>
        <w:rPr>
          <w:b/>
        </w:rPr>
        <w:t xml:space="preserve">  </w:t>
      </w:r>
      <w:r w:rsidR="00E90494">
        <w:rPr>
          <w:b/>
        </w:rPr>
        <w:tab/>
      </w:r>
      <w:r w:rsidR="000E27CD">
        <w:rPr>
          <w:b/>
        </w:rPr>
        <w:t>Madde 8.</w:t>
      </w:r>
      <w:r w:rsidR="000E27CD">
        <w:t xml:space="preserve"> </w:t>
      </w:r>
      <w:proofErr w:type="spellStart"/>
      <w:r w:rsidR="000E27CD">
        <w:t>Muhakemat</w:t>
      </w:r>
      <w:proofErr w:type="spellEnd"/>
      <w:r w:rsidR="000E27CD">
        <w:t xml:space="preserve"> Müdürlüğünün görevleri. </w:t>
      </w:r>
    </w:p>
    <w:p w:rsidR="00CA4971" w:rsidRDefault="000E27CD">
      <w:pPr>
        <w:pStyle w:val="Balk1"/>
        <w:ind w:left="818"/>
      </w:pPr>
      <w:r>
        <w:t xml:space="preserve"> (1)</w:t>
      </w:r>
      <w:proofErr w:type="spellStart"/>
      <w:r>
        <w:t>Muhakemat</w:t>
      </w:r>
      <w:proofErr w:type="spellEnd"/>
      <w:r>
        <w:t xml:space="preserve"> Müdürlüğünün Görevleri  </w:t>
      </w:r>
    </w:p>
    <w:p w:rsidR="00CA4971" w:rsidRDefault="000E27CD">
      <w:pPr>
        <w:ind w:left="551" w:right="0"/>
      </w:pPr>
      <w:r>
        <w:rPr>
          <w:b/>
        </w:rPr>
        <w:t>a)</w:t>
      </w:r>
      <w:r>
        <w:t xml:space="preserve"> Cumhurbaşkanlığı Teşkilatı Hakkında Cumhurbaşkanlığı 1 </w:t>
      </w:r>
      <w:proofErr w:type="spellStart"/>
      <w:r>
        <w:t>Nolu</w:t>
      </w:r>
      <w:proofErr w:type="spellEnd"/>
      <w:r>
        <w:t xml:space="preserve"> Kararnamesi hükümlerine göre görevleri; </w:t>
      </w:r>
    </w:p>
    <w:p w:rsidR="00CA4971" w:rsidRDefault="000E27CD">
      <w:pPr>
        <w:ind w:left="551" w:right="0"/>
      </w:pPr>
      <w:r>
        <w:t xml:space="preserve">Bakanlığın ve talep halinde genel bütçe kapsamındaki kamu idareleri ve özel bütçeli idarelerin hukuk danışmanlığını ve </w:t>
      </w:r>
      <w:proofErr w:type="spellStart"/>
      <w:r>
        <w:t>muhakemat</w:t>
      </w:r>
      <w:proofErr w:type="spellEnd"/>
      <w:r>
        <w:t xml:space="preserve"> hizmetlerini yapmak, </w:t>
      </w:r>
    </w:p>
    <w:p w:rsidR="00CA4971" w:rsidRDefault="000E27CD">
      <w:pPr>
        <w:ind w:left="551" w:right="0"/>
      </w:pPr>
      <w:r>
        <w:t xml:space="preserve">Uyuşmazlıkların sulh yoluyla çözümüne ilişkin işlerde Defterdarlık veya Diğer Bakanlıkların taşra birimlerine mütalaa vermek, </w:t>
      </w:r>
    </w:p>
    <w:p w:rsidR="00CA4971" w:rsidRDefault="000E27CD">
      <w:pPr>
        <w:ind w:left="551" w:right="0"/>
      </w:pPr>
      <w:r>
        <w:lastRenderedPageBreak/>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CA4971" w:rsidRDefault="000E27CD">
      <w:pPr>
        <w:ind w:left="551" w:right="0"/>
      </w:pPr>
      <w:r>
        <w:t xml:space="preserve">Gerekli koordinasyonu sağlamak suretiyle Bakanlığa veya Maliye Hazinesine ait her türlü davayı açmak ve takip etmek, Bakanlık veya Maliye Hazinesi aleyhine açılan her türlü davayı takip etmek ve icra takibini yapmak, </w:t>
      </w:r>
    </w:p>
    <w:p w:rsidR="00CA4971" w:rsidRDefault="000E27CD">
      <w:pPr>
        <w:ind w:left="551" w:right="0"/>
      </w:pPr>
      <w:r>
        <w:t xml:space="preserve">Özel kanun hükümlerine göre Hazine alacağı sayılan alacaklara ilişkin davaları açmak, takip etmek ve alacakları tahsil etmek, </w:t>
      </w:r>
    </w:p>
    <w:p w:rsidR="00CA4971" w:rsidRDefault="000E27CD">
      <w:pPr>
        <w:spacing w:after="59" w:line="331" w:lineRule="auto"/>
        <w:ind w:left="551" w:right="0"/>
      </w:pPr>
      <w:r>
        <w:t xml:space="preserve">Mevzuatında başkaca bir takip mercii ve usulü öngörülmeyen alacaklar ile diğer kurumların taraf olamayacağı davaları açmak, takip etmek ve alacağı tahsil etmek, Diğer kanunlarla verilen görevleri yapmaktır. </w:t>
      </w:r>
    </w:p>
    <w:p w:rsidR="00CA4971" w:rsidRDefault="000E27CD">
      <w:pPr>
        <w:spacing w:after="143"/>
        <w:ind w:left="551" w:right="0"/>
      </w:pPr>
      <w:r>
        <w:rPr>
          <w:b/>
        </w:rPr>
        <w:t>b)</w:t>
      </w:r>
      <w:r>
        <w:t xml:space="preserve"> 659 sayılı Genel Bütçe Kapsamındaki Kamu İdareleri ve Özel Bütçeli İdarelerde Hukuk Hizmetlerinin Yürütülmesine İlişkin Kanun Hükmünde Kararname hükümlerine göre görev ve yetkiler; </w:t>
      </w:r>
    </w:p>
    <w:p w:rsidR="00CA4971" w:rsidRDefault="000E27CD">
      <w:pPr>
        <w:numPr>
          <w:ilvl w:val="0"/>
          <w:numId w:val="3"/>
        </w:numPr>
        <w:spacing w:after="91" w:line="259" w:lineRule="auto"/>
        <w:ind w:right="0" w:hanging="240"/>
        <w:jc w:val="left"/>
      </w:pPr>
      <w:proofErr w:type="spellStart"/>
      <w:r>
        <w:rPr>
          <w:b/>
        </w:rPr>
        <w:t>Muhakemat</w:t>
      </w:r>
      <w:proofErr w:type="spellEnd"/>
      <w:r>
        <w:rPr>
          <w:b/>
        </w:rPr>
        <w:t xml:space="preserve"> hizmeti kapsamında; </w:t>
      </w:r>
    </w:p>
    <w:p w:rsidR="00CA4971" w:rsidRDefault="000E27CD">
      <w:pPr>
        <w:ind w:left="551" w:right="0"/>
      </w:pPr>
      <w:r>
        <w:t xml:space="preserve">Bakanlığın taraf olduğu adli ve idari davalarda iç tahkim yargılamasında, icra işlemlerinde ve yargıya intikal eden diğer her türlü uyuşmazlıklarda Bakanlığı temsil etmek. </w:t>
      </w:r>
    </w:p>
    <w:p w:rsidR="00CA4971" w:rsidRDefault="000E27CD">
      <w:pPr>
        <w:spacing w:after="136"/>
        <w:ind w:left="551" w:right="0"/>
      </w:pPr>
      <w:r>
        <w:t xml:space="preserve">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
    <w:p w:rsidR="00CA4971" w:rsidRDefault="000E27CD">
      <w:pPr>
        <w:ind w:left="551" w:right="0"/>
      </w:pPr>
      <w:r>
        <w:t xml:space="preserve">Bakanlık dışındaki genel bütçe kapsamındaki idareler ile özel bütçeli idarelerce; </w:t>
      </w:r>
      <w:proofErr w:type="spellStart"/>
      <w:r>
        <w:t>Muhakemat</w:t>
      </w:r>
      <w:proofErr w:type="spellEnd"/>
      <w:r>
        <w:t xml:space="preserve"> hizmeti talep edilmesi veya takip edilmekte olan dava ve icra dosyaları hakkında devir talep edilmemesi halinde bu idareleri dava ve icra takiplerinde hazine avukatları tarafından vekil sıfatı ile temsil etmek, </w:t>
      </w:r>
    </w:p>
    <w:p w:rsidR="00CA4971" w:rsidRDefault="000E27CD">
      <w:pPr>
        <w:spacing w:after="107" w:line="250" w:lineRule="auto"/>
        <w:ind w:left="551" w:right="-12"/>
        <w:jc w:val="left"/>
      </w:pPr>
      <w:r>
        <w:t xml:space="preserve">Takip edilen adli dava ve icra takiplerinde; 31, 34 ve 35 sayılı Genelgeler uyarınca Hukuk Birim Amirinin yetki devri kapsam ve sınırları içerisinde bu davaların açılmasından, takibinden, kararların temyizinden vazgeçmektir. </w:t>
      </w:r>
    </w:p>
    <w:p w:rsidR="00CA4971" w:rsidRDefault="000E27CD">
      <w:pPr>
        <w:spacing w:after="0" w:line="259" w:lineRule="auto"/>
        <w:ind w:left="1418" w:right="0" w:firstLine="0"/>
        <w:jc w:val="left"/>
      </w:pPr>
      <w:r>
        <w:t xml:space="preserve"> </w:t>
      </w:r>
    </w:p>
    <w:p w:rsidR="00CA4971" w:rsidRDefault="000E27CD">
      <w:pPr>
        <w:numPr>
          <w:ilvl w:val="0"/>
          <w:numId w:val="3"/>
        </w:numPr>
        <w:spacing w:after="131" w:line="259" w:lineRule="auto"/>
        <w:ind w:right="0" w:hanging="240"/>
        <w:jc w:val="left"/>
      </w:pPr>
      <w:r>
        <w:rPr>
          <w:b/>
        </w:rPr>
        <w:t xml:space="preserve">Hukuk danışmanlığı kapsamında; </w:t>
      </w:r>
    </w:p>
    <w:p w:rsidR="00CA4971" w:rsidRDefault="000E27CD">
      <w:pPr>
        <w:spacing w:after="134"/>
        <w:ind w:left="1418" w:right="0" w:firstLine="0"/>
      </w:pPr>
      <w:r>
        <w:t xml:space="preserve">Uyuşmazlıklara ilişkin işleri inceleyip hukuki görüş belirtmek, </w:t>
      </w:r>
    </w:p>
    <w:p w:rsidR="00CA4971" w:rsidRDefault="000E27CD">
      <w:pPr>
        <w:spacing w:after="134"/>
        <w:ind w:left="1418" w:right="0" w:firstLine="0"/>
      </w:pPr>
      <w:r>
        <w:t xml:space="preserve">Anlaşmazlıkları önleyici hukuki tedbirleri zamanında almak, </w:t>
      </w:r>
    </w:p>
    <w:p w:rsidR="00CA4971" w:rsidRDefault="000E27CD">
      <w:pPr>
        <w:ind w:left="1418" w:right="0" w:firstLine="0"/>
      </w:pPr>
      <w:r>
        <w:t xml:space="preserve">Uyuşmazlıkların sulh yoluyla çözümü konusunda mütalaa vermek, </w:t>
      </w:r>
    </w:p>
    <w:p w:rsidR="00CA4971" w:rsidRDefault="000E27CD">
      <w:pPr>
        <w:ind w:left="551" w:right="0"/>
      </w:pPr>
      <w:r>
        <w:t xml:space="preserve">Bakanlık ve Defterdarlık birimlerinin işlerinden doğan alacakların taksitle ödenmesi tekliflerini değerlendirmek, </w:t>
      </w:r>
    </w:p>
    <w:p w:rsidR="00CA4971" w:rsidRDefault="000E27CD">
      <w:pPr>
        <w:spacing w:after="131"/>
        <w:ind w:left="551" w:right="0"/>
      </w:pPr>
      <w:r>
        <w:t xml:space="preserve">5018 sayılı Kanunun 71’inci maddesine dayanılarak çıkarılan Kamu Zararlarının Tahsiline İlişkin Usul ve Esaslar Hakkında Yönetmeliğin 13 ve 16’ncı maddeleri uyarınca Bakanlık birimlerinin taksitlendirme ve </w:t>
      </w:r>
      <w:proofErr w:type="spellStart"/>
      <w:r>
        <w:t>sulhen</w:t>
      </w:r>
      <w:proofErr w:type="spellEnd"/>
      <w:r>
        <w:t xml:space="preserve"> ödemelerine ilişkin görüş vermek, </w:t>
      </w:r>
    </w:p>
    <w:p w:rsidR="00CA4971" w:rsidRDefault="000E27CD">
      <w:pPr>
        <w:ind w:left="1418" w:right="0" w:firstLine="0"/>
      </w:pPr>
      <w:r>
        <w:t xml:space="preserve">Bakanlıkça verilen diğer görevleri yürütmektir. </w:t>
      </w:r>
    </w:p>
    <w:p w:rsidR="00CA4971" w:rsidRDefault="000E27CD">
      <w:pPr>
        <w:spacing w:after="141" w:line="259" w:lineRule="auto"/>
        <w:ind w:left="1418" w:right="0" w:firstLine="0"/>
        <w:jc w:val="left"/>
      </w:pPr>
      <w:r>
        <w:rPr>
          <w:b/>
        </w:rPr>
        <w:t xml:space="preserve"> </w:t>
      </w:r>
    </w:p>
    <w:p w:rsidR="00CA4971" w:rsidRDefault="000E27CD">
      <w:pPr>
        <w:spacing w:after="91" w:line="259" w:lineRule="auto"/>
        <w:ind w:left="818" w:right="0" w:hanging="10"/>
        <w:jc w:val="left"/>
      </w:pPr>
      <w:r>
        <w:rPr>
          <w:b/>
        </w:rPr>
        <w:lastRenderedPageBreak/>
        <w:t xml:space="preserve">3.Müşavir Hazine Avukatları ve Hazine Avukatlarının Görevleri </w:t>
      </w:r>
    </w:p>
    <w:p w:rsidR="00CA4971" w:rsidRDefault="005B323B" w:rsidP="000E27CD">
      <w:pPr>
        <w:spacing w:after="121" w:line="269" w:lineRule="auto"/>
        <w:ind w:left="708" w:right="-8" w:firstLine="685"/>
      </w:pPr>
      <w:r>
        <w:t xml:space="preserve">1) </w:t>
      </w:r>
      <w:r w:rsidR="000E27CD">
        <w:t xml:space="preserve">Bakanlık birimleri ve talep halinde genel bütçe kapsamındaki kamu idareleri ve özel bütçeli idarelerden sorulan işlerin hukuki gerekleri hakkında verilecek mütalaayı hazırlamak, </w:t>
      </w:r>
    </w:p>
    <w:p w:rsidR="00CA4971" w:rsidRDefault="005B323B">
      <w:pPr>
        <w:ind w:left="551" w:right="0"/>
      </w:pPr>
      <w:r>
        <w:t xml:space="preserve">2) </w:t>
      </w:r>
      <w:r w:rsidR="000E27CD">
        <w:t xml:space="preserve">İlçe teşkilatından gönderilen dava ve icra işlerini incelemek ve bu dosyalarla ilgili talimatları hazırlamak, </w:t>
      </w:r>
    </w:p>
    <w:p w:rsidR="00CA4971" w:rsidRDefault="005B323B">
      <w:pPr>
        <w:ind w:left="551" w:right="0"/>
      </w:pPr>
      <w:r>
        <w:t xml:space="preserve">3) </w:t>
      </w:r>
      <w:r w:rsidR="000E27CD">
        <w:t xml:space="preserve">Uyuşmazlığın </w:t>
      </w:r>
      <w:proofErr w:type="spellStart"/>
      <w:r w:rsidR="000E27CD">
        <w:t>sulhen</w:t>
      </w:r>
      <w:proofErr w:type="spellEnd"/>
      <w:r w:rsidR="000E27CD">
        <w:t xml:space="preserve"> halli konusunda görüş talep edilen dosyaları incelemek ve bu dosyalarla ilgili mütalaaları hazırlamak, </w:t>
      </w:r>
    </w:p>
    <w:p w:rsidR="00CA4971" w:rsidRDefault="005B323B">
      <w:pPr>
        <w:spacing w:after="135"/>
        <w:ind w:left="1418" w:right="0" w:firstLine="0"/>
      </w:pPr>
      <w:r>
        <w:t xml:space="preserve">4) </w:t>
      </w:r>
      <w:r w:rsidR="000E27CD">
        <w:t xml:space="preserve">Havale edilerek gelen ve takibi uygun bulunan; </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Bakanlık veya Maliye Hazinesinin taraf olduğu her türlü adli, idari davayı açmak ve takip etmek, icra takiplerini yapmak,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Talep halinde genel bütçe kapsamındaki kamu idareleri ve özel bütçeli idarelerin her türlü adli, idari davalarını açmak ve takip etmek, icra takiplerini yapmak,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 xml:space="preserve">Hazinenin mülkiyetindeki taşınmazlar ile Devletin hüküm ve tasarrufu altındaki taşınmazların </w:t>
      </w:r>
      <w:proofErr w:type="spellStart"/>
      <w:r w:rsidRPr="00E62B4F">
        <w:rPr>
          <w:sz w:val="22"/>
        </w:rPr>
        <w:t>ayn’ıyla</w:t>
      </w:r>
      <w:proofErr w:type="spellEnd"/>
      <w:r w:rsidRPr="00E62B4F">
        <w:rPr>
          <w:sz w:val="22"/>
        </w:rPr>
        <w:t xml:space="preserve"> ilgili her türlü davaları takip etmek ve icra işlemlerini yapmak,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Özel kanun hükümlerine göre Hazine alacağı sayılan alacaklara ilişkin davaları açmak, takip etmek ve alacakları tahsil etmek,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Mevzuatında başkaca bir takip mercii ve usulü öngörülmeyen alacaklar ile diğer kurumların taraf olamayacağı davaları açmak, takip etmek ve alacağı tahsil etmek,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Sorumluluğu altında bulunan dava ve icra işlerini mevzuata uygun şekilde takip etmek ve sonuçlandırmak,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Takip edilen davalarla ilgili gerekli olan bilgi ve belgeleri ilgili birimlerden istemek,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Gerekli görülmesi halinde dava ve icra takibinden veya kararların üst dereceli mahkemelerde incelenmesinden vazgeçme için mütalaa hazırlamak,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Karara çıkan dosyaların tebliğe çıkarılmasını, takip ettiği işlerle ilgili tebliğ evrakını almak, METOP sistemine tebliğ tarihini işlemek ve kesinleştirilmesini sağlamak,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Kendisine havale edilen dava ve icra takibinin safahatlarını METOP sistemine işlemek,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Yapılacak işlemi kalmayan dosyaların sonucuna ilişkin olarak idaresine ve gerekli olması halinde Genel Müdürlüğe bilgi verilerek saklıya kaldırılmasını teklif etmek,</w:t>
      </w:r>
    </w:p>
    <w:p w:rsidR="00CA4971" w:rsidRDefault="000E27CD">
      <w:pPr>
        <w:spacing w:after="142" w:line="259" w:lineRule="auto"/>
        <w:ind w:left="1418" w:right="0" w:firstLine="0"/>
        <w:jc w:val="left"/>
      </w:pPr>
      <w:r>
        <w:t xml:space="preserve"> </w:t>
      </w:r>
    </w:p>
    <w:p w:rsidR="00CA4971" w:rsidRDefault="005B323B" w:rsidP="005B323B">
      <w:pPr>
        <w:spacing w:after="128"/>
        <w:ind w:left="1393" w:right="0" w:firstLine="0"/>
      </w:pPr>
      <w:r>
        <w:t xml:space="preserve">5) </w:t>
      </w:r>
      <w:r w:rsidR="000E27CD">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
    <w:p w:rsidR="00CA4971" w:rsidRDefault="000E27CD" w:rsidP="005B323B">
      <w:pPr>
        <w:pStyle w:val="ListeParagraf"/>
        <w:numPr>
          <w:ilvl w:val="0"/>
          <w:numId w:val="16"/>
        </w:numPr>
        <w:spacing w:after="126"/>
        <w:ind w:right="0"/>
      </w:pPr>
      <w:r>
        <w:lastRenderedPageBreak/>
        <w:t xml:space="preserve">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CA4971" w:rsidRDefault="000E27CD" w:rsidP="005B323B">
      <w:pPr>
        <w:pStyle w:val="ListeParagraf"/>
        <w:numPr>
          <w:ilvl w:val="0"/>
          <w:numId w:val="16"/>
        </w:numPr>
        <w:spacing w:after="134"/>
        <w:ind w:right="0"/>
      </w:pPr>
      <w:r>
        <w:t xml:space="preserve">Görevlendirilmeleri halinde, Müdürlüğü toplantılarda temsil etmek, </w:t>
      </w:r>
    </w:p>
    <w:p w:rsidR="00CA4971" w:rsidRDefault="000E27CD" w:rsidP="005B323B">
      <w:pPr>
        <w:pStyle w:val="ListeParagraf"/>
        <w:numPr>
          <w:ilvl w:val="0"/>
          <w:numId w:val="16"/>
        </w:numPr>
        <w:spacing w:after="134"/>
        <w:ind w:right="0"/>
      </w:pPr>
      <w:r>
        <w:t xml:space="preserve">Görevlendirilmeleri halinde, Müdürlük bünyesinde kurulan komisyonlarda görev yapmak, </w:t>
      </w:r>
    </w:p>
    <w:p w:rsidR="00CA4971" w:rsidRDefault="000E27CD" w:rsidP="005614D7">
      <w:pPr>
        <w:pStyle w:val="ListeParagraf"/>
        <w:numPr>
          <w:ilvl w:val="0"/>
          <w:numId w:val="16"/>
        </w:numPr>
        <w:spacing w:after="133"/>
        <w:ind w:left="551" w:right="0" w:firstLine="0"/>
      </w:pPr>
      <w:r>
        <w:t>Görevlendirilmeleri halinde, ilçe teşkilatının i</w:t>
      </w:r>
      <w:r w:rsidR="005614D7">
        <w:t xml:space="preserve">ş ve işlemlerini kontrol etmek, </w:t>
      </w:r>
      <w:r>
        <w:t xml:space="preserve">hazırlanacak raporları Müdürlüğe sunmak, </w:t>
      </w:r>
    </w:p>
    <w:p w:rsidR="00CA4971" w:rsidRDefault="000E27CD" w:rsidP="005B323B">
      <w:pPr>
        <w:pStyle w:val="ListeParagraf"/>
        <w:numPr>
          <w:ilvl w:val="0"/>
          <w:numId w:val="16"/>
        </w:numPr>
        <w:ind w:right="0"/>
      </w:pPr>
      <w:r>
        <w:t xml:space="preserve">Müdür ve Müdür Yardımcıları tarafından verilecek diğer görevleri yürütmektir. </w:t>
      </w:r>
    </w:p>
    <w:p w:rsidR="00CA4971" w:rsidRDefault="000E27CD">
      <w:pPr>
        <w:spacing w:after="154" w:line="259" w:lineRule="auto"/>
        <w:ind w:left="1418" w:right="0" w:firstLine="0"/>
        <w:jc w:val="left"/>
      </w:pPr>
      <w:r>
        <w:t xml:space="preserve"> </w:t>
      </w:r>
    </w:p>
    <w:p w:rsidR="00CA4971" w:rsidRDefault="000E27CD">
      <w:pPr>
        <w:pStyle w:val="Balk1"/>
        <w:ind w:left="818"/>
      </w:pPr>
      <w:r>
        <w:t xml:space="preserve">(2) Servisler ve İşlemler </w:t>
      </w:r>
    </w:p>
    <w:p w:rsidR="00CA4971" w:rsidRDefault="000E27CD">
      <w:pPr>
        <w:spacing w:after="131" w:line="259" w:lineRule="auto"/>
        <w:ind w:left="818" w:right="0" w:hanging="10"/>
        <w:jc w:val="left"/>
      </w:pPr>
      <w:r>
        <w:rPr>
          <w:b/>
        </w:rPr>
        <w:t xml:space="preserve">a) Müdürlükte aşağıdaki servisler yer alır. </w:t>
      </w:r>
    </w:p>
    <w:p w:rsidR="00CA4971" w:rsidRDefault="000E27CD">
      <w:pPr>
        <w:pStyle w:val="Balk1"/>
        <w:spacing w:after="86" w:line="267" w:lineRule="auto"/>
        <w:ind w:left="1418" w:firstLine="0"/>
        <w:jc w:val="both"/>
      </w:pPr>
      <w:r>
        <w:rPr>
          <w:b w:val="0"/>
        </w:rPr>
        <w:t xml:space="preserve"> 1. Personel ve Özlük Servisi </w:t>
      </w:r>
    </w:p>
    <w:p w:rsidR="00CA4971" w:rsidRDefault="000E27CD">
      <w:pPr>
        <w:numPr>
          <w:ilvl w:val="0"/>
          <w:numId w:val="7"/>
        </w:numPr>
        <w:ind w:right="0" w:hanging="298"/>
      </w:pPr>
      <w:r>
        <w:t xml:space="preserve">Kalem Servisi (Dava Dosyası Açma ve Dosya Devir İşlemleri) </w:t>
      </w:r>
    </w:p>
    <w:p w:rsidR="00CA4971" w:rsidRDefault="000E27CD">
      <w:pPr>
        <w:numPr>
          <w:ilvl w:val="0"/>
          <w:numId w:val="7"/>
        </w:numPr>
        <w:spacing w:after="133"/>
        <w:ind w:right="0" w:hanging="298"/>
      </w:pPr>
      <w:r>
        <w:t xml:space="preserve">Evrak Servisi </w:t>
      </w:r>
      <w:r>
        <w:tab/>
        <w:t xml:space="preserve"> </w:t>
      </w:r>
    </w:p>
    <w:p w:rsidR="00CA4971" w:rsidRDefault="000E27CD">
      <w:pPr>
        <w:numPr>
          <w:ilvl w:val="0"/>
          <w:numId w:val="7"/>
        </w:numPr>
        <w:spacing w:after="132"/>
        <w:ind w:right="0" w:hanging="298"/>
      </w:pPr>
      <w:r>
        <w:t xml:space="preserve">Tediye, Tahsilat, Taşınır, </w:t>
      </w:r>
      <w:proofErr w:type="spellStart"/>
      <w:r>
        <w:t>Satınalma</w:t>
      </w:r>
      <w:proofErr w:type="spellEnd"/>
      <w:r>
        <w:t xml:space="preserve"> ve Mahkeme Giderleri Servisi </w:t>
      </w:r>
    </w:p>
    <w:p w:rsidR="00CA4971" w:rsidRDefault="000E27CD">
      <w:pPr>
        <w:numPr>
          <w:ilvl w:val="0"/>
          <w:numId w:val="7"/>
        </w:numPr>
        <w:spacing w:after="131"/>
        <w:ind w:right="0" w:hanging="298"/>
      </w:pPr>
      <w:r>
        <w:t xml:space="preserve">İstatistik Servisi </w:t>
      </w:r>
    </w:p>
    <w:p w:rsidR="00CA4971" w:rsidRDefault="000E27CD">
      <w:pPr>
        <w:numPr>
          <w:ilvl w:val="0"/>
          <w:numId w:val="7"/>
        </w:numPr>
        <w:spacing w:after="134"/>
        <w:ind w:right="0" w:hanging="298"/>
      </w:pPr>
      <w:r>
        <w:t xml:space="preserve">Arşiv Servisi </w:t>
      </w:r>
    </w:p>
    <w:p w:rsidR="00CA4971" w:rsidRDefault="000E27CD">
      <w:pPr>
        <w:numPr>
          <w:ilvl w:val="0"/>
          <w:numId w:val="7"/>
        </w:numPr>
        <w:spacing w:after="133"/>
        <w:ind w:right="0" w:hanging="298"/>
      </w:pPr>
      <w:r>
        <w:t xml:space="preserve">Bilgi İşlem ve Otomasyon Servisi </w:t>
      </w:r>
    </w:p>
    <w:p w:rsidR="00CA4971" w:rsidRDefault="000E27CD">
      <w:pPr>
        <w:numPr>
          <w:ilvl w:val="0"/>
          <w:numId w:val="7"/>
        </w:numPr>
        <w:ind w:right="0" w:hanging="298"/>
      </w:pPr>
      <w:r>
        <w:t xml:space="preserve">Takip Memurları (Muakkipler) Servisi </w:t>
      </w:r>
    </w:p>
    <w:p w:rsidR="00CA4971" w:rsidRDefault="000E27CD">
      <w:pPr>
        <w:spacing w:after="151" w:line="259" w:lineRule="auto"/>
        <w:ind w:left="1418" w:right="0" w:firstLine="0"/>
        <w:jc w:val="left"/>
      </w:pPr>
      <w:r>
        <w:t xml:space="preserve"> </w:t>
      </w:r>
    </w:p>
    <w:p w:rsidR="00CA4971" w:rsidRDefault="000E27CD">
      <w:pPr>
        <w:spacing w:after="131" w:line="259" w:lineRule="auto"/>
        <w:ind w:left="818" w:right="0" w:hanging="10"/>
        <w:jc w:val="left"/>
      </w:pPr>
      <w:r>
        <w:rPr>
          <w:b/>
        </w:rPr>
        <w:t xml:space="preserve">b) </w:t>
      </w:r>
      <w:proofErr w:type="spellStart"/>
      <w:r>
        <w:rPr>
          <w:b/>
        </w:rPr>
        <w:t>Muhakemat</w:t>
      </w:r>
      <w:proofErr w:type="spellEnd"/>
      <w:r>
        <w:rPr>
          <w:b/>
        </w:rPr>
        <w:t xml:space="preserve"> Müdürlüğü Servisleri aşağıdaki işlemleri yürütür. </w:t>
      </w:r>
    </w:p>
    <w:p w:rsidR="00CA4971" w:rsidRDefault="000E27CD">
      <w:pPr>
        <w:spacing w:after="89" w:line="259" w:lineRule="auto"/>
        <w:ind w:left="818" w:right="0" w:hanging="10"/>
        <w:jc w:val="left"/>
      </w:pPr>
      <w:r>
        <w:rPr>
          <w:b/>
        </w:rPr>
        <w:t>1</w:t>
      </w:r>
      <w:r w:rsidR="005B323B">
        <w:rPr>
          <w:b/>
        </w:rPr>
        <w:t>.</w:t>
      </w:r>
      <w:r>
        <w:rPr>
          <w:b/>
        </w:rPr>
        <w:t xml:space="preserve"> Personel ve Özlük İşleri </w:t>
      </w:r>
    </w:p>
    <w:p w:rsidR="00CA4971" w:rsidRDefault="000E27CD">
      <w:pPr>
        <w:ind w:left="551" w:right="0"/>
      </w:pPr>
      <w:r>
        <w:t xml:space="preserve">Müdürlükte görevli personelin atama, görevden ayrılma, görevlendirme, izin, rapor ve diğer işlemlerle ilgili özlük yazılarını yazmak, dosyalarını oluşturmak ve bu dosyaları muhafaza etmek, </w:t>
      </w:r>
    </w:p>
    <w:p w:rsidR="00CA4971" w:rsidRDefault="000E27CD">
      <w:pPr>
        <w:ind w:left="551" w:right="0"/>
      </w:pPr>
      <w:r>
        <w:t xml:space="preserve">Müdürlüğün güvenlik, sivil savunma, temizlik gibi iş ve işlemleri ile ilgili yazışmaları yapmak, </w:t>
      </w:r>
    </w:p>
    <w:p w:rsidR="00CA4971" w:rsidRDefault="000E27CD">
      <w:pPr>
        <w:ind w:left="551" w:right="0"/>
      </w:pPr>
      <w:r>
        <w:t xml:space="preserve">Müdüriyet yazışmalarını yapmak, duyuruların yapılmasını ve koordine edilmesini sağlamak, </w:t>
      </w:r>
    </w:p>
    <w:p w:rsidR="00CA4971" w:rsidRDefault="000E27CD">
      <w:pPr>
        <w:spacing w:after="131"/>
        <w:ind w:left="551" w:right="0"/>
      </w:pPr>
      <w:r>
        <w:t xml:space="preserve">4982 sayılı Bilgi Edinme Hakkında Kanun ve buna ilişkin esas ve usuller hakkında yönetmelik gereğince birime intikal eden iş ve işlemlerin gereğini yapmak, </w:t>
      </w:r>
    </w:p>
    <w:p w:rsidR="00CA4971" w:rsidRDefault="000E27CD">
      <w:pPr>
        <w:spacing w:after="134"/>
        <w:ind w:left="1418" w:right="0" w:firstLine="0"/>
      </w:pPr>
      <w:r>
        <w:t xml:space="preserve">Sekreterlik hizmetlerini yürütmek, </w:t>
      </w:r>
    </w:p>
    <w:p w:rsidR="00CA4971" w:rsidRDefault="000E27CD">
      <w:pPr>
        <w:ind w:left="1418" w:right="0" w:firstLine="0"/>
      </w:pPr>
      <w:r>
        <w:t xml:space="preserve">Amirin verdiği diğer iş ve işlemleri yapmaktır. </w:t>
      </w:r>
    </w:p>
    <w:p w:rsidR="00CA4971" w:rsidRDefault="000E27CD">
      <w:pPr>
        <w:spacing w:after="155" w:line="259" w:lineRule="auto"/>
        <w:ind w:left="1418" w:right="0" w:firstLine="0"/>
        <w:jc w:val="left"/>
      </w:pPr>
      <w:r>
        <w:t xml:space="preserve"> </w:t>
      </w:r>
    </w:p>
    <w:p w:rsidR="00CA4971" w:rsidRDefault="000E27CD">
      <w:pPr>
        <w:pStyle w:val="Balk1"/>
        <w:spacing w:after="88"/>
        <w:ind w:left="818"/>
      </w:pPr>
      <w:r>
        <w:t>2</w:t>
      </w:r>
      <w:r w:rsidR="005B323B">
        <w:t>.</w:t>
      </w:r>
      <w:r>
        <w:t xml:space="preserve"> Kalem İşleri  </w:t>
      </w:r>
    </w:p>
    <w:p w:rsidR="00CA4971" w:rsidRDefault="000E27CD">
      <w:pPr>
        <w:ind w:left="551" w:right="0"/>
      </w:pPr>
      <w:r>
        <w:t xml:space="preserve">Havale edilen işin evveliyatı mevcut ise, evveliyatıyla ilişkilendirilerek veya dosya servislerde muhafaza edilmekte ise dosyasına bağlanıp gerekli kayıtlar (METOP/gelen </w:t>
      </w:r>
      <w:r>
        <w:lastRenderedPageBreak/>
        <w:t xml:space="preserve">evrak defteri/dosya gömleği vs.) yapılarak ilgilisine zimmet defteri ile aynı gün imza karşılığı teslim etmek, </w:t>
      </w:r>
    </w:p>
    <w:p w:rsidR="00CA4971" w:rsidRDefault="000E27CD">
      <w:pPr>
        <w:spacing w:after="10"/>
        <w:ind w:left="1418" w:right="0" w:firstLine="0"/>
      </w:pPr>
      <w:r>
        <w:t xml:space="preserve">Havale edilen yeni bir iş ise, standart dosya planına göre dosya açılıp gerekli kayıtlar </w:t>
      </w:r>
    </w:p>
    <w:p w:rsidR="00CA4971" w:rsidRDefault="000E27CD">
      <w:pPr>
        <w:ind w:left="551" w:right="0" w:firstLine="0"/>
      </w:pPr>
      <w:r>
        <w:t xml:space="preserve">(METOP/dosya gömleği vs.) yapılarak, ilgili avukatına aynı gün zimmet karşılığı teslim etmek, </w:t>
      </w:r>
    </w:p>
    <w:p w:rsidR="00CA4971" w:rsidRDefault="000E27CD">
      <w:pPr>
        <w:ind w:left="551" w:right="0"/>
      </w:pPr>
      <w:r>
        <w:t xml:space="preserve">Çok gizli, gizli, kişiye özel ve hizmete özel ibaresi ile gelen Milli İstihbarat Teşkilatı, Milli Savunma Bakanlığı vb. </w:t>
      </w:r>
      <w:r w:rsidR="005614D7">
        <w:t>K</w:t>
      </w:r>
      <w:r>
        <w:t xml:space="preserve">urumların yazılarını, zarf açılmadan zarf üzerindeki bilgiler ile kayıt işlemini yaparak </w:t>
      </w:r>
      <w:proofErr w:type="spellStart"/>
      <w:r>
        <w:t>Muhakemat</w:t>
      </w:r>
      <w:proofErr w:type="spellEnd"/>
      <w:r>
        <w:t xml:space="preserve"> Müdürüne havale etmesi için teslim etmek,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CA4971" w:rsidRDefault="000E27CD">
      <w:pPr>
        <w:ind w:left="551" w:right="0"/>
      </w:pPr>
      <w:r>
        <w:t xml:space="preserve">Havale edilen yeni bir iş ise, standart dosya planına göre dosya açılıp gerekli kayıtlar (METOP/ gelen evrak defteri/dosya gömleği vs.)  yapılarak, ilgili avukatına teslim edilmek üzere aynı gün zimmet karşılığı teslim etmek, dava ve icra takip servisine göndermek, </w:t>
      </w:r>
    </w:p>
    <w:p w:rsidR="00CA4971" w:rsidRDefault="000E27CD">
      <w:pPr>
        <w:spacing w:after="129"/>
        <w:ind w:left="551" w:right="0"/>
      </w:pPr>
      <w:r>
        <w:t xml:space="preserve">Çok gizli, gizli, kişiye özel ve hizmete özel yazıları, zarf açılmadan zarf üzerindeki bilgilere dayanılarak evrak kayıt defterine BELGENET sistemi üzerinde kayıt yapıldıktan sonra yetkilisine zimmet karşılığı teslim etmek, Acele ve günlü yazı ve faksları, alındığı günün tarih ve saati yazıldıktan sonra, aynı gün havalesi sağlanarak ilgilisine teslim etmek, </w:t>
      </w:r>
    </w:p>
    <w:p w:rsidR="00CA4971" w:rsidRDefault="000E27CD">
      <w:pPr>
        <w:spacing w:after="134"/>
        <w:ind w:left="1418" w:right="0" w:firstLine="0"/>
      </w:pPr>
      <w:r>
        <w:t xml:space="preserve">Dosya devir işlemlerini yapmak, </w:t>
      </w:r>
    </w:p>
    <w:p w:rsidR="00CA4971" w:rsidRDefault="000E27CD">
      <w:pPr>
        <w:spacing w:after="134"/>
        <w:ind w:left="1418" w:right="0" w:firstLine="0"/>
      </w:pPr>
      <w:r>
        <w:t xml:space="preserve">İlçeden gelen dosyalara ilişkin iş ve işlemleri yapmak, </w:t>
      </w:r>
    </w:p>
    <w:p w:rsidR="00CA4971" w:rsidRDefault="000E27CD">
      <w:pPr>
        <w:spacing w:after="127"/>
        <w:ind w:left="1418" w:right="0" w:firstLine="0"/>
      </w:pPr>
      <w:r>
        <w:t xml:space="preserve">Dosya birleştirme veya ayırma işlemlerini yapmak,     </w:t>
      </w:r>
    </w:p>
    <w:p w:rsidR="00CA4971" w:rsidRDefault="000E27CD">
      <w:pPr>
        <w:ind w:left="551" w:right="0"/>
      </w:pPr>
      <w:r>
        <w:t xml:space="preserve">METOP sisteminde kullanıcıların yapmış olduğu hataları, METOP sisteminden göndermiş oldukları çağrılara istinaden düzeltmek, </w:t>
      </w:r>
    </w:p>
    <w:p w:rsidR="00CA4971" w:rsidRDefault="000E27CD">
      <w:pPr>
        <w:ind w:left="551" w:right="0"/>
      </w:pPr>
      <w:r>
        <w:t xml:space="preserve">Kullanıcıların, işlemler sırasında yaptıkları hataların düzeltilmesine ilişkin isteklerini Bakanlıkla irtibat kurarak yerine getirmek, </w:t>
      </w:r>
    </w:p>
    <w:p w:rsidR="00CA4971" w:rsidRDefault="000E27CD">
      <w:pPr>
        <w:ind w:left="551" w:right="0"/>
      </w:pPr>
      <w:r>
        <w:t xml:space="preserve">Avukatların isteği doğrultusunda gelen çağrılara istinaden, dosyaların arşiv servisi ile koordineli çalışarak mahzen kayıtlarını silmek, </w:t>
      </w:r>
    </w:p>
    <w:p w:rsidR="00CA4971" w:rsidRDefault="000E27CD">
      <w:pPr>
        <w:spacing w:after="14"/>
        <w:ind w:left="1418" w:right="0" w:firstLine="0"/>
      </w:pPr>
      <w:r>
        <w:t xml:space="preserve">Amirin verdiği diğer iş ve işlemleri yapmaktır. Kayıt yapıldıktan sonra yetkilisine </w:t>
      </w:r>
    </w:p>
    <w:p w:rsidR="00CA4971" w:rsidRDefault="000E27CD">
      <w:pPr>
        <w:ind w:left="551" w:right="0" w:firstLine="0"/>
      </w:pPr>
      <w:proofErr w:type="gramStart"/>
      <w:r>
        <w:t>zimmet</w:t>
      </w:r>
      <w:proofErr w:type="gramEnd"/>
      <w:r>
        <w:t xml:space="preserve"> karşılığı teslim etmek, </w:t>
      </w:r>
    </w:p>
    <w:p w:rsidR="00CA4971" w:rsidRDefault="000E27CD">
      <w:pPr>
        <w:spacing w:after="0" w:line="259" w:lineRule="auto"/>
        <w:ind w:left="1418" w:right="0" w:firstLine="0"/>
        <w:jc w:val="left"/>
      </w:pPr>
      <w:r>
        <w:t xml:space="preserve"> </w:t>
      </w:r>
    </w:p>
    <w:p w:rsidR="00CA4971" w:rsidRDefault="000E27CD">
      <w:pPr>
        <w:pStyle w:val="Balk1"/>
        <w:spacing w:after="88"/>
        <w:ind w:left="818"/>
      </w:pPr>
      <w:r>
        <w:t>3</w:t>
      </w:r>
      <w:r w:rsidR="005B323B">
        <w:t>.</w:t>
      </w:r>
      <w:r>
        <w:t xml:space="preserve"> Evrak İşleri </w:t>
      </w:r>
    </w:p>
    <w:p w:rsidR="00CA4971" w:rsidRDefault="000E27CD">
      <w:pPr>
        <w:spacing w:after="124"/>
        <w:ind w:left="551" w:right="0"/>
      </w:pPr>
      <w:r>
        <w:t xml:space="preserve">Defterdarlıktan havale edilerek veya doğrudan yazılı veya elektronik ortamda Müdürlüğe gelen bütün kâğıt ve evrakları/ tebligatları teslim almak, </w:t>
      </w:r>
    </w:p>
    <w:p w:rsidR="00CA4971" w:rsidRDefault="000E27CD">
      <w:pPr>
        <w:ind w:left="551" w:right="0"/>
      </w:pPr>
      <w:r>
        <w:t>Müdürlüğe gelen ve giden her türlü evrakın BELGENET</w:t>
      </w:r>
      <w:r>
        <w:rPr>
          <w:color w:val="FF0000"/>
        </w:rPr>
        <w:t xml:space="preserve"> </w:t>
      </w:r>
      <w:r>
        <w:t xml:space="preserve">üzerinden kaydını yapmak, </w:t>
      </w:r>
    </w:p>
    <w:p w:rsidR="00CA4971" w:rsidRDefault="000E27CD">
      <w:pPr>
        <w:ind w:left="551" w:right="0"/>
      </w:pPr>
      <w:r>
        <w:t xml:space="preserve">Gelen her türlü evraka ait eklerin tam olup olmadığı kontrol edilerek eksiklik olduğu takdirde bu hususu kayıt altına almak, </w:t>
      </w:r>
    </w:p>
    <w:p w:rsidR="00CA4971" w:rsidRDefault="000E27CD">
      <w:pPr>
        <w:spacing w:after="131"/>
        <w:ind w:left="551" w:right="0"/>
      </w:pPr>
      <w:r>
        <w:t xml:space="preserve">Gelen evrakın arkasına kaşe basmak ve varsa evveliyatı tespit edilerek eklenmek suretiyle havale için yetkili amire ibraz etmek, </w:t>
      </w:r>
    </w:p>
    <w:p w:rsidR="00CA4971" w:rsidRDefault="000E27CD">
      <w:pPr>
        <w:ind w:left="551" w:right="0"/>
      </w:pPr>
      <w:r>
        <w:lastRenderedPageBreak/>
        <w:t xml:space="preserve">Müdür/Avukat tarafından gereği yapılarak zimmet defterine işlenerek gönderilen dosyaları tarih/saat yazılmak suretiyle zimmetle teslim almak, </w:t>
      </w:r>
    </w:p>
    <w:p w:rsidR="00CA4971" w:rsidRDefault="000E27CD">
      <w:pPr>
        <w:ind w:left="551" w:right="0"/>
      </w:pPr>
      <w:r>
        <w:t xml:space="preserve">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 </w:t>
      </w:r>
    </w:p>
    <w:p w:rsidR="00CA4971" w:rsidRDefault="000E27CD">
      <w:pPr>
        <w:ind w:left="551" w:right="0"/>
      </w:pPr>
      <w:r>
        <w:t xml:space="preserve">Evveliyatı olmayan tebligatı, havale edildikten sonra dosya açılarak avukatına teslime edilmek üzere zimmet karşılığı kalem servisine teslim etmek, </w:t>
      </w:r>
    </w:p>
    <w:p w:rsidR="00CA4971" w:rsidRDefault="000E27CD">
      <w:pPr>
        <w:spacing w:after="129"/>
        <w:ind w:left="551" w:right="0"/>
      </w:pPr>
      <w:r>
        <w:t xml:space="preserve">Giden evrakı, posta defterine kaydettikten sonra sayfanın altı kapatılarak kaç evrak olduğu yazmak suretiyle Müdür veya görevlendirilen avukata imzalatmak,  </w:t>
      </w:r>
    </w:p>
    <w:p w:rsidR="00CA4971" w:rsidRDefault="000E27CD">
      <w:pPr>
        <w:ind w:left="551" w:right="0"/>
      </w:pPr>
      <w:r>
        <w:t xml:space="preserve">İşlemi ve gereği yapılan yazıları, bilgi ve belgeler varsa ekleri ile birlikte memur aracılığıyla veya posta yoluyla göndermek,  </w:t>
      </w:r>
    </w:p>
    <w:p w:rsidR="00CA4971" w:rsidRDefault="000E27CD">
      <w:pPr>
        <w:spacing w:after="112"/>
        <w:ind w:left="551" w:right="0"/>
      </w:pPr>
      <w:r>
        <w:t xml:space="preserve">Giden evrakı, posta defterine kaydettikten sonra sayfanın altı kapatılarak kaç evrak olduğu yazmak suretiyle Müdür veya görevlendirilen avukata imzalatmak,  </w:t>
      </w:r>
    </w:p>
    <w:p w:rsidR="00CA4971" w:rsidRDefault="000E27CD">
      <w:pPr>
        <w:spacing w:after="14"/>
        <w:ind w:left="1418" w:right="0" w:firstLine="0"/>
      </w:pPr>
      <w:r>
        <w:t xml:space="preserve">İşlemi ve gereği yapılan yazıları, bilgi ve belgeler varsa ekleri ile birlikte memur </w:t>
      </w:r>
    </w:p>
    <w:p w:rsidR="00CA4971" w:rsidRDefault="000E27CD">
      <w:pPr>
        <w:ind w:left="551" w:right="0" w:firstLine="0"/>
      </w:pPr>
      <w:proofErr w:type="gramStart"/>
      <w:r>
        <w:t>aracılığıyla</w:t>
      </w:r>
      <w:proofErr w:type="gramEnd"/>
      <w:r>
        <w:t xml:space="preserve"> veya posta yoluyla göndermek, </w:t>
      </w:r>
    </w:p>
    <w:p w:rsidR="00CA4971" w:rsidRDefault="000E27CD">
      <w:pPr>
        <w:spacing w:after="156" w:line="259" w:lineRule="auto"/>
        <w:ind w:left="1418" w:right="0" w:firstLine="0"/>
        <w:jc w:val="left"/>
      </w:pPr>
      <w:r>
        <w:t xml:space="preserve"> </w:t>
      </w:r>
    </w:p>
    <w:p w:rsidR="00CA4971" w:rsidRDefault="000E27CD">
      <w:pPr>
        <w:pStyle w:val="Balk1"/>
        <w:ind w:left="818"/>
      </w:pPr>
      <w:r>
        <w:t>4</w:t>
      </w:r>
      <w:r w:rsidR="005B323B">
        <w:t>.</w:t>
      </w:r>
      <w:r>
        <w:t xml:space="preserve"> Tediye, Tahsilat, Taşınır, Mahkeme Giderleri İşlemleri </w:t>
      </w:r>
    </w:p>
    <w:p w:rsidR="00CA4971" w:rsidRDefault="000E27CD">
      <w:pPr>
        <w:spacing w:after="134"/>
        <w:ind w:left="1418" w:right="0" w:firstLine="0"/>
      </w:pPr>
      <w:r>
        <w:t xml:space="preserve">İlama bağlı borç ödemelerine ilişkin işlemleri yapmak, </w:t>
      </w:r>
    </w:p>
    <w:p w:rsidR="00CA4971" w:rsidRDefault="000E27CD">
      <w:pPr>
        <w:ind w:left="1418" w:right="0" w:firstLine="0"/>
      </w:pPr>
      <w:r>
        <w:t xml:space="preserve">Ödenek taleplerine ilişkin işlemleri yapmak, </w:t>
      </w:r>
    </w:p>
    <w:p w:rsidR="00CA4971" w:rsidRDefault="000E27CD">
      <w:pPr>
        <w:spacing w:after="138"/>
        <w:ind w:left="551" w:right="0"/>
      </w:pPr>
      <w:r>
        <w:t xml:space="preserve">Ödeme Emri Belgelerini ekleri ile birlikte hazırlayarak gerçekleştirme görevlisine sunmak, </w:t>
      </w:r>
    </w:p>
    <w:p w:rsidR="00CA4971" w:rsidRDefault="000E27CD">
      <w:pPr>
        <w:ind w:left="1418" w:right="0" w:firstLine="0"/>
      </w:pPr>
      <w:r>
        <w:t xml:space="preserve">Ödeme sonrası bilgi verilmesine ilişkin yazıları hazırlamak, </w:t>
      </w:r>
    </w:p>
    <w:p w:rsidR="00CA4971" w:rsidRDefault="000E27CD">
      <w:pPr>
        <w:ind w:left="551" w:right="0"/>
      </w:pPr>
      <w:r>
        <w:t xml:space="preserve">Tahsil edilen Avukatlık Vekâlet Ücretlerini, ilgili avukatları aracılığı ile Bakanlık Merkez Saymanlığı nezdinde açılmış emanet hesabına aktarma işlemlerini yapmak, </w:t>
      </w:r>
    </w:p>
    <w:p w:rsidR="00CA4971" w:rsidRDefault="000E27CD">
      <w:pPr>
        <w:spacing w:after="135"/>
        <w:ind w:left="551" w:right="0"/>
      </w:pPr>
      <w:r>
        <w:t xml:space="preserve">Posta çeki hesabına yatırılan dosya alacaklarına ilişkin tahsilat işlemlerini yapmak (avukatlardan dosyaların istenmesi, dosyaların işlemleri bittikten sonra avukatına iadesini sağlamak), </w:t>
      </w:r>
    </w:p>
    <w:p w:rsidR="00CA4971" w:rsidRDefault="000E27CD">
      <w:pPr>
        <w:ind w:left="1418" w:right="0" w:firstLine="0"/>
      </w:pPr>
      <w:r>
        <w:t xml:space="preserve">Asıl alacakların ilgili saymanlıklara aktarma işlemlerini yapmak, </w:t>
      </w:r>
    </w:p>
    <w:p w:rsidR="00CA4971" w:rsidRDefault="000E27CD">
      <w:pPr>
        <w:ind w:left="551" w:right="0"/>
      </w:pPr>
      <w:r>
        <w:t xml:space="preserve">Dosyaları vekâlet ücretlerinin tevzisi için gerekli işlemleri yaparak birim amirine sunmak, </w:t>
      </w:r>
    </w:p>
    <w:p w:rsidR="00CA4971" w:rsidRDefault="000E27CD">
      <w:pPr>
        <w:ind w:left="551" w:right="0"/>
      </w:pPr>
      <w:r>
        <w:t xml:space="preserve">Taşınır Mal Yönetmeliği uyarınca müdürlük ambarına malzeme giriş ve çıkışı ile ilgili her türlü işlemi yürütmek ve kayıtlarını tutmak, </w:t>
      </w:r>
    </w:p>
    <w:p w:rsidR="00CA4971" w:rsidRDefault="000E27CD">
      <w:pPr>
        <w:ind w:left="551" w:right="0"/>
      </w:pPr>
      <w:r>
        <w:t xml:space="preserve">Satın alma, tüketim, devir, terkin gibi nedenlerle müdürlük ambarına giren ya da çıkan taşınırlar ile ilgili Taşınır İşlem Fişini (TİF) düzenlenmek, </w:t>
      </w:r>
    </w:p>
    <w:p w:rsidR="00CA4971" w:rsidRDefault="000E27CD">
      <w:pPr>
        <w:spacing w:after="138"/>
        <w:ind w:left="551" w:right="0"/>
      </w:pPr>
      <w:r>
        <w:t xml:space="preserve">Müdürlük ambarındaki taşınırların çıkış kaydının yapılarak personelin kullanımına vermek, </w:t>
      </w:r>
    </w:p>
    <w:p w:rsidR="00CA4971" w:rsidRDefault="000E27CD">
      <w:pPr>
        <w:ind w:left="1418" w:right="0" w:firstLine="0"/>
      </w:pPr>
      <w:r>
        <w:t xml:space="preserve">Amirin verdiği diğer iş ve işlemleri yapmaktır. </w:t>
      </w:r>
    </w:p>
    <w:p w:rsidR="00CA4971" w:rsidRDefault="000E27CD">
      <w:pPr>
        <w:spacing w:after="158" w:line="259" w:lineRule="auto"/>
        <w:ind w:left="1418" w:right="0" w:firstLine="0"/>
        <w:jc w:val="left"/>
      </w:pPr>
      <w:r>
        <w:t xml:space="preserve"> </w:t>
      </w:r>
    </w:p>
    <w:p w:rsidR="00CA4971" w:rsidRDefault="000E27CD">
      <w:pPr>
        <w:pStyle w:val="Balk1"/>
        <w:spacing w:after="88"/>
        <w:ind w:left="818"/>
      </w:pPr>
      <w:r>
        <w:lastRenderedPageBreak/>
        <w:t>5</w:t>
      </w:r>
      <w:r w:rsidR="005B323B">
        <w:t>.</w:t>
      </w:r>
      <w:r>
        <w:t xml:space="preserve"> İstatistik İşlemleri </w:t>
      </w:r>
    </w:p>
    <w:p w:rsidR="00CA4971" w:rsidRDefault="000E27CD">
      <w:pPr>
        <w:spacing w:after="128"/>
        <w:ind w:left="551" w:right="0"/>
      </w:pPr>
      <w:r>
        <w:t xml:space="preserve">Dava ve icra takiplerine ilişkin istatistik cetvellerini aylık ve altı aylık olarak düzenleyerek göndermek, </w:t>
      </w:r>
    </w:p>
    <w:p w:rsidR="00CA4971" w:rsidRDefault="000E27CD">
      <w:pPr>
        <w:spacing w:after="132"/>
        <w:ind w:left="551" w:right="0"/>
      </w:pPr>
      <w:r>
        <w:t xml:space="preserve">İstatistiki bilgilerin derlenmesi, değerlendirilmesi ve ilgili yerlere iletilmesi işlemlerini yapmak, </w:t>
      </w:r>
    </w:p>
    <w:p w:rsidR="00CA4971" w:rsidRDefault="000E27CD">
      <w:pPr>
        <w:ind w:left="1418" w:right="0" w:firstLine="0"/>
      </w:pPr>
      <w:r>
        <w:t xml:space="preserve">Amirin verdiği diğer iş ve işlemleri yapmaktır. </w:t>
      </w:r>
    </w:p>
    <w:p w:rsidR="00CA4971" w:rsidRDefault="000E27CD">
      <w:pPr>
        <w:spacing w:after="157" w:line="259" w:lineRule="auto"/>
        <w:ind w:left="1418" w:right="0" w:firstLine="0"/>
        <w:jc w:val="left"/>
      </w:pPr>
      <w:r>
        <w:t xml:space="preserve"> </w:t>
      </w:r>
    </w:p>
    <w:p w:rsidR="00CA4971" w:rsidRDefault="000E27CD">
      <w:pPr>
        <w:pStyle w:val="Balk1"/>
        <w:spacing w:after="88"/>
        <w:ind w:left="818"/>
      </w:pPr>
      <w:r>
        <w:t>6</w:t>
      </w:r>
      <w:r w:rsidR="005B323B">
        <w:t>.</w:t>
      </w:r>
      <w:r>
        <w:t xml:space="preserve"> Arşiv İşlemleri </w:t>
      </w:r>
    </w:p>
    <w:p w:rsidR="00CA4971" w:rsidRDefault="000E27CD">
      <w:pPr>
        <w:spacing w:after="132"/>
        <w:ind w:left="551" w:right="0"/>
      </w:pPr>
      <w:r>
        <w:t xml:space="preserve">Müdürlük bünyesinde işlemi biten ve Müdür/Avukat tarafından saklıya kaldırılması yönünde olur verilen dosyaları Avukat zimmet defteri ile teslim alıp METOP programına saklı kaydı işlenerek ve arşiv numarası verilerek arşive kaldırmak. </w:t>
      </w:r>
    </w:p>
    <w:p w:rsidR="00CA4971" w:rsidRDefault="000E27CD">
      <w:pPr>
        <w:spacing w:after="144"/>
        <w:ind w:left="551" w:right="0"/>
      </w:pPr>
      <w:r>
        <w:t xml:space="preserve"> Arşiv malzemesi ve arşivlik malzemenin tespiti, ayıklanması ve saklanması ile saklanmasına lüzum görülmeyen malzemenin imha işlemlerini Devlet Arşiv Hizmetleri Hakkında Yönetmelik esasları doğrultusunda yerine getirmek, Amirin verdiği diğer iş ve işlemleri yapmaktır. </w:t>
      </w:r>
    </w:p>
    <w:p w:rsidR="00CA4971" w:rsidRDefault="000E27CD">
      <w:pPr>
        <w:pStyle w:val="Balk1"/>
        <w:spacing w:after="88"/>
        <w:ind w:left="818"/>
      </w:pPr>
      <w:r>
        <w:t>7</w:t>
      </w:r>
      <w:r w:rsidR="005B323B">
        <w:t>.</w:t>
      </w:r>
      <w:r>
        <w:t xml:space="preserve"> Bilgi İşlem ve Otomasyon İşlemleri </w:t>
      </w:r>
    </w:p>
    <w:p w:rsidR="00CA4971" w:rsidRDefault="000E27CD">
      <w:pPr>
        <w:ind w:left="551" w:right="0"/>
      </w:pPr>
      <w:r>
        <w:t xml:space="preserve">Müdürlükte kurulan iletişim altyapısı cihazları ile bilgisayar donanımı için yüklenici firmalar ve Bakanlıkla koordinasyonu sağlayarak, donanıma ait cihazlar ve bilgisayarların periyodik bakım ve onarımlarını yaptırmak, </w:t>
      </w:r>
    </w:p>
    <w:p w:rsidR="00CA4971" w:rsidRDefault="000E27CD">
      <w:pPr>
        <w:ind w:left="551" w:right="0"/>
      </w:pPr>
      <w:r>
        <w:t xml:space="preserve">Sistemde herhangi bir sorunun oluşması halinde yetkililerle gerekli iletişimi sağlayıp sorunu çözerek sistemi sürekli çalışır halde bulundurmak, </w:t>
      </w:r>
    </w:p>
    <w:p w:rsidR="00CA4971" w:rsidRDefault="000E27CD">
      <w:pPr>
        <w:ind w:left="551" w:right="0"/>
      </w:pPr>
      <w:r>
        <w:t>Müdürlükte kurulan iletişim altyapısı cihazları (network) ile bilgisayar donanımlarının (</w:t>
      </w:r>
      <w:proofErr w:type="spellStart"/>
      <w:r>
        <w:t>pc</w:t>
      </w:r>
      <w:proofErr w:type="spellEnd"/>
      <w:r>
        <w:t xml:space="preserve">-ekran-yazıcı-tarayıcı vb. cihazların) faal durumda bulunmasını sağlamak, </w:t>
      </w:r>
    </w:p>
    <w:p w:rsidR="00CA4971" w:rsidRDefault="000E27CD">
      <w:pPr>
        <w:spacing w:after="152" w:line="250" w:lineRule="auto"/>
        <w:ind w:left="551" w:right="-12"/>
        <w:jc w:val="left"/>
      </w:pPr>
      <w:r>
        <w:t xml:space="preserve">Donanımlara ait cihazlar ve bilgisayarların periyodik bakım onarımlarını, gerektiğinde taşınır servisi ile koordineli çalışarak yaptırmak, gerekli donanım malzemelerinin tedarik edilerek arızaların giderilmesinin sağlamak, </w:t>
      </w:r>
    </w:p>
    <w:p w:rsidR="00CA4971" w:rsidRDefault="000E27CD">
      <w:pPr>
        <w:ind w:left="551" w:right="0"/>
      </w:pPr>
      <w: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t>dahil</w:t>
      </w:r>
      <w:proofErr w:type="gramEnd"/>
      <w:r>
        <w:t xml:space="preserve"> edilmesi, e-mail ve kullanıcı adı, METOP-HBS kullanıcı adı ve şifrelerini oluşturmak,  </w:t>
      </w:r>
    </w:p>
    <w:p w:rsidR="00CA4971" w:rsidRDefault="000E27CD">
      <w:pPr>
        <w:ind w:left="551" w:right="0"/>
      </w:pPr>
      <w:r>
        <w:t xml:space="preserve">Bilgisayarların son kullanıcıya hazır hale getirilerek kullanıcıya teslimi ve kullanımı konusunda her türlü </w:t>
      </w:r>
      <w:proofErr w:type="spellStart"/>
      <w:r>
        <w:t>operasyonel</w:t>
      </w:r>
      <w:proofErr w:type="spellEnd"/>
      <w:r>
        <w:t xml:space="preserve"> desteği sağlamak, </w:t>
      </w:r>
    </w:p>
    <w:p w:rsidR="00CA4971" w:rsidRDefault="000E27CD">
      <w:pPr>
        <w:spacing w:line="330" w:lineRule="auto"/>
        <w:ind w:left="551" w:right="0"/>
      </w:pPr>
      <w:r>
        <w:t xml:space="preserve">Kullanıcıların talepleri doğrultusunda bilgisayar donanımları ve programları ile ilgili sorunların çözümü konularında gerekli desteği vermek, Amirin verdiği diğer iş ve işlemleri yapmaktır. </w:t>
      </w:r>
    </w:p>
    <w:p w:rsidR="00CA4971" w:rsidRDefault="000E27CD">
      <w:pPr>
        <w:pStyle w:val="Balk1"/>
        <w:spacing w:after="88"/>
        <w:ind w:left="818"/>
      </w:pPr>
      <w:r>
        <w:t>8</w:t>
      </w:r>
      <w:r w:rsidR="005B323B">
        <w:t>.</w:t>
      </w:r>
      <w:r>
        <w:t xml:space="preserve"> Takip Memurları (Muakkipler) Servisi </w:t>
      </w:r>
    </w:p>
    <w:p w:rsidR="00CA4971" w:rsidRDefault="000E27CD">
      <w:pPr>
        <w:ind w:left="551" w:right="0"/>
      </w:pPr>
      <w:r>
        <w:t xml:space="preserve">Dava ve icra kayıtlarını METOP üzerinden yapmak, aylık olarak alınan Dava Kayıtlarını yılı itibariyle dosyalamak suretiyle saklamak, </w:t>
      </w:r>
    </w:p>
    <w:p w:rsidR="00CA4971" w:rsidRDefault="000E27CD">
      <w:pPr>
        <w:ind w:left="551" w:right="0"/>
      </w:pPr>
      <w:r>
        <w:t xml:space="preserve">Masraf kayıtlarını METOP üzerinden yapmak, METOP üzerinden aylık olarak alınan masraf kayıtlarına ilişkin dokümanları yılı itibariyle dosyalamak, </w:t>
      </w:r>
    </w:p>
    <w:p w:rsidR="00CA4971" w:rsidRDefault="000E27CD">
      <w:pPr>
        <w:ind w:left="551" w:right="0"/>
      </w:pPr>
      <w:r>
        <w:lastRenderedPageBreak/>
        <w:t xml:space="preserve">Müdür/Avukat tarafından yapılması gereken işlemlerin bildirildiği muakkip fişini, zimmet karşılığı teslim almak, </w:t>
      </w:r>
    </w:p>
    <w:p w:rsidR="00CA4971" w:rsidRDefault="000E27CD">
      <w:pPr>
        <w:spacing w:after="127"/>
        <w:ind w:left="551" w:right="0"/>
      </w:pPr>
      <w:r>
        <w:t xml:space="preserve">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CA4971" w:rsidRDefault="000E27CD">
      <w:pPr>
        <w:ind w:left="551" w:right="0"/>
      </w:pPr>
      <w:r>
        <w:t xml:space="preserve">Müdür veya avukatın talimatı ile mahkeme ya da icra dosyasından bilirkişi raporu, keşif zaptı veya her türlü evrak ve örneğini temin etmek, </w:t>
      </w:r>
    </w:p>
    <w:p w:rsidR="00CA4971" w:rsidRDefault="000E27CD">
      <w:pPr>
        <w:spacing w:after="129"/>
        <w:ind w:left="551" w:right="0"/>
      </w:pPr>
      <w:r>
        <w:t xml:space="preserve">İcra Müdürlüklerinde yapılacak devirlerde (dosya incelemesi vb.) icra dosyalarını devir işlemlerine hazır hale getirmek, </w:t>
      </w:r>
    </w:p>
    <w:p w:rsidR="00CA4971" w:rsidRDefault="000E27CD">
      <w:pPr>
        <w:spacing w:after="107" w:line="250" w:lineRule="auto"/>
        <w:ind w:left="551" w:right="-12"/>
        <w:jc w:val="left"/>
      </w:pPr>
      <w:r>
        <w:t xml:space="preserve">İcra avukatları tarafından hazırlanan takiplerin icra müdürlüğü nezdinde başlatılmasını sağlamak ve başlatılan takiplere ilişkin olarak avukatlar tarafından verilen işlerin icra müdürlüklerinde takiplerini yapmak, </w:t>
      </w:r>
    </w:p>
    <w:p w:rsidR="00CA4971" w:rsidRDefault="000E27CD">
      <w:pPr>
        <w:ind w:left="551" w:right="0"/>
      </w:pPr>
      <w:r>
        <w:t xml:space="preserve">Adliyede arşive gönderilen icra takip dosyalarının arşivden çıkarılmasına ilişkin işlemleri takip etmek, </w:t>
      </w:r>
    </w:p>
    <w:p w:rsidR="00CA4971" w:rsidRDefault="000E27CD">
      <w:pPr>
        <w:ind w:left="551" w:right="0"/>
      </w:pPr>
      <w:r>
        <w:t xml:space="preserve">Müdür veya avukatın talimatı üzerine kararların kesinleştirilmesi işlemlerini yaptırmak, </w:t>
      </w:r>
    </w:p>
    <w:p w:rsidR="00CA4971" w:rsidRDefault="000E27CD">
      <w:pPr>
        <w:ind w:left="551" w:right="0"/>
      </w:pPr>
      <w:r>
        <w:t xml:space="preserve">Dava dosyaları ve icra takipleri için yapılacak masraflarla ilgili avans mutemedi olarak görevlendirilmek, </w:t>
      </w:r>
    </w:p>
    <w:p w:rsidR="00CA4971" w:rsidRDefault="000E27CD">
      <w:pPr>
        <w:spacing w:after="131"/>
        <w:ind w:left="551" w:right="0"/>
      </w:pPr>
      <w:r>
        <w:t xml:space="preserve">Avans mutemedi olarak görevlendirilen personel tarafından avans ödemesine ilişkin muhasebe işlem fişi ve eklerini hazırlamak,  </w:t>
      </w:r>
    </w:p>
    <w:p w:rsidR="00CA4971" w:rsidRDefault="000E27CD">
      <w:pPr>
        <w:spacing w:after="134"/>
        <w:ind w:left="1418" w:right="0" w:firstLine="0"/>
      </w:pPr>
      <w:r>
        <w:t xml:space="preserve">Avansların çekildiği tarihten itibaren bir ay içinde mahsubunu gerçekleştirme, </w:t>
      </w:r>
    </w:p>
    <w:p w:rsidR="00CA4971" w:rsidRDefault="000E27CD">
      <w:pPr>
        <w:ind w:left="1418" w:right="0" w:firstLine="0"/>
      </w:pPr>
      <w:r>
        <w:t xml:space="preserve">Mahkeme harç ve gideri ödemelerini yapmak, </w:t>
      </w:r>
    </w:p>
    <w:p w:rsidR="00CA4971" w:rsidRDefault="000E27CD">
      <w:pPr>
        <w:spacing w:after="131"/>
        <w:ind w:left="551" w:right="0"/>
      </w:pPr>
      <w:r>
        <w:t xml:space="preserve">Dava takip dosyalarındaki avans artıklarının çekilerek, Muhasebe Müdürlüğü hesaplarına aktarılmasını sağlamak,  </w:t>
      </w:r>
    </w:p>
    <w:p w:rsidR="00CA4971" w:rsidRDefault="000E27CD">
      <w:pPr>
        <w:spacing w:after="142" w:line="259" w:lineRule="auto"/>
        <w:ind w:left="409" w:right="33" w:hanging="10"/>
        <w:jc w:val="center"/>
      </w:pPr>
      <w:r>
        <w:t xml:space="preserve">Fihrist kayıtlarını METOP üzerinden yapmak, Zimmet defterini tutmak, </w:t>
      </w:r>
    </w:p>
    <w:p w:rsidR="00CA4971" w:rsidRDefault="000E27CD">
      <w:pPr>
        <w:spacing w:after="0"/>
        <w:ind w:left="1418" w:right="0" w:firstLine="0"/>
      </w:pPr>
      <w:r>
        <w:t xml:space="preserve">Amirin verdiği diğer iş ve işlemleri yapmaktır. </w:t>
      </w:r>
    </w:p>
    <w:p w:rsidR="00CA4971" w:rsidRDefault="000E27CD">
      <w:pPr>
        <w:spacing w:after="0" w:line="259" w:lineRule="auto"/>
        <w:ind w:right="0" w:firstLine="0"/>
        <w:jc w:val="left"/>
      </w:pPr>
      <w:r>
        <w:t xml:space="preserve"> </w:t>
      </w:r>
      <w:r>
        <w:tab/>
        <w:t xml:space="preserve"> </w:t>
      </w:r>
    </w:p>
    <w:p w:rsidR="00CA4971" w:rsidRDefault="000E27CD">
      <w:pPr>
        <w:pStyle w:val="Balk1"/>
        <w:ind w:left="818"/>
      </w:pPr>
      <w:r>
        <w:t xml:space="preserve">Muhasebe Müdürlüğü </w:t>
      </w:r>
    </w:p>
    <w:p w:rsidR="00CA4971" w:rsidRDefault="005B323B" w:rsidP="005B323B">
      <w:pPr>
        <w:spacing w:after="147"/>
        <w:ind w:left="0" w:right="0" w:firstLine="708"/>
      </w:pPr>
      <w:r>
        <w:rPr>
          <w:b/>
        </w:rPr>
        <w:t xml:space="preserve">  </w:t>
      </w:r>
      <w:r w:rsidR="00E90494">
        <w:rPr>
          <w:b/>
        </w:rPr>
        <w:tab/>
      </w:r>
      <w:r w:rsidR="000E27CD">
        <w:rPr>
          <w:b/>
        </w:rPr>
        <w:t>Madde 9.</w:t>
      </w:r>
      <w:r w:rsidR="000E27CD">
        <w:t xml:space="preserve"> Muhasebe Müdürlüğünün görevleri </w:t>
      </w:r>
    </w:p>
    <w:p w:rsidR="00CA4971" w:rsidRDefault="000E27CD">
      <w:pPr>
        <w:pStyle w:val="Balk1"/>
        <w:spacing w:after="102"/>
        <w:ind w:left="818"/>
      </w:pPr>
      <w:r>
        <w:t xml:space="preserve">(1)Muhasebe Müdürlüğünün Görevleri  </w:t>
      </w:r>
    </w:p>
    <w:p w:rsidR="00CA4971" w:rsidRDefault="000E27CD">
      <w:pPr>
        <w:ind w:left="1418" w:right="0" w:firstLine="0"/>
      </w:pPr>
      <w:r>
        <w:t xml:space="preserve">Genel bütçeli dairelerin muhasebe hizmetlerini yürütmek, </w:t>
      </w:r>
    </w:p>
    <w:p w:rsidR="00CA4971" w:rsidRDefault="000E27CD">
      <w:pPr>
        <w:spacing w:after="3"/>
        <w:ind w:left="1418" w:right="0" w:firstLine="0"/>
      </w:pPr>
      <w:r>
        <w:t xml:space="preserve">Muhasebe birimleri arasında koordinasyonu ve uygulama birliğini sağlamak üzere </w:t>
      </w:r>
    </w:p>
    <w:p w:rsidR="00CA4971" w:rsidRDefault="000E27CD">
      <w:pPr>
        <w:spacing w:after="116"/>
        <w:ind w:left="551" w:right="0" w:firstLine="0"/>
      </w:pPr>
      <w:r>
        <w:t xml:space="preserve">Defterdar tarafından verilecek görüş ve önerileri hazırlamak, </w:t>
      </w:r>
    </w:p>
    <w:p w:rsidR="00CA4971" w:rsidRDefault="000E27CD">
      <w:pPr>
        <w:spacing w:after="116"/>
        <w:ind w:left="1418" w:right="0" w:firstLine="0"/>
      </w:pPr>
      <w:r>
        <w:t xml:space="preserve">Muhasebe Yetkililiği görevi ile ilgili Sayıştay’a hesap vermek, </w:t>
      </w:r>
    </w:p>
    <w:p w:rsidR="00CA4971" w:rsidRDefault="000E27CD">
      <w:pPr>
        <w:spacing w:after="118"/>
        <w:ind w:left="551" w:right="0"/>
      </w:pPr>
      <w: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CA4971" w:rsidRDefault="000E27CD">
      <w:pPr>
        <w:spacing w:after="0"/>
        <w:ind w:left="1418" w:right="0" w:firstLine="0"/>
      </w:pPr>
      <w:r>
        <w:lastRenderedPageBreak/>
        <w:t xml:space="preserve">İlgili mevzuatı gereğince, genel yönetim sektörü kapsamındaki kamu idarelerinin </w:t>
      </w:r>
    </w:p>
    <w:p w:rsidR="00CA4971" w:rsidRDefault="000E27CD">
      <w:pPr>
        <w:ind w:left="551" w:right="0" w:firstLine="0"/>
      </w:pPr>
      <w:proofErr w:type="gramStart"/>
      <w:r>
        <w:t>mali</w:t>
      </w:r>
      <w:proofErr w:type="gramEnd"/>
      <w:r>
        <w:t xml:space="preserve"> verilerinin derlenmesi işlemlerini yapmak, </w:t>
      </w:r>
    </w:p>
    <w:p w:rsidR="00CA4971" w:rsidRDefault="000E27CD">
      <w:pPr>
        <w:spacing w:after="125" w:line="259" w:lineRule="auto"/>
        <w:ind w:left="1418" w:right="0" w:firstLine="0"/>
        <w:jc w:val="left"/>
      </w:pPr>
      <w:r>
        <w:t xml:space="preserve"> </w:t>
      </w:r>
    </w:p>
    <w:p w:rsidR="00CA4971" w:rsidRDefault="000E27CD">
      <w:pPr>
        <w:pStyle w:val="Balk1"/>
        <w:spacing w:after="89"/>
        <w:ind w:left="818"/>
      </w:pPr>
      <w:r>
        <w:t xml:space="preserve">(2) Servisler ve İşlemler </w:t>
      </w:r>
    </w:p>
    <w:p w:rsidR="00CA4971" w:rsidRDefault="000E27CD">
      <w:pPr>
        <w:spacing w:after="99" w:line="259" w:lineRule="auto"/>
        <w:ind w:left="1418" w:right="0" w:firstLine="0"/>
        <w:jc w:val="left"/>
      </w:pPr>
      <w:r>
        <w:t xml:space="preserve"> </w:t>
      </w:r>
    </w:p>
    <w:p w:rsidR="00CA4971" w:rsidRDefault="000E27CD">
      <w:pPr>
        <w:pStyle w:val="Balk1"/>
        <w:spacing w:after="135" w:line="267" w:lineRule="auto"/>
        <w:ind w:left="1418" w:firstLine="0"/>
        <w:jc w:val="both"/>
      </w:pPr>
      <w:r>
        <w:rPr>
          <w:b w:val="0"/>
        </w:rPr>
        <w:t>1.</w:t>
      </w:r>
      <w:r>
        <w:rPr>
          <w:rFonts w:ascii="Arial" w:eastAsia="Arial" w:hAnsi="Arial" w:cs="Arial"/>
          <w:b w:val="0"/>
        </w:rPr>
        <w:t xml:space="preserve"> </w:t>
      </w:r>
      <w:r>
        <w:rPr>
          <w:b w:val="0"/>
        </w:rPr>
        <w:t xml:space="preserve">Banka Servisi </w:t>
      </w:r>
    </w:p>
    <w:p w:rsidR="00CA4971" w:rsidRDefault="000E27CD">
      <w:pPr>
        <w:pStyle w:val="Balk1"/>
        <w:spacing w:after="132" w:line="267" w:lineRule="auto"/>
        <w:ind w:left="1418" w:firstLine="0"/>
        <w:jc w:val="both"/>
      </w:pPr>
      <w:r>
        <w:rPr>
          <w:b w:val="0"/>
        </w:rPr>
        <w:t>2.</w:t>
      </w:r>
      <w:r>
        <w:rPr>
          <w:rFonts w:ascii="Arial" w:eastAsia="Arial" w:hAnsi="Arial" w:cs="Arial"/>
          <w:b w:val="0"/>
        </w:rPr>
        <w:t xml:space="preserve"> </w:t>
      </w:r>
      <w:r>
        <w:rPr>
          <w:b w:val="0"/>
        </w:rPr>
        <w:t xml:space="preserve">Bütçe Gelirlerinden </w:t>
      </w:r>
      <w:proofErr w:type="spellStart"/>
      <w:r>
        <w:rPr>
          <w:b w:val="0"/>
        </w:rPr>
        <w:t>Red</w:t>
      </w:r>
      <w:proofErr w:type="spellEnd"/>
      <w:r>
        <w:rPr>
          <w:b w:val="0"/>
        </w:rPr>
        <w:t xml:space="preserve">, İade ve Ayniyat Servisi </w:t>
      </w:r>
    </w:p>
    <w:p w:rsidR="00CA4971" w:rsidRDefault="000E27CD">
      <w:pPr>
        <w:pStyle w:val="Balk1"/>
        <w:spacing w:after="122" w:line="267" w:lineRule="auto"/>
        <w:ind w:left="1418" w:firstLine="0"/>
        <w:jc w:val="both"/>
      </w:pPr>
      <w:r>
        <w:rPr>
          <w:b w:val="0"/>
        </w:rPr>
        <w:t>3.</w:t>
      </w:r>
      <w:r>
        <w:rPr>
          <w:rFonts w:ascii="Arial" w:eastAsia="Arial" w:hAnsi="Arial" w:cs="Arial"/>
          <w:b w:val="0"/>
        </w:rPr>
        <w:t xml:space="preserve"> </w:t>
      </w:r>
      <w:r>
        <w:rPr>
          <w:b w:val="0"/>
        </w:rPr>
        <w:t xml:space="preserve">Bütçe Giderleri Servisi  </w:t>
      </w:r>
    </w:p>
    <w:p w:rsidR="00CA4971" w:rsidRDefault="000E27CD">
      <w:pPr>
        <w:pStyle w:val="Balk1"/>
        <w:spacing w:after="134" w:line="267" w:lineRule="auto"/>
        <w:ind w:left="1418" w:firstLine="0"/>
        <w:jc w:val="both"/>
      </w:pPr>
      <w:r>
        <w:rPr>
          <w:b w:val="0"/>
        </w:rPr>
        <w:t>4.</w:t>
      </w:r>
      <w:r>
        <w:rPr>
          <w:rFonts w:ascii="Arial" w:eastAsia="Arial" w:hAnsi="Arial" w:cs="Arial"/>
          <w:b w:val="0"/>
        </w:rPr>
        <w:t xml:space="preserve"> </w:t>
      </w:r>
      <w:r>
        <w:rPr>
          <w:b w:val="0"/>
        </w:rPr>
        <w:t xml:space="preserve">Değerli </w:t>
      </w:r>
      <w:proofErr w:type="gramStart"/>
      <w:r>
        <w:rPr>
          <w:b w:val="0"/>
        </w:rPr>
        <w:t>Kağıtlar</w:t>
      </w:r>
      <w:proofErr w:type="gramEnd"/>
      <w:r>
        <w:rPr>
          <w:b w:val="0"/>
        </w:rPr>
        <w:t xml:space="preserve">, Teminat Mektupları ve Vezne Servisi </w:t>
      </w:r>
    </w:p>
    <w:p w:rsidR="00CA4971" w:rsidRDefault="000E27CD">
      <w:pPr>
        <w:pStyle w:val="Balk1"/>
        <w:spacing w:after="86" w:line="267" w:lineRule="auto"/>
        <w:ind w:left="1418" w:firstLine="0"/>
        <w:jc w:val="both"/>
      </w:pPr>
      <w:r>
        <w:rPr>
          <w:b w:val="0"/>
        </w:rPr>
        <w:t>5.</w:t>
      </w:r>
      <w:r>
        <w:rPr>
          <w:rFonts w:ascii="Arial" w:eastAsia="Arial" w:hAnsi="Arial" w:cs="Arial"/>
          <w:b w:val="0"/>
        </w:rPr>
        <w:t xml:space="preserve"> </w:t>
      </w:r>
      <w:r>
        <w:rPr>
          <w:b w:val="0"/>
        </w:rPr>
        <w:t xml:space="preserve">Emanet, İcra ve Kişi Borcu Servisi  </w:t>
      </w:r>
    </w:p>
    <w:p w:rsidR="00CA4971" w:rsidRDefault="000E27CD">
      <w:pPr>
        <w:pStyle w:val="Balk1"/>
        <w:spacing w:after="129" w:line="267" w:lineRule="auto"/>
        <w:ind w:left="1418" w:firstLine="0"/>
        <w:jc w:val="both"/>
      </w:pPr>
      <w:r>
        <w:rPr>
          <w:b w:val="0"/>
        </w:rPr>
        <w:t>6.</w:t>
      </w:r>
      <w:r>
        <w:rPr>
          <w:rFonts w:ascii="Arial" w:eastAsia="Arial" w:hAnsi="Arial" w:cs="Arial"/>
          <w:b w:val="0"/>
        </w:rPr>
        <w:t xml:space="preserve"> </w:t>
      </w:r>
      <w:r>
        <w:rPr>
          <w:b w:val="0"/>
        </w:rPr>
        <w:t xml:space="preserve">Evrak Servisi </w:t>
      </w:r>
    </w:p>
    <w:p w:rsidR="00CA4971" w:rsidRDefault="000E27CD">
      <w:pPr>
        <w:pStyle w:val="Balk1"/>
        <w:spacing w:after="86" w:line="267" w:lineRule="auto"/>
        <w:ind w:left="1418" w:firstLine="0"/>
        <w:jc w:val="both"/>
      </w:pPr>
      <w:r>
        <w:rPr>
          <w:b w:val="0"/>
        </w:rPr>
        <w:t>7.</w:t>
      </w:r>
      <w:r>
        <w:rPr>
          <w:rFonts w:ascii="Arial" w:eastAsia="Arial" w:hAnsi="Arial" w:cs="Arial"/>
          <w:b w:val="0"/>
        </w:rPr>
        <w:t xml:space="preserve"> </w:t>
      </w:r>
      <w:r>
        <w:rPr>
          <w:b w:val="0"/>
        </w:rPr>
        <w:t xml:space="preserve">Özlük Servisi </w:t>
      </w:r>
    </w:p>
    <w:p w:rsidR="00CA4971" w:rsidRDefault="000E27CD">
      <w:pPr>
        <w:pStyle w:val="Balk1"/>
        <w:spacing w:after="86" w:line="267" w:lineRule="auto"/>
        <w:ind w:left="1418" w:firstLine="0"/>
        <w:jc w:val="both"/>
      </w:pPr>
      <w:r>
        <w:rPr>
          <w:b w:val="0"/>
        </w:rPr>
        <w:t>8.</w:t>
      </w:r>
      <w:r>
        <w:rPr>
          <w:rFonts w:ascii="Arial" w:eastAsia="Arial" w:hAnsi="Arial" w:cs="Arial"/>
          <w:b w:val="0"/>
        </w:rPr>
        <w:t xml:space="preserve"> </w:t>
      </w:r>
      <w:r>
        <w:rPr>
          <w:b w:val="0"/>
        </w:rPr>
        <w:t xml:space="preserve">Tahsilat Servisi </w:t>
      </w:r>
    </w:p>
    <w:p w:rsidR="00CA4971" w:rsidRDefault="000E27CD">
      <w:pPr>
        <w:pStyle w:val="Balk1"/>
        <w:spacing w:after="86" w:line="267" w:lineRule="auto"/>
        <w:ind w:left="1418" w:firstLine="0"/>
        <w:jc w:val="both"/>
      </w:pPr>
      <w:r>
        <w:rPr>
          <w:b w:val="0"/>
        </w:rPr>
        <w:t>9.</w:t>
      </w:r>
      <w:r>
        <w:rPr>
          <w:rFonts w:ascii="Arial" w:eastAsia="Arial" w:hAnsi="Arial" w:cs="Arial"/>
          <w:b w:val="0"/>
        </w:rPr>
        <w:t xml:space="preserve"> </w:t>
      </w:r>
      <w:r>
        <w:rPr>
          <w:b w:val="0"/>
        </w:rPr>
        <w:t xml:space="preserve">Yevmiye Servisi </w:t>
      </w:r>
    </w:p>
    <w:p w:rsidR="00CA4971" w:rsidRDefault="000E27CD">
      <w:pPr>
        <w:spacing w:after="108" w:line="259" w:lineRule="auto"/>
        <w:ind w:left="1418" w:right="0" w:firstLine="0"/>
        <w:jc w:val="left"/>
      </w:pPr>
      <w:r>
        <w:t xml:space="preserve"> </w:t>
      </w:r>
    </w:p>
    <w:p w:rsidR="00CA4971" w:rsidRDefault="000E27CD">
      <w:pPr>
        <w:numPr>
          <w:ilvl w:val="0"/>
          <w:numId w:val="8"/>
        </w:numPr>
        <w:spacing w:after="88" w:line="259" w:lineRule="auto"/>
        <w:ind w:right="0" w:hanging="180"/>
        <w:jc w:val="left"/>
      </w:pPr>
      <w:r>
        <w:rPr>
          <w:b/>
        </w:rPr>
        <w:t xml:space="preserve">. Banka Servisi </w:t>
      </w:r>
    </w:p>
    <w:p w:rsidR="00CA4971" w:rsidRDefault="000E27CD">
      <w:pPr>
        <w:spacing w:after="135"/>
        <w:ind w:left="551" w:right="0"/>
      </w:pPr>
      <w:r>
        <w:t xml:space="preserve">Kişiler ve kurumlar tarafından banka tahsilat hesabına yatırılan tutarları ilgili hesaplara kaydetmek, tahsil edilmiş fakat açıklama bilgisi yetersiz olan tutarları muhasebe yetkilisi veya muhasebe yetkilisi yardımcısına bildirdikten sonra ilgili emanet hesaplarına almak. </w:t>
      </w:r>
    </w:p>
    <w:p w:rsidR="00CA4971" w:rsidRDefault="000E27CD">
      <w:pPr>
        <w:ind w:left="1418" w:right="0" w:firstLine="0"/>
      </w:pPr>
      <w:r>
        <w:t xml:space="preserve">Banka hesap bakiyeleri ile mizan eşitliğini sağlamak.  </w:t>
      </w:r>
    </w:p>
    <w:p w:rsidR="00CA4971" w:rsidRDefault="000E27CD">
      <w:pPr>
        <w:ind w:left="551" w:right="0"/>
      </w:pPr>
      <w:r>
        <w:t xml:space="preserve">Vergi dairelerince gerçekleştirilen </w:t>
      </w:r>
      <w:proofErr w:type="spellStart"/>
      <w:r>
        <w:t>red</w:t>
      </w:r>
      <w:proofErr w:type="spellEnd"/>
      <w:r>
        <w:t xml:space="preserve"> ve iade ödemelerine ilişkin gerekli işlemleri yapmak. </w:t>
      </w:r>
    </w:p>
    <w:p w:rsidR="00CA4971" w:rsidRDefault="000E27CD">
      <w:pPr>
        <w:spacing w:after="157" w:line="259" w:lineRule="auto"/>
        <w:ind w:left="1418" w:right="0" w:firstLine="0"/>
        <w:jc w:val="left"/>
      </w:pPr>
      <w:r>
        <w:t xml:space="preserve"> </w:t>
      </w:r>
    </w:p>
    <w:p w:rsidR="00CA4971" w:rsidRDefault="000E27CD">
      <w:pPr>
        <w:numPr>
          <w:ilvl w:val="0"/>
          <w:numId w:val="8"/>
        </w:numPr>
        <w:spacing w:after="88" w:line="259" w:lineRule="auto"/>
        <w:ind w:right="0" w:hanging="180"/>
        <w:jc w:val="left"/>
      </w:pPr>
      <w:r>
        <w:rPr>
          <w:b/>
        </w:rPr>
        <w:t xml:space="preserve">. Bütçe Gelirlerinden </w:t>
      </w:r>
      <w:proofErr w:type="spellStart"/>
      <w:r>
        <w:rPr>
          <w:b/>
        </w:rPr>
        <w:t>Red</w:t>
      </w:r>
      <w:proofErr w:type="spellEnd"/>
      <w:r>
        <w:rPr>
          <w:b/>
        </w:rPr>
        <w:t xml:space="preserve">, İadeler Ve Ayniyat Servisi </w:t>
      </w:r>
    </w:p>
    <w:p w:rsidR="00CA4971" w:rsidRDefault="000E27CD">
      <w:pPr>
        <w:ind w:left="551" w:right="0"/>
      </w:pPr>
      <w:r>
        <w:t xml:space="preserve">Harcama birimi yazısı gereği bütçe gelirlerinden fazla ve yersiz yapılan tahsilatların, geçmiş dönemlere ilişkin gerekli kontrolleri yaparak, </w:t>
      </w:r>
      <w:proofErr w:type="spellStart"/>
      <w:r>
        <w:t>r</w:t>
      </w:r>
      <w:r w:rsidR="00E2514D">
        <w:t>ed</w:t>
      </w:r>
      <w:proofErr w:type="spellEnd"/>
      <w:r w:rsidR="00E2514D">
        <w:t xml:space="preserve"> ve iade işlemlerini yapmak. </w:t>
      </w:r>
      <w:proofErr w:type="spellStart"/>
      <w:r w:rsidR="00E2514D">
        <w:t>r</w:t>
      </w:r>
      <w:r>
        <w:t>ed</w:t>
      </w:r>
      <w:proofErr w:type="spellEnd"/>
      <w:r>
        <w:t xml:space="preserve"> ve iadeye konu edilecek hesap düzeltmelerini yapmak.  </w:t>
      </w:r>
    </w:p>
    <w:p w:rsidR="00CA4971" w:rsidRDefault="000E27CD">
      <w:pPr>
        <w:ind w:left="551" w:right="0"/>
      </w:pPr>
      <w:r>
        <w:t xml:space="preserve">Mahkemelerden ve icra müdürlüklerinden gelen talep doğrultusunda harç iade işlemlerini yapmak.  </w:t>
      </w:r>
    </w:p>
    <w:p w:rsidR="00CA4971" w:rsidRDefault="000E27CD">
      <w:pPr>
        <w:ind w:left="551" w:right="0"/>
      </w:pPr>
      <w:r>
        <w:t xml:space="preserve">Müdürlüğümüze ve taşınır işlemleri Müdürlüğümüzce takip edilen muhasebe birimlerine ait taşınır malların kayıtlarını tutmak. </w:t>
      </w:r>
    </w:p>
    <w:p w:rsidR="00CA4971" w:rsidRDefault="000E27CD">
      <w:pPr>
        <w:ind w:left="551" w:right="0"/>
      </w:pPr>
      <w:r>
        <w:t xml:space="preserve">Müdürlüğümüzde kullanılacak mal, malzeme ve hizmete ilişkin teminlerin ilgili birimlerden talep, bakım onarımlara ilişkin bilgi ve belgeleri takip etmek. </w:t>
      </w:r>
    </w:p>
    <w:p w:rsidR="00CA4971" w:rsidRDefault="005B323B">
      <w:pPr>
        <w:ind w:left="551" w:right="0"/>
      </w:pPr>
      <w:r>
        <w:t>Bölge adliye, bölge idare mahk</w:t>
      </w:r>
      <w:r w:rsidR="000E27CD">
        <w:t xml:space="preserve">emeleri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 </w:t>
      </w:r>
    </w:p>
    <w:p w:rsidR="00CA4971" w:rsidRDefault="000E27CD">
      <w:pPr>
        <w:spacing w:after="155" w:line="259" w:lineRule="auto"/>
        <w:ind w:left="1418" w:right="0" w:firstLine="0"/>
        <w:jc w:val="left"/>
      </w:pPr>
      <w:r>
        <w:lastRenderedPageBreak/>
        <w:t xml:space="preserve"> </w:t>
      </w:r>
    </w:p>
    <w:p w:rsidR="00CA4971" w:rsidRDefault="000E27CD">
      <w:pPr>
        <w:spacing w:after="131" w:line="259" w:lineRule="auto"/>
        <w:ind w:left="818" w:right="0" w:hanging="10"/>
        <w:jc w:val="left"/>
      </w:pPr>
      <w:proofErr w:type="gramStart"/>
      <w:r>
        <w:rPr>
          <w:b/>
        </w:rPr>
        <w:t>3 .</w:t>
      </w:r>
      <w:proofErr w:type="gramEnd"/>
      <w:r>
        <w:rPr>
          <w:b/>
        </w:rPr>
        <w:t xml:space="preserve"> Bütçe Giderleri Servisi </w:t>
      </w:r>
    </w:p>
    <w:p w:rsidR="00CA4971" w:rsidRPr="00DD7DC8" w:rsidRDefault="000E27CD">
      <w:pPr>
        <w:spacing w:after="115"/>
        <w:ind w:left="1418" w:right="0" w:firstLine="0"/>
        <w:rPr>
          <w:b/>
        </w:rPr>
      </w:pPr>
      <w:r w:rsidRPr="00DD7DC8">
        <w:rPr>
          <w:b/>
        </w:rPr>
        <w:t xml:space="preserve">Ödeme Emri Belgesi İşlemleri </w:t>
      </w:r>
    </w:p>
    <w:p w:rsidR="00CA4971" w:rsidRDefault="000E27CD">
      <w:pPr>
        <w:spacing w:after="125"/>
        <w:ind w:left="551" w:right="0"/>
      </w:pPr>
      <w:r>
        <w:t xml:space="preserve">Harcama birimlerinden gelen ödeme emri belgelerini elden teslim almak, incelemek, sistemden kabul etmek ve hatalı olanları sistem üzerinden iade etmek, kabul edilen veya iade edilecek ödemeleri muhasebe yetkilisi veya yardımcısına sunmak. </w:t>
      </w:r>
    </w:p>
    <w:p w:rsidR="00CA4971" w:rsidRDefault="000E27CD">
      <w:pPr>
        <w:ind w:left="551" w:right="0"/>
      </w:pPr>
      <w:r>
        <w:t xml:space="preserve">Ödeme emri belgeleri üzerinde hak sahiplerinin vergi borcu kesintilerinin gönderilmesi işlemlerini yapmak. </w:t>
      </w:r>
    </w:p>
    <w:p w:rsidR="00CA4971" w:rsidRDefault="000E27CD">
      <w:pPr>
        <w:ind w:left="551" w:right="0"/>
      </w:pPr>
      <w:r>
        <w:t xml:space="preserve">Maaş, ikramiye, fazla çalışma vb. ödemelerden kesilen kesinti listelerinden birer sureti ilgili emanet, icra ve kişi borcu servisine teslim etmek. </w:t>
      </w:r>
    </w:p>
    <w:p w:rsidR="00CA4971" w:rsidRDefault="000E27CD">
      <w:pPr>
        <w:ind w:left="551" w:right="0"/>
      </w:pPr>
      <w:r>
        <w:t xml:space="preserve">TCKN/VKN IBAN uyumsuzluğu nedeniyle ödenemeyerek emanet hesaplarına yansıyan ödeme işlemlerini yapmak. </w:t>
      </w:r>
    </w:p>
    <w:p w:rsidR="00CA4971" w:rsidRDefault="000E27CD">
      <w:pPr>
        <w:ind w:left="551" w:right="0"/>
      </w:pPr>
      <w:r>
        <w:t xml:space="preserve">Yazılı bilgi verilmesi halinde; ödemesi yapılmış ödeme emri belgesindeki hesap ve tertip hatası işlemlerini düzeltmek üzere ilgili Muhasebe Yetkilisi veya yardımcısına sunmak. </w:t>
      </w:r>
    </w:p>
    <w:p w:rsidR="00CA4971" w:rsidRDefault="000E27CD">
      <w:pPr>
        <w:ind w:left="551" w:right="0"/>
      </w:pPr>
      <w:proofErr w:type="gramStart"/>
      <w:r>
        <w:t xml:space="preserve">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edilmediğini kontrol ve takip etmek ve sonucundan muhasebe yetkilisi veya yardımcısına bilgi vermek. </w:t>
      </w:r>
      <w:proofErr w:type="gramEnd"/>
    </w:p>
    <w:p w:rsidR="00CA4971" w:rsidRDefault="000E27CD">
      <w:pPr>
        <w:spacing w:after="14"/>
        <w:ind w:left="1418" w:right="0" w:firstLine="0"/>
      </w:pPr>
      <w:r>
        <w:t xml:space="preserve">Sözleşmelerine dayanılarak açılması gereken taahhüt dosyalarını açmak, </w:t>
      </w:r>
    </w:p>
    <w:p w:rsidR="00CA4971" w:rsidRDefault="000E27CD">
      <w:pPr>
        <w:ind w:left="551" w:right="0" w:firstLine="0"/>
      </w:pPr>
      <w:proofErr w:type="gramStart"/>
      <w:r>
        <w:t>ödemelerle</w:t>
      </w:r>
      <w:proofErr w:type="gramEnd"/>
      <w:r>
        <w:t xml:space="preserve"> ilişkilendirilmesi işlemleri ile kalan bakiyelerin kontrolünü yapmak. </w:t>
      </w:r>
    </w:p>
    <w:p w:rsidR="00CA4971" w:rsidRDefault="000E27CD">
      <w:pPr>
        <w:spacing w:after="143" w:line="259" w:lineRule="auto"/>
        <w:ind w:left="1418" w:right="0" w:firstLine="0"/>
        <w:jc w:val="left"/>
      </w:pPr>
      <w:r>
        <w:t xml:space="preserve"> </w:t>
      </w:r>
    </w:p>
    <w:p w:rsidR="00CA4971" w:rsidRPr="00DD7DC8" w:rsidRDefault="000E27CD">
      <w:pPr>
        <w:ind w:left="1418" w:right="0" w:firstLine="0"/>
        <w:rPr>
          <w:b/>
        </w:rPr>
      </w:pPr>
      <w:r w:rsidRPr="00DD7DC8">
        <w:rPr>
          <w:b/>
        </w:rPr>
        <w:t xml:space="preserve">Taşınır Ve Taşınmaz İşlemleri </w:t>
      </w:r>
    </w:p>
    <w:p w:rsidR="00CA4971" w:rsidRDefault="000E27CD">
      <w:pPr>
        <w:spacing w:after="131"/>
        <w:ind w:left="551" w:right="0"/>
      </w:pPr>
      <w:r>
        <w:t xml:space="preserve">Harcama birimlerince muhasebe birimine gönderilen taşınır ve taşınmazlara ilişkin işlemleri ilgili mevzuatlar çerçevesinde gerçekleştirmek, gerekli yazıları hazırlamak. </w:t>
      </w:r>
    </w:p>
    <w:p w:rsidR="00CA4971" w:rsidRPr="00DD7DC8" w:rsidRDefault="000E27CD">
      <w:pPr>
        <w:ind w:left="1418" w:right="0" w:firstLine="0"/>
        <w:rPr>
          <w:b/>
        </w:rPr>
      </w:pPr>
      <w:r w:rsidRPr="00DD7DC8">
        <w:rPr>
          <w:b/>
        </w:rPr>
        <w:t xml:space="preserve">Proje Ödemesi İşlemleri </w:t>
      </w:r>
    </w:p>
    <w:p w:rsidR="00CA4971" w:rsidRDefault="000E27CD">
      <w:pPr>
        <w:spacing w:after="131"/>
        <w:ind w:left="551" w:right="0"/>
      </w:pPr>
      <w:r>
        <w:t xml:space="preserve">Harcama birimlerince yürütülen Avrupa Birliği, TÜBİTAK ve diğer proje hesapları ile özel hesaplara ilişkin banka hesaplarının açılması ve kapatılması için bankalara yazı yazmak. </w:t>
      </w:r>
    </w:p>
    <w:p w:rsidR="00CA4971" w:rsidRDefault="000E27CD">
      <w:pPr>
        <w:ind w:left="551" w:right="0"/>
      </w:pPr>
      <w:r>
        <w:t xml:space="preserve">Ödeme belgelerini inceleyerek sistemden kabul etmek, hatalı olanları iade etmek, ödemeleri </w:t>
      </w:r>
      <w:proofErr w:type="spellStart"/>
      <w:r>
        <w:t>yevmiyeleştirmek</w:t>
      </w:r>
      <w:proofErr w:type="spellEnd"/>
      <w:r>
        <w:t xml:space="preserve">, ödeme ayrıntı listesini ve gönderme emri mektuplarını hazırlamak, ödemesi gerçekleşmiş </w:t>
      </w:r>
      <w:proofErr w:type="gramStart"/>
      <w:r>
        <w:t>dekontların</w:t>
      </w:r>
      <w:proofErr w:type="gramEnd"/>
      <w:r>
        <w:t xml:space="preserve"> bankadan teminini sağlamak. </w:t>
      </w:r>
    </w:p>
    <w:p w:rsidR="00CA4971" w:rsidRDefault="000E27CD">
      <w:pPr>
        <w:ind w:left="551" w:right="0"/>
      </w:pPr>
      <w:r>
        <w:t xml:space="preserve">Döviz hesaplarının değerlemelerini yapmak, ay sonunda ilgili hesapların aylık </w:t>
      </w:r>
      <w:proofErr w:type="gramStart"/>
      <w:r>
        <w:t>ekstrelerini</w:t>
      </w:r>
      <w:proofErr w:type="gramEnd"/>
      <w:r>
        <w:t xml:space="preserve"> bankadan temin ederek muhasebe kayıtlarıyla kontrolünü sağlamak. </w:t>
      </w:r>
    </w:p>
    <w:p w:rsidR="00CA4971" w:rsidRDefault="000E27CD">
      <w:pPr>
        <w:spacing w:after="129"/>
        <w:ind w:left="551" w:right="0"/>
      </w:pPr>
      <w:r>
        <w:t xml:space="preserve">Suriye uyruklu kişilere ait mallar hesabında muhafaza edilen gelirleri üçer aylık vadeli hesaplarda nemalandırmak ve bu hesaplara ilişkin işlemleri yapmak. </w:t>
      </w:r>
    </w:p>
    <w:p w:rsidR="00CA4971" w:rsidRPr="00DD7DC8" w:rsidRDefault="000E27CD">
      <w:pPr>
        <w:ind w:left="1418" w:right="0" w:firstLine="0"/>
        <w:rPr>
          <w:b/>
        </w:rPr>
      </w:pPr>
      <w:r w:rsidRPr="00DD7DC8">
        <w:rPr>
          <w:b/>
        </w:rPr>
        <w:t xml:space="preserve">KBS ve KYS Yetkilendirme İşlemleri </w:t>
      </w:r>
    </w:p>
    <w:p w:rsidR="00CA4971" w:rsidRDefault="000E27CD">
      <w:pPr>
        <w:spacing w:after="137"/>
        <w:ind w:left="551" w:right="0"/>
      </w:pPr>
      <w:r>
        <w:t xml:space="preserve">Harcama yetkilisi ve diğer yetkilendirilmiş görevlilere ilişkin yazışmaları dosyalamak, harcama birimlerince KBS ve KYS sisteminden yetki verilecek ve yetkisi </w:t>
      </w:r>
      <w:r>
        <w:lastRenderedPageBreak/>
        <w:t xml:space="preserve">silinmesi gereken görevlilere ilişkin işlemleri takip ederek muhasebe yetkilisi ile birlikte yapmak.  </w:t>
      </w:r>
    </w:p>
    <w:p w:rsidR="00CA4971" w:rsidRDefault="000E27CD">
      <w:pPr>
        <w:spacing w:after="89" w:line="259" w:lineRule="auto"/>
        <w:ind w:left="818" w:right="0" w:hanging="10"/>
        <w:jc w:val="left"/>
      </w:pPr>
      <w:r>
        <w:rPr>
          <w:b/>
        </w:rPr>
        <w:t xml:space="preserve">4.  Değerli </w:t>
      </w:r>
      <w:proofErr w:type="gramStart"/>
      <w:r>
        <w:rPr>
          <w:b/>
        </w:rPr>
        <w:t>Kağıtlar</w:t>
      </w:r>
      <w:proofErr w:type="gramEnd"/>
      <w:r>
        <w:rPr>
          <w:b/>
        </w:rPr>
        <w:t xml:space="preserve">, Teminat Mektupları Ve Vezne Servisi </w:t>
      </w:r>
    </w:p>
    <w:p w:rsidR="00CA4971" w:rsidRDefault="000E27CD">
      <w:pPr>
        <w:spacing w:after="15"/>
        <w:ind w:left="1418" w:right="0" w:firstLine="0"/>
      </w:pPr>
      <w:r>
        <w:t xml:space="preserve">Değerli </w:t>
      </w:r>
      <w:proofErr w:type="gramStart"/>
      <w:r>
        <w:t>kağıtların</w:t>
      </w:r>
      <w:proofErr w:type="gramEnd"/>
      <w:r>
        <w:t xml:space="preserve"> teslim alınması ve </w:t>
      </w:r>
      <w:proofErr w:type="spellStart"/>
      <w:r>
        <w:t>malmüdürlükleri</w:t>
      </w:r>
      <w:proofErr w:type="spellEnd"/>
      <w:r>
        <w:t xml:space="preserve"> ile ilgili kamu kurum ve </w:t>
      </w:r>
    </w:p>
    <w:p w:rsidR="00CA4971" w:rsidRDefault="000E27CD">
      <w:pPr>
        <w:ind w:left="551" w:right="0" w:firstLine="0"/>
      </w:pPr>
      <w:proofErr w:type="gramStart"/>
      <w:r>
        <w:t>kuruluşlarının</w:t>
      </w:r>
      <w:proofErr w:type="gramEnd"/>
      <w:r>
        <w:t xml:space="preserve"> değerli kağıt ihtiyaçlarını karşılamak.  </w:t>
      </w:r>
    </w:p>
    <w:p w:rsidR="00CA4971" w:rsidRDefault="000E27CD">
      <w:pPr>
        <w:spacing w:after="135"/>
        <w:ind w:left="551" w:right="0"/>
      </w:pPr>
      <w:r>
        <w:t xml:space="preserve">İhale kanunları, vergi kanunları, gümrük kanunları ve diğer mevzuat gereğince teminat ve depozito olarak teslim edilen teminat ve garanti mektupları ile şahsi kefalete ilişkin belgeleri almak, saklamak ve ilgililere iade etmek. </w:t>
      </w:r>
    </w:p>
    <w:p w:rsidR="00CA4971" w:rsidRDefault="000E27CD">
      <w:pPr>
        <w:ind w:left="551" w:right="0"/>
      </w:pPr>
      <w: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CA4971" w:rsidRDefault="000E27CD">
      <w:pPr>
        <w:ind w:left="551" w:right="0"/>
      </w:pPr>
      <w:r>
        <w:t xml:space="preserve">Kıymetli Evrak ve Basılı </w:t>
      </w:r>
      <w:proofErr w:type="gramStart"/>
      <w:r>
        <w:t>Kağıtlar</w:t>
      </w:r>
      <w:proofErr w:type="gramEnd"/>
      <w:r>
        <w:t xml:space="preserve"> Şube Müdürlüğünden Defterdarlığa bağlı muhasebe birimleri ile merkez muhasebe birimlerinde kullanılmak üzere basılı kağıtları talep etmek, teslim alınan kağıtları, basılı kağıt deposuna alarak alındı kayıt defterine işlemek. </w:t>
      </w:r>
    </w:p>
    <w:p w:rsidR="00CA4971" w:rsidRDefault="000E27CD">
      <w:pPr>
        <w:ind w:left="551" w:right="0"/>
      </w:pPr>
      <w:r>
        <w:t xml:space="preserve">Genel Bütçe kapsamı dışındaki muhasebe birimlerince talep edilen basılı </w:t>
      </w:r>
      <w:proofErr w:type="gramStart"/>
      <w:r>
        <w:t>kağıtları</w:t>
      </w:r>
      <w:proofErr w:type="gramEnd"/>
      <w:r>
        <w:t xml:space="preserve"> birim fiyatları üzerinden bütçeye gelir kaydederek, kurumca görevlendirilen personele teslim etmek. </w:t>
      </w:r>
    </w:p>
    <w:p w:rsidR="00CA4971" w:rsidRDefault="000E27CD">
      <w:pPr>
        <w:spacing w:after="4"/>
        <w:ind w:left="1418" w:right="0" w:firstLine="0"/>
      </w:pPr>
      <w:r>
        <w:t xml:space="preserve">Genel Bütçe kapsamındaki Muhasebe Birimlerince görevlendirilen personele </w:t>
      </w:r>
    </w:p>
    <w:p w:rsidR="00CA4971" w:rsidRDefault="000E27CD">
      <w:pPr>
        <w:ind w:left="551" w:right="0" w:firstLine="0"/>
      </w:pPr>
      <w:proofErr w:type="gramStart"/>
      <w:r>
        <w:t>istenilen</w:t>
      </w:r>
      <w:proofErr w:type="gramEnd"/>
      <w:r>
        <w:t xml:space="preserve"> basılı kağıtları zimmet karşılığı teslim etmek. </w:t>
      </w:r>
    </w:p>
    <w:p w:rsidR="00CA4971" w:rsidRDefault="000E27CD">
      <w:pPr>
        <w:spacing w:after="14"/>
        <w:ind w:left="1418" w:right="0" w:firstLine="0"/>
      </w:pPr>
      <w:r>
        <w:t xml:space="preserve">Merkezi Yönetim Muhasebe Yönetmeliğinde tanımı yapılan yetkili memurlara </w:t>
      </w:r>
    </w:p>
    <w:p w:rsidR="00CA4971" w:rsidRDefault="000E27CD">
      <w:pPr>
        <w:ind w:left="551" w:right="0" w:firstLine="0"/>
      </w:pPr>
      <w:proofErr w:type="gramStart"/>
      <w:r>
        <w:t>zimmetle</w:t>
      </w:r>
      <w:proofErr w:type="gramEnd"/>
      <w:r>
        <w:t xml:space="preserve"> veya peşin para ile değerli kağıtları vermek. </w:t>
      </w:r>
    </w:p>
    <w:p w:rsidR="00CA4971" w:rsidRDefault="000E27CD">
      <w:pPr>
        <w:spacing w:after="142" w:line="259" w:lineRule="auto"/>
        <w:ind w:left="1418" w:right="0" w:firstLine="0"/>
        <w:jc w:val="left"/>
      </w:pPr>
      <w:r>
        <w:t xml:space="preserve"> </w:t>
      </w:r>
    </w:p>
    <w:p w:rsidR="00CA4971" w:rsidRPr="00DD7DC8" w:rsidRDefault="000E27CD">
      <w:pPr>
        <w:spacing w:after="126"/>
        <w:ind w:left="1418" w:right="0" w:firstLine="0"/>
        <w:rPr>
          <w:b/>
        </w:rPr>
      </w:pPr>
      <w:r w:rsidRPr="00DD7DC8">
        <w:rPr>
          <w:b/>
        </w:rPr>
        <w:t xml:space="preserve">Vezne İşlemlerine İlişkin Konular </w:t>
      </w:r>
    </w:p>
    <w:p w:rsidR="00CA4971" w:rsidRDefault="000E27CD">
      <w:pPr>
        <w:ind w:left="551" w:right="0"/>
      </w:pPr>
      <w:r>
        <w:t xml:space="preserve">Kasa aracılığıyla tahsil edilmesi gereken tutarları tahsil etmek, Bakanlıkça vezneden ödenmesine karar verilerin ödeme işlemlerini yapmak, </w:t>
      </w:r>
    </w:p>
    <w:p w:rsidR="00CA4971" w:rsidRDefault="000E27CD">
      <w:pPr>
        <w:ind w:left="551" w:right="0"/>
      </w:pPr>
      <w:r>
        <w:t xml:space="preserve">Gün içerisinde tahsil edilen paralardan, kasa fazlası tutarı teslimat müzekkeresi ile bankaya yatırmak, </w:t>
      </w:r>
    </w:p>
    <w:p w:rsidR="00CA4971" w:rsidRDefault="000E27CD">
      <w:pPr>
        <w:ind w:left="551" w:right="0"/>
      </w:pPr>
      <w:r>
        <w:t xml:space="preserve">Çeşitli nedenlerle aynı gün paranın bankaya yatırılmasının mümkün olmaması ve kasa fazlasının bulunması durumunda, muhasebe yetkilisi ile birlikte kasa tutarını müşterek muhafaza altına almak, </w:t>
      </w:r>
    </w:p>
    <w:p w:rsidR="00CA4971" w:rsidRDefault="000E27CD">
      <w:pPr>
        <w:ind w:left="551" w:right="0"/>
      </w:pPr>
      <w:r>
        <w:t xml:space="preserve">Gün içerisinde tahsil edilen paralardan, kasa fazlası olarak bankaya gönderilen tutarın, banka tarafından yapılan işleminin doğruluğunun kontrolünü yapmak. </w:t>
      </w:r>
    </w:p>
    <w:p w:rsidR="00CA4971" w:rsidRDefault="000E27CD">
      <w:pPr>
        <w:spacing w:after="14"/>
        <w:ind w:left="1418" w:right="0" w:firstLine="0"/>
      </w:pPr>
      <w:r>
        <w:t xml:space="preserve">Kasa defterini usulüne uygun şekilde tutmak ve muhasebe yetkilisi veya muhasebe </w:t>
      </w:r>
    </w:p>
    <w:p w:rsidR="00CA4971" w:rsidRDefault="000E27CD">
      <w:pPr>
        <w:ind w:left="551" w:right="0" w:firstLine="0"/>
      </w:pPr>
      <w:proofErr w:type="gramStart"/>
      <w:r>
        <w:t>yetkilisi</w:t>
      </w:r>
      <w:proofErr w:type="gramEnd"/>
      <w:r>
        <w:t xml:space="preserve"> yardımcısına imzalatmak. </w:t>
      </w:r>
    </w:p>
    <w:p w:rsidR="00CA4971" w:rsidRDefault="000E27CD">
      <w:pPr>
        <w:spacing w:after="0" w:line="259" w:lineRule="auto"/>
        <w:ind w:left="1418" w:right="0" w:firstLine="0"/>
        <w:jc w:val="left"/>
      </w:pPr>
      <w:r>
        <w:t xml:space="preserve"> </w:t>
      </w:r>
    </w:p>
    <w:p w:rsidR="00CA4971" w:rsidRDefault="000E27CD">
      <w:pPr>
        <w:spacing w:after="131" w:line="259" w:lineRule="auto"/>
        <w:ind w:left="818" w:right="0" w:hanging="10"/>
        <w:jc w:val="left"/>
      </w:pPr>
      <w:r>
        <w:rPr>
          <w:b/>
        </w:rPr>
        <w:t xml:space="preserve">5. Emanet, İcra Ve Kişi Borcu Servisi </w:t>
      </w:r>
    </w:p>
    <w:p w:rsidR="00CA4971" w:rsidRPr="00DD7DC8" w:rsidRDefault="000E27CD">
      <w:pPr>
        <w:ind w:left="1418" w:right="0" w:firstLine="0"/>
        <w:rPr>
          <w:b/>
        </w:rPr>
      </w:pPr>
      <w:r w:rsidRPr="00DD7DC8">
        <w:rPr>
          <w:b/>
        </w:rPr>
        <w:t xml:space="preserve">Emanet Hesaplarına İlişkin Konular; </w:t>
      </w:r>
    </w:p>
    <w:p w:rsidR="00CA4971" w:rsidRDefault="000E27CD">
      <w:pPr>
        <w:ind w:left="551" w:right="0"/>
      </w:pPr>
      <w:r>
        <w:t xml:space="preserve">Harcama birimlerinin maaş, ikramiye, fazla çalışma vb. ödeme belgeleri üzerinde yapılan kesintilerden emanet hesaplarına alınan (Sigorta primleri, Sendika aidatları, Kefalet </w:t>
      </w:r>
      <w:r>
        <w:lastRenderedPageBreak/>
        <w:t xml:space="preserve">aidatları, İcra kesintileri, BES kesintileri, Kira kesintileri vb.) ile kurumlar adına emanetler hesabına alınan tutarların ilgili mevzuatına göre zamanında gerekli kurum ve kuruluşlara gönderme ve iade işlemlerini yapmak, </w:t>
      </w:r>
    </w:p>
    <w:p w:rsidR="00CA4971" w:rsidRDefault="000E27CD">
      <w:pPr>
        <w:ind w:left="551" w:right="0"/>
      </w:pPr>
      <w:r>
        <w:t xml:space="preserve">Bütçe emanetleri, nakit olarak veya ödeme belgesi üzerinde tahsil edilen teminatlar ile icra ve temlik kesintilerinden ilgililere ödenmesi gereken tutarların ödeme işlemlerini yapmak, </w:t>
      </w:r>
    </w:p>
    <w:p w:rsidR="00CA4971" w:rsidRDefault="000E27CD">
      <w:pPr>
        <w:ind w:left="551" w:right="0"/>
      </w:pPr>
      <w:r>
        <w:t xml:space="preserve">Avukatlık </w:t>
      </w:r>
      <w:proofErr w:type="gramStart"/>
      <w:r>
        <w:t>vekalet</w:t>
      </w:r>
      <w:proofErr w:type="gramEnd"/>
      <w:r>
        <w:t xml:space="preserve"> ücretleri işlemlerinin takibi ve ödenmesi işlemlerini yapmak, muhasebe birimleri arası emanet devralma ve emanet devretme işlemlerini yapmak, zamanaşımına tabi olan emanet tutarlarından zamanaşımına uğrayanları gelir</w:t>
      </w:r>
      <w:r w:rsidR="00DB302C">
        <w:t xml:space="preserve"> </w:t>
      </w:r>
      <w:r>
        <w:t xml:space="preserve">kaydetmek. </w:t>
      </w:r>
    </w:p>
    <w:p w:rsidR="00CA4971" w:rsidRDefault="000E27CD">
      <w:pPr>
        <w:ind w:left="551" w:right="0"/>
      </w:pPr>
      <w: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CA4971" w:rsidRDefault="000E27CD">
      <w:pPr>
        <w:ind w:left="551" w:right="0"/>
      </w:pPr>
      <w:r>
        <w:t xml:space="preserve">Anayasa Mahkemesince kapatılmasına karar verilen siyasi partilerin Defterdarlığa intikal ettirilen ve para ile ifade edilen varlıklarını emanet hesaplarında takip etmek, </w:t>
      </w:r>
    </w:p>
    <w:p w:rsidR="00CA4971" w:rsidRDefault="000E27CD">
      <w:pPr>
        <w:ind w:left="551" w:right="0"/>
      </w:pPr>
      <w:r>
        <w:t>2004 sayılı İcra ve İflas Kanunu hükümlerine göre haklarında icra takibine geçilen kamu çalışanları ile ilgili olarak icra müdürlüklerinden kurumlarına intikal eden haciz kararları üzerine icra ile ilgili gerekli iş ve işlemleri</w:t>
      </w:r>
      <w:r w:rsidR="00DD7DC8">
        <w:t xml:space="preserve"> </w:t>
      </w:r>
      <w:r>
        <w:t xml:space="preserve">yapmak, </w:t>
      </w:r>
    </w:p>
    <w:p w:rsidR="00CA4971" w:rsidRDefault="000E27CD">
      <w:pPr>
        <w:spacing w:after="129"/>
        <w:ind w:left="551" w:right="0"/>
      </w:pPr>
      <w:r>
        <w:t xml:space="preserve">2489 sayılı Kefalet Kanunu gereğince nakden veya mahsuben tahsil edilen emanet tutarlarını muhasebeleştirmek ve tahsil edilen kesintileri mevzuatında belirtilen süre içerisinde sandık hesabına göndermek. </w:t>
      </w:r>
    </w:p>
    <w:p w:rsidR="00CA4971" w:rsidRDefault="000E27CD">
      <w:pPr>
        <w:ind w:left="551" w:right="0"/>
      </w:pPr>
      <w:r>
        <w:t xml:space="preserve">Özel kanunları gereği Defterdarlıkça kayıt altına alınarak takip edilmesi gereken emanet kayıtlarını tutmak ve işlemlerini yapmak </w:t>
      </w:r>
    </w:p>
    <w:p w:rsidR="00CA4971" w:rsidRDefault="000E27CD">
      <w:pPr>
        <w:spacing w:after="138"/>
        <w:ind w:left="551" w:right="0"/>
      </w:pPr>
      <w:r>
        <w:t xml:space="preserve">Muhasebe Yetkilisi ve Muhasebe Yetkilisi Yardımcısının vereceği diğer görevleri yapmak </w:t>
      </w:r>
    </w:p>
    <w:p w:rsidR="00CA4971" w:rsidRDefault="000E27CD">
      <w:pPr>
        <w:spacing w:after="124"/>
        <w:ind w:left="551" w:right="0"/>
      </w:pPr>
      <w:r>
        <w:t xml:space="preserve">Kişilerden Alacaklar Ve Başka Birimler Adına İzlenecek Hesabı İşlemleri 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CA4971" w:rsidRDefault="000E27CD">
      <w:pPr>
        <w:ind w:left="551" w:right="0"/>
      </w:pPr>
      <w:r>
        <w:t xml:space="preserve">Kamu idarelerinin faaliyet alacakları ve kurum alacakları dışında kalan ve kamu idarelerince tespit edilen kamu zararından doğan alacaklara ilişkin gerekli alacak dosyası işlemlerini yapmak. </w:t>
      </w:r>
    </w:p>
    <w:p w:rsidR="00CA4971" w:rsidRDefault="000E27CD">
      <w:pPr>
        <w:ind w:left="551" w:right="0"/>
      </w:pPr>
      <w:r>
        <w:t xml:space="preserve">Bütçe içi veya bütçe dışı olarak verilen veya gönderilen ön ödemelerden süresinde mahsup edilmeyen veya zimmete geçirilen tutarlara ilişkin gerekli alacak dosyası işlemlerini yapmak. </w:t>
      </w:r>
    </w:p>
    <w:p w:rsidR="00CA4971" w:rsidRDefault="000E27CD" w:rsidP="000E27CD">
      <w:pPr>
        <w:spacing w:after="88" w:line="259" w:lineRule="auto"/>
        <w:ind w:left="808" w:right="0" w:firstLine="0"/>
        <w:jc w:val="left"/>
      </w:pPr>
      <w:r>
        <w:rPr>
          <w:b/>
        </w:rPr>
        <w:t xml:space="preserve">6. Evrak Servisi </w:t>
      </w:r>
    </w:p>
    <w:p w:rsidR="00CA4971" w:rsidRDefault="000E27CD">
      <w:pPr>
        <w:ind w:left="551" w:right="0"/>
      </w:pPr>
      <w:r>
        <w:t xml:space="preserve">Müdürlüğümüze </w:t>
      </w:r>
      <w:r w:rsidR="00D958A6">
        <w:t xml:space="preserve">gerek </w:t>
      </w:r>
      <w:proofErr w:type="spellStart"/>
      <w:r>
        <w:t>Belgenet</w:t>
      </w:r>
      <w:proofErr w:type="spellEnd"/>
      <w:r w:rsidR="00D958A6">
        <w:t xml:space="preserve"> </w:t>
      </w:r>
      <w:r w:rsidR="007C71EE">
        <w:t>s</w:t>
      </w:r>
      <w:r>
        <w:t xml:space="preserve">istemi üzerinden gerekse kamu kurum ve kuruluşlarından gelen resmi yazı ile gerçek ve tüzel kişilerin taleplerini içeren dilekçeleri taratarak </w:t>
      </w:r>
      <w:proofErr w:type="spellStart"/>
      <w:r>
        <w:t>Belgenet</w:t>
      </w:r>
      <w:proofErr w:type="spellEnd"/>
      <w:r w:rsidR="00DB302C">
        <w:t xml:space="preserve"> </w:t>
      </w:r>
      <w:r>
        <w:t xml:space="preserve">sisteminde kabul etmek, kayda almak. </w:t>
      </w:r>
    </w:p>
    <w:p w:rsidR="00CA4971" w:rsidRDefault="000E27CD">
      <w:pPr>
        <w:ind w:left="551" w:right="0"/>
      </w:pPr>
      <w:r>
        <w:t xml:space="preserve">Müdürlüğümüzden giden evraklara ilişkin işlemleri </w:t>
      </w:r>
      <w:proofErr w:type="spellStart"/>
      <w:r>
        <w:t>Belgenet</w:t>
      </w:r>
      <w:proofErr w:type="spellEnd"/>
      <w:r w:rsidR="00D958A6">
        <w:t xml:space="preserve"> </w:t>
      </w:r>
      <w:r>
        <w:t xml:space="preserve">sistemi üzerinden gerçekleştirmek ve dağıtıcılar aracılığı göndermek ve postalama işlemini yapmak. </w:t>
      </w:r>
    </w:p>
    <w:p w:rsidR="00CA4971" w:rsidRDefault="000E27CD" w:rsidP="00D958A6">
      <w:pPr>
        <w:spacing w:after="15"/>
        <w:ind w:left="1418" w:right="0" w:firstLine="0"/>
      </w:pPr>
      <w:r>
        <w:lastRenderedPageBreak/>
        <w:t xml:space="preserve">Müdürlüğümüze gelen evrakları içeriğine göre tasnif ederek havale için ilgili Müdür veya Müdür Yardımcısına sunmak, havale edilen </w:t>
      </w:r>
      <w:proofErr w:type="spellStart"/>
      <w:r>
        <w:t>evrağı</w:t>
      </w:r>
      <w:proofErr w:type="spellEnd"/>
      <w:r>
        <w:t xml:space="preserve"> ilgilisine teslim etmek. </w:t>
      </w:r>
    </w:p>
    <w:p w:rsidR="00CA4971" w:rsidRDefault="000E27CD">
      <w:pPr>
        <w:spacing w:after="151" w:line="259" w:lineRule="auto"/>
        <w:ind w:left="1418" w:right="0" w:firstLine="0"/>
        <w:jc w:val="left"/>
      </w:pPr>
      <w:r>
        <w:t xml:space="preserve"> </w:t>
      </w:r>
    </w:p>
    <w:p w:rsidR="00CA4971" w:rsidRDefault="000E27CD" w:rsidP="000E27CD">
      <w:pPr>
        <w:spacing w:after="88" w:line="259" w:lineRule="auto"/>
        <w:ind w:left="808" w:right="0" w:firstLine="0"/>
        <w:jc w:val="left"/>
      </w:pPr>
      <w:r>
        <w:rPr>
          <w:b/>
        </w:rPr>
        <w:t xml:space="preserve">7. Özlük Servisi </w:t>
      </w:r>
    </w:p>
    <w:p w:rsidR="00CA4971" w:rsidRDefault="000E27CD">
      <w:pPr>
        <w:spacing w:after="134"/>
        <w:ind w:left="551" w:right="0"/>
      </w:pPr>
      <w:r>
        <w:t xml:space="preserve">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 </w:t>
      </w:r>
    </w:p>
    <w:p w:rsidR="00CA4971" w:rsidRDefault="000E27CD">
      <w:pPr>
        <w:ind w:left="551" w:right="0"/>
      </w:pPr>
      <w:r>
        <w:t xml:space="preserve">Personel tarafından özlük işlemleri ile ilgili konularda verilen dilekçelere ilişkin yazışmaları yapmak,  </w:t>
      </w:r>
    </w:p>
    <w:p w:rsidR="00CA4971" w:rsidRDefault="000E27CD">
      <w:pPr>
        <w:ind w:left="551" w:right="0"/>
      </w:pPr>
      <w:r>
        <w:t xml:space="preserve">Müdürlüğümüz personelinin maaş (aylık), terfi, </w:t>
      </w:r>
      <w:proofErr w:type="gramStart"/>
      <w:r>
        <w:t>vekalet</w:t>
      </w:r>
      <w:proofErr w:type="gramEnd"/>
      <w:r>
        <w:t xml:space="preserve"> aylığı, fazla çalışma, sosyal yardım, yolluk vb. ödemelerine ilişkin kanıtlayıcı belgeleri düzenlemek, ödeme yapılmak üzere Personel Müdürlüğüne göndermek. </w:t>
      </w:r>
    </w:p>
    <w:p w:rsidR="00CA4971" w:rsidRDefault="000E27CD">
      <w:pPr>
        <w:spacing w:after="132"/>
        <w:ind w:left="551" w:right="0"/>
      </w:pPr>
      <w:r>
        <w:t xml:space="preserve">Aylık, altı aylık ve yıllık istatistikleri hazırlamak ve Personel Müdürlüğüne göndermek. </w:t>
      </w:r>
    </w:p>
    <w:p w:rsidR="00CA4971" w:rsidRDefault="000E27CD">
      <w:pPr>
        <w:ind w:left="1418" w:right="0" w:firstLine="0"/>
      </w:pPr>
      <w:r>
        <w:t xml:space="preserve">Müdürlüğümüzden istenilen görüşlerle ilgili gerekli yazışmaları yapmak. </w:t>
      </w:r>
    </w:p>
    <w:p w:rsidR="00CA4971" w:rsidRDefault="000E27CD">
      <w:pPr>
        <w:ind w:left="551" w:right="0"/>
      </w:pPr>
      <w:r>
        <w:t xml:space="preserve">Cumhurbaşkanlığı İletişim Merkezi (CİMER) aracılığı ile yapılan başvurulara ilgili servislerden gelen bilgi belgeler doğrultusunda yanıt vermek, </w:t>
      </w:r>
    </w:p>
    <w:p w:rsidR="00CA4971" w:rsidRDefault="000E27CD">
      <w:pPr>
        <w:spacing w:after="107" w:line="250" w:lineRule="auto"/>
        <w:ind w:left="551" w:right="-12"/>
        <w:jc w:val="left"/>
      </w:pPr>
      <w:r>
        <w:t xml:space="preserve">Günlük mesai imza çizelgelerini hazırlamak ve gün sonunda arşivlemek, elektronik turnikeden geçiş raporlarının kontrol edilerek Müdür veya Müdür Yardımcısını bilgilendirmek. </w:t>
      </w:r>
    </w:p>
    <w:p w:rsidR="00CA4971" w:rsidRDefault="000E27CD">
      <w:pPr>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CA4971" w:rsidRDefault="000E27CD" w:rsidP="00E2514D">
      <w:pPr>
        <w:spacing w:after="107" w:line="250" w:lineRule="auto"/>
        <w:ind w:left="551" w:right="-12"/>
      </w:pPr>
      <w:r>
        <w:t>Personelin Görev Tanımı Formlarının ve Görev Dağılımı Çizelgelerinin</w:t>
      </w:r>
      <w:r w:rsidR="00E2514D">
        <w:t xml:space="preserve"> </w:t>
      </w:r>
      <w:r>
        <w:t xml:space="preserve">yenilenmesi ve güncellenmesi birim amirinin sorumluluğundadır. Yenilenen ve güncellenen formlar birim Özlük Servisleri tarafından düzenlenir ve birim amiri tarafından onaylanarak ilgili personele imza karşılığında duyurulur. </w:t>
      </w:r>
    </w:p>
    <w:p w:rsidR="00CA4971" w:rsidRDefault="000E27CD">
      <w:pPr>
        <w:ind w:left="551" w:right="0"/>
      </w:pPr>
      <w:r>
        <w:t xml:space="preserve">Müdürlüğümüz iş ve işleyişine ilişkin Müdüriyet Makamınca verilen </w:t>
      </w:r>
      <w:proofErr w:type="gramStart"/>
      <w:r>
        <w:t>dahili</w:t>
      </w:r>
      <w:proofErr w:type="gramEnd"/>
      <w:r>
        <w:t xml:space="preserve"> talimatları hazırlamak. </w:t>
      </w:r>
    </w:p>
    <w:p w:rsidR="00CA4971" w:rsidRDefault="000E27CD">
      <w:pPr>
        <w:spacing w:after="108" w:line="259" w:lineRule="auto"/>
        <w:ind w:left="1418" w:right="0" w:firstLine="0"/>
        <w:jc w:val="left"/>
      </w:pPr>
      <w:r>
        <w:t xml:space="preserve"> </w:t>
      </w:r>
    </w:p>
    <w:p w:rsidR="00CA4971" w:rsidRDefault="000E27CD" w:rsidP="000E27CD">
      <w:pPr>
        <w:spacing w:after="88" w:line="259" w:lineRule="auto"/>
        <w:ind w:left="808" w:right="0" w:firstLine="0"/>
        <w:jc w:val="left"/>
      </w:pPr>
      <w:r>
        <w:rPr>
          <w:b/>
        </w:rPr>
        <w:t xml:space="preserve">8. Tahsilat Servisi </w:t>
      </w:r>
    </w:p>
    <w:p w:rsidR="00CA4971" w:rsidRDefault="000E27CD">
      <w:pPr>
        <w:spacing w:after="135"/>
        <w:ind w:left="551" w:right="0"/>
      </w:pPr>
      <w:r>
        <w:t xml:space="preserve">Vezne aracılığı ile tahsil edilmesi gereken işlemlere ilişkin muhasebe kayıtlarını, veznedar tarafından ilgili tahsilat yapılıp onaylandıktan sonra </w:t>
      </w:r>
      <w:proofErr w:type="spellStart"/>
      <w:r>
        <w:t>yevmiyeleştirme</w:t>
      </w:r>
      <w:proofErr w:type="spellEnd"/>
      <w:r>
        <w:t xml:space="preserve"> işlemini yapmak. </w:t>
      </w:r>
    </w:p>
    <w:p w:rsidR="00CA4971" w:rsidRDefault="000E27CD">
      <w:pPr>
        <w:ind w:left="1418" w:right="0" w:firstLine="0"/>
      </w:pPr>
      <w:r>
        <w:t xml:space="preserve">Tahsilatı yapılan idari para cezalarına ilişkin gerekli yazışmaları yapmak. </w:t>
      </w:r>
    </w:p>
    <w:p w:rsidR="00CA4971" w:rsidRDefault="000E27CD">
      <w:pPr>
        <w:ind w:left="551" w:right="0"/>
      </w:pPr>
      <w:r>
        <w:t xml:space="preserve">Çevre ve Şehircilik İl Müdürlüğü ile ilgili olarak bankaya yatırılan, emanete alınan ve muhasebe birimleri arası işlemler hesabı ile gönderilenler ile ilgili Müdürlükten alınan yazılar doğrultusunda gerekli mahsup, muhasebeleştirme iş ve işlemlerini yapmak. </w:t>
      </w:r>
    </w:p>
    <w:p w:rsidR="00CA4971" w:rsidRDefault="000E27CD" w:rsidP="00DD7DC8">
      <w:pPr>
        <w:spacing w:after="96" w:line="259" w:lineRule="auto"/>
        <w:ind w:left="1418" w:right="0" w:firstLine="0"/>
        <w:jc w:val="left"/>
      </w:pPr>
      <w:r>
        <w:t xml:space="preserve">  </w:t>
      </w:r>
    </w:p>
    <w:p w:rsidR="00CA4971" w:rsidRDefault="000E27CD" w:rsidP="000E27CD">
      <w:pPr>
        <w:spacing w:after="88" w:line="259" w:lineRule="auto"/>
        <w:ind w:left="988" w:right="0" w:firstLine="0"/>
        <w:jc w:val="left"/>
      </w:pPr>
      <w:r>
        <w:rPr>
          <w:b/>
        </w:rPr>
        <w:t xml:space="preserve">9. Yevmiye Servisi </w:t>
      </w:r>
    </w:p>
    <w:p w:rsidR="00CA4971" w:rsidRDefault="000E27CD">
      <w:pPr>
        <w:ind w:left="551" w:right="0"/>
      </w:pPr>
      <w:r>
        <w:lastRenderedPageBreak/>
        <w:t xml:space="preserve">Tüm servislerce yapılan iş ve işlemler sonucu </w:t>
      </w:r>
      <w:proofErr w:type="spellStart"/>
      <w:r>
        <w:t>yevmiyeleştirilen</w:t>
      </w:r>
      <w:proofErr w:type="spellEnd"/>
      <w:r>
        <w:t xml:space="preserve"> ödeme emri belgesi ve muhasebe işlem fişlerini ilgili servisten teslim almak, </w:t>
      </w:r>
    </w:p>
    <w:p w:rsidR="00CA4971" w:rsidRDefault="000E27CD">
      <w:pPr>
        <w:ind w:left="551" w:right="0"/>
      </w:pPr>
      <w:r>
        <w:t xml:space="preserve">Ödeme emri belgeleri ile muhasebe işlem fişlerinin ikinci nüshalarını yevmiye sırasına göre günlük olarak dosyalamak ve arşivlemek. </w:t>
      </w:r>
    </w:p>
    <w:p w:rsidR="00CA4971" w:rsidRDefault="000E27CD">
      <w:pPr>
        <w:ind w:left="551" w:right="0"/>
      </w:pPr>
      <w:r>
        <w:t xml:space="preserve">Müdürlüğümüzce düzenlenen ödemeye konu muhasebe işlem fişlerinin ekleriyle birlikte dosyalayarak arşivlemek, iç ve dış denetime hazır bulundurmak. </w:t>
      </w:r>
    </w:p>
    <w:p w:rsidR="00CA4971" w:rsidRDefault="000E27CD" w:rsidP="00DD7DC8">
      <w:pPr>
        <w:spacing w:after="0"/>
        <w:ind w:left="551" w:right="0"/>
      </w:pPr>
      <w:r>
        <w:t>Ödeme emri ve eki kanıtlay</w:t>
      </w:r>
      <w:r w:rsidR="00235B62">
        <w:t>ı</w:t>
      </w:r>
      <w:r>
        <w:t xml:space="preserve">cı belgeleri üçer aylık dönemlerde harcama birimlerince yetkilendirilmiş kişi veya kişilere teslim tutanağıyla teslim etmek, teslim tutanakları ve teslim edilen kişi bilgilerini içeren yazışmaları arşivlemek. </w:t>
      </w:r>
    </w:p>
    <w:p w:rsidR="00DD7DC8" w:rsidRDefault="00DD7DC8" w:rsidP="00DD7DC8">
      <w:pPr>
        <w:spacing w:after="0"/>
        <w:ind w:left="551" w:right="0"/>
      </w:pPr>
    </w:p>
    <w:p w:rsidR="00CA4971" w:rsidRDefault="000E27CD">
      <w:pPr>
        <w:pStyle w:val="Balk1"/>
        <w:ind w:left="818"/>
      </w:pPr>
      <w:r>
        <w:t xml:space="preserve">Personel Müdürlüğü </w:t>
      </w:r>
    </w:p>
    <w:p w:rsidR="00CA4971" w:rsidRDefault="00DD7DC8" w:rsidP="00DD7DC8">
      <w:pPr>
        <w:spacing w:after="145"/>
        <w:ind w:left="0" w:right="0" w:firstLine="708"/>
      </w:pPr>
      <w:r>
        <w:rPr>
          <w:b/>
        </w:rPr>
        <w:t xml:space="preserve">  </w:t>
      </w:r>
      <w:r w:rsidR="00E90494">
        <w:rPr>
          <w:b/>
        </w:rPr>
        <w:tab/>
      </w:r>
      <w:r w:rsidR="000E27CD">
        <w:rPr>
          <w:b/>
        </w:rPr>
        <w:t>Madde 10.</w:t>
      </w:r>
      <w:r w:rsidR="000E27CD">
        <w:t xml:space="preserve"> Personel Müdürlüğünün Görevleri  </w:t>
      </w:r>
    </w:p>
    <w:p w:rsidR="00CA4971" w:rsidRDefault="000E27CD" w:rsidP="00DD7DC8">
      <w:pPr>
        <w:pStyle w:val="Balk1"/>
        <w:numPr>
          <w:ilvl w:val="0"/>
          <w:numId w:val="17"/>
        </w:numPr>
      </w:pPr>
      <w:r>
        <w:t xml:space="preserve">Personel Müdürlüğünün Görevleri;  </w:t>
      </w:r>
    </w:p>
    <w:p w:rsidR="00CA4971" w:rsidRDefault="000E27CD" w:rsidP="00233F4B">
      <w:pPr>
        <w:numPr>
          <w:ilvl w:val="0"/>
          <w:numId w:val="30"/>
        </w:numPr>
        <w:spacing w:after="135"/>
        <w:ind w:right="0"/>
      </w:pPr>
      <w:r>
        <w:t xml:space="preserve">Valilik atamalı personelin atama, nakil, özlük ve emeklilik işlemlerini yapmak, </w:t>
      </w:r>
    </w:p>
    <w:p w:rsidR="00CA4971" w:rsidRDefault="000E27CD" w:rsidP="00233F4B">
      <w:pPr>
        <w:numPr>
          <w:ilvl w:val="0"/>
          <w:numId w:val="30"/>
        </w:numPr>
        <w:spacing w:after="134"/>
        <w:ind w:right="0"/>
      </w:pPr>
      <w:r>
        <w:t xml:space="preserve">İl kadrolarının; dağıtım, tahsis, tenkis ve değişiklikleri ile ilgili tekliflerde bulunmak, </w:t>
      </w:r>
    </w:p>
    <w:p w:rsidR="00CA4971" w:rsidRDefault="000E27CD" w:rsidP="00233F4B">
      <w:pPr>
        <w:numPr>
          <w:ilvl w:val="0"/>
          <w:numId w:val="30"/>
        </w:numPr>
        <w:spacing w:after="134"/>
        <w:ind w:right="0"/>
      </w:pPr>
      <w:r>
        <w:t xml:space="preserve">Aday memurların eğitim programlarını hazırlamak ve uygulamak, </w:t>
      </w:r>
    </w:p>
    <w:p w:rsidR="00CA4971" w:rsidRDefault="000E27CD" w:rsidP="00233F4B">
      <w:pPr>
        <w:spacing w:after="0" w:line="381" w:lineRule="auto"/>
        <w:ind w:left="0" w:right="0" w:firstLine="360"/>
      </w:pPr>
      <w:r>
        <w:t>ç)</w:t>
      </w:r>
      <w:r w:rsidR="003F7B41">
        <w:t xml:space="preserve">  </w:t>
      </w:r>
      <w:r>
        <w:t xml:space="preserve"> İl teşkilatının hizmet içi eğitim planının hazırlanmasını koordine etmek ve uygulanmasına yardımcı olmak, </w:t>
      </w:r>
    </w:p>
    <w:p w:rsidR="00CA4971" w:rsidRDefault="00233F4B" w:rsidP="00233F4B">
      <w:pPr>
        <w:pStyle w:val="ListeParagraf"/>
        <w:numPr>
          <w:ilvl w:val="0"/>
          <w:numId w:val="30"/>
        </w:numPr>
        <w:spacing w:after="134"/>
        <w:ind w:right="0"/>
      </w:pPr>
      <w:r>
        <w:t>Defterdarlık Merkez Birimleri</w:t>
      </w:r>
      <w:r w:rsidR="000E27CD">
        <w:t xml:space="preserve"> personelinin her türlü mali ve sosyal haklarına ilişkin işlemleri yürütmek, </w:t>
      </w:r>
    </w:p>
    <w:p w:rsidR="00CA4971" w:rsidRDefault="000E27CD" w:rsidP="00233F4B">
      <w:pPr>
        <w:numPr>
          <w:ilvl w:val="0"/>
          <w:numId w:val="30"/>
        </w:numPr>
        <w:ind w:right="0"/>
      </w:pPr>
      <w:r>
        <w:t xml:space="preserve">Emekli olan personelin kimlik kartı ve pasaport işlemlerini yapmak, </w:t>
      </w:r>
    </w:p>
    <w:p w:rsidR="00CA4971" w:rsidRDefault="000E27CD" w:rsidP="00233F4B">
      <w:pPr>
        <w:numPr>
          <w:ilvl w:val="0"/>
          <w:numId w:val="30"/>
        </w:numPr>
        <w:spacing w:after="133"/>
        <w:ind w:right="0"/>
      </w:pPr>
      <w:r>
        <w:t xml:space="preserve">Kurumda görev yapmakta iken emekli, istifa veya naklen atanma sureti ile görevinden ayrılan personel için ilgililerden veya kurumlarca talep edilen bilgi ve belgelerin hazırlanarak gönderilmesi, </w:t>
      </w:r>
    </w:p>
    <w:p w:rsidR="00CA4971" w:rsidRDefault="000E27CD" w:rsidP="00233F4B">
      <w:pPr>
        <w:numPr>
          <w:ilvl w:val="0"/>
          <w:numId w:val="30"/>
        </w:numPr>
        <w:spacing w:after="134"/>
        <w:ind w:right="0"/>
      </w:pPr>
      <w:r>
        <w:t xml:space="preserve">Bakanlıkça (Personel Genel Müdürlüğü) verilecek benzeri görevleri yapmak, </w:t>
      </w:r>
    </w:p>
    <w:p w:rsidR="00CA4971" w:rsidRDefault="000E27CD" w:rsidP="00233F4B">
      <w:pPr>
        <w:numPr>
          <w:ilvl w:val="0"/>
          <w:numId w:val="30"/>
        </w:numPr>
        <w:spacing w:after="150"/>
        <w:ind w:right="0"/>
      </w:pPr>
      <w:r>
        <w:t xml:space="preserve">Defterdar tarafından verilecek benzeri görevleri yapmak, </w:t>
      </w:r>
    </w:p>
    <w:p w:rsidR="00CA4971" w:rsidRDefault="000E27CD">
      <w:pPr>
        <w:pStyle w:val="Balk1"/>
        <w:ind w:left="818"/>
      </w:pPr>
      <w:r>
        <w:t xml:space="preserve">(2) Servisler ve İşlemler </w:t>
      </w:r>
    </w:p>
    <w:p w:rsidR="00CA4971" w:rsidRDefault="000E27CD">
      <w:pPr>
        <w:spacing w:after="91" w:line="259" w:lineRule="auto"/>
        <w:ind w:left="818" w:right="0" w:hanging="10"/>
        <w:jc w:val="left"/>
      </w:pPr>
      <w:r>
        <w:rPr>
          <w:b/>
        </w:rPr>
        <w:t xml:space="preserve">a) Personel Müdürlüğü aşağıdaki servislerden oluşur:  </w:t>
      </w:r>
    </w:p>
    <w:p w:rsidR="005C1DC5" w:rsidRPr="005C1DC5" w:rsidRDefault="008321DF" w:rsidP="005C1DC5">
      <w:pPr>
        <w:pStyle w:val="NormalWeb"/>
        <w:numPr>
          <w:ilvl w:val="0"/>
          <w:numId w:val="14"/>
        </w:numPr>
        <w:tabs>
          <w:tab w:val="left" w:pos="993"/>
        </w:tabs>
        <w:spacing w:before="120" w:after="120" w:line="240" w:lineRule="auto"/>
        <w:ind w:right="0"/>
        <w:rPr>
          <w:color w:val="auto"/>
        </w:rPr>
      </w:pPr>
      <w:r>
        <w:rPr>
          <w:color w:val="auto"/>
        </w:rPr>
        <w:t xml:space="preserve">Eğitim ve </w:t>
      </w:r>
      <w:r w:rsidR="005C1DC5" w:rsidRPr="005C1DC5">
        <w:rPr>
          <w:color w:val="auto"/>
        </w:rPr>
        <w:t>Sınav Hizmetleri Servisi</w:t>
      </w:r>
    </w:p>
    <w:p w:rsidR="005C1DC5" w:rsidRPr="005C1DC5" w:rsidRDefault="005C1DC5" w:rsidP="005C1DC5">
      <w:pPr>
        <w:numPr>
          <w:ilvl w:val="0"/>
          <w:numId w:val="14"/>
        </w:numPr>
        <w:tabs>
          <w:tab w:val="left" w:pos="993"/>
        </w:tabs>
        <w:spacing w:before="120" w:after="120" w:line="240" w:lineRule="auto"/>
        <w:ind w:right="0"/>
        <w:jc w:val="left"/>
        <w:rPr>
          <w:color w:val="auto"/>
          <w:szCs w:val="24"/>
        </w:rPr>
      </w:pPr>
      <w:r w:rsidRPr="005C1DC5">
        <w:rPr>
          <w:color w:val="auto"/>
          <w:szCs w:val="24"/>
        </w:rPr>
        <w:t xml:space="preserve">Atama Servisi  </w:t>
      </w:r>
    </w:p>
    <w:p w:rsidR="005C1DC5" w:rsidRPr="005C1DC5" w:rsidRDefault="005C1DC5" w:rsidP="005C1DC5">
      <w:pPr>
        <w:numPr>
          <w:ilvl w:val="0"/>
          <w:numId w:val="14"/>
        </w:numPr>
        <w:tabs>
          <w:tab w:val="left" w:pos="993"/>
        </w:tabs>
        <w:spacing w:before="120" w:after="120" w:line="240" w:lineRule="auto"/>
        <w:ind w:right="0"/>
        <w:jc w:val="left"/>
        <w:rPr>
          <w:color w:val="auto"/>
          <w:szCs w:val="24"/>
        </w:rPr>
      </w:pPr>
      <w:r w:rsidRPr="005C1DC5">
        <w:rPr>
          <w:color w:val="auto"/>
          <w:szCs w:val="24"/>
        </w:rPr>
        <w:t>Kadro ve İstatistik Servisi</w:t>
      </w:r>
    </w:p>
    <w:p w:rsidR="005C1DC5" w:rsidRPr="005C1DC5" w:rsidRDefault="005C1DC5" w:rsidP="005C1DC5">
      <w:pPr>
        <w:numPr>
          <w:ilvl w:val="0"/>
          <w:numId w:val="14"/>
        </w:numPr>
        <w:tabs>
          <w:tab w:val="left" w:pos="993"/>
        </w:tabs>
        <w:spacing w:before="120" w:after="120" w:line="240" w:lineRule="auto"/>
        <w:ind w:right="0"/>
        <w:jc w:val="left"/>
        <w:rPr>
          <w:color w:val="auto"/>
          <w:szCs w:val="24"/>
        </w:rPr>
      </w:pPr>
      <w:r w:rsidRPr="005C1DC5">
        <w:rPr>
          <w:color w:val="auto"/>
          <w:szCs w:val="24"/>
        </w:rPr>
        <w:t>Bilgi İşlem Servisi</w:t>
      </w:r>
    </w:p>
    <w:p w:rsidR="005C1DC5" w:rsidRPr="00EB052E" w:rsidRDefault="00EB052E" w:rsidP="005C1DC5">
      <w:pPr>
        <w:numPr>
          <w:ilvl w:val="0"/>
          <w:numId w:val="14"/>
        </w:numPr>
        <w:tabs>
          <w:tab w:val="left" w:pos="993"/>
        </w:tabs>
        <w:spacing w:before="120" w:after="120" w:line="240" w:lineRule="auto"/>
        <w:ind w:right="0"/>
        <w:jc w:val="left"/>
        <w:rPr>
          <w:color w:val="auto"/>
          <w:szCs w:val="24"/>
        </w:rPr>
      </w:pPr>
      <w:r w:rsidRPr="00EB052E">
        <w:t xml:space="preserve">Disiplin, Arabuluculuk ve İdari Davalar Servisi İşlemleri </w:t>
      </w:r>
    </w:p>
    <w:p w:rsidR="005C1DC5" w:rsidRDefault="005C1DC5" w:rsidP="005C1DC5">
      <w:pPr>
        <w:numPr>
          <w:ilvl w:val="0"/>
          <w:numId w:val="14"/>
        </w:numPr>
        <w:tabs>
          <w:tab w:val="left" w:pos="993"/>
        </w:tabs>
        <w:spacing w:before="120" w:after="120" w:line="240" w:lineRule="auto"/>
        <w:ind w:right="0"/>
        <w:jc w:val="left"/>
        <w:rPr>
          <w:color w:val="auto"/>
          <w:szCs w:val="24"/>
        </w:rPr>
      </w:pPr>
      <w:r w:rsidRPr="005C1DC5">
        <w:rPr>
          <w:color w:val="auto"/>
          <w:szCs w:val="24"/>
        </w:rPr>
        <w:t>Mali</w:t>
      </w:r>
      <w:r w:rsidR="00CA63F8">
        <w:rPr>
          <w:color w:val="auto"/>
          <w:szCs w:val="24"/>
        </w:rPr>
        <w:t xml:space="preserve"> ve İdari</w:t>
      </w:r>
      <w:r w:rsidRPr="005C1DC5">
        <w:rPr>
          <w:color w:val="auto"/>
          <w:szCs w:val="24"/>
        </w:rPr>
        <w:t xml:space="preserve"> İşler Servisi</w:t>
      </w:r>
    </w:p>
    <w:p w:rsidR="00CA63F8" w:rsidRDefault="00CA63F8" w:rsidP="005C1DC5">
      <w:pPr>
        <w:numPr>
          <w:ilvl w:val="0"/>
          <w:numId w:val="14"/>
        </w:numPr>
        <w:tabs>
          <w:tab w:val="left" w:pos="993"/>
        </w:tabs>
        <w:spacing w:before="120" w:after="120" w:line="240" w:lineRule="auto"/>
        <w:ind w:right="0"/>
        <w:jc w:val="left"/>
        <w:rPr>
          <w:color w:val="auto"/>
          <w:szCs w:val="24"/>
        </w:rPr>
      </w:pPr>
      <w:r>
        <w:rPr>
          <w:color w:val="auto"/>
          <w:szCs w:val="24"/>
        </w:rPr>
        <w:t>Sosyal Yönetsel İşler Servisi</w:t>
      </w:r>
    </w:p>
    <w:p w:rsidR="00CA63F8" w:rsidRPr="005C1DC5" w:rsidRDefault="00CA63F8" w:rsidP="005C1DC5">
      <w:pPr>
        <w:numPr>
          <w:ilvl w:val="0"/>
          <w:numId w:val="14"/>
        </w:numPr>
        <w:tabs>
          <w:tab w:val="left" w:pos="993"/>
        </w:tabs>
        <w:spacing w:before="120" w:after="120" w:line="240" w:lineRule="auto"/>
        <w:ind w:right="0"/>
        <w:jc w:val="left"/>
        <w:rPr>
          <w:color w:val="auto"/>
          <w:szCs w:val="24"/>
        </w:rPr>
      </w:pPr>
      <w:r>
        <w:rPr>
          <w:color w:val="auto"/>
          <w:szCs w:val="24"/>
        </w:rPr>
        <w:t>Bilgi Edinme Servisi</w:t>
      </w:r>
    </w:p>
    <w:p w:rsidR="005C1DC5" w:rsidRPr="005C1DC5" w:rsidRDefault="005C1DC5" w:rsidP="005C1DC5">
      <w:pPr>
        <w:numPr>
          <w:ilvl w:val="0"/>
          <w:numId w:val="14"/>
        </w:numPr>
        <w:tabs>
          <w:tab w:val="left" w:pos="993"/>
        </w:tabs>
        <w:spacing w:before="120" w:after="120" w:line="240" w:lineRule="auto"/>
        <w:ind w:right="0"/>
        <w:jc w:val="left"/>
        <w:rPr>
          <w:color w:val="auto"/>
          <w:szCs w:val="24"/>
        </w:rPr>
      </w:pPr>
      <w:r w:rsidRPr="005C1DC5">
        <w:rPr>
          <w:color w:val="auto"/>
          <w:szCs w:val="24"/>
        </w:rPr>
        <w:t>Genel Evrak Servisi</w:t>
      </w:r>
    </w:p>
    <w:p w:rsidR="005C1DC5" w:rsidRPr="005C1DC5" w:rsidRDefault="00CA63F8" w:rsidP="008321DF">
      <w:pPr>
        <w:numPr>
          <w:ilvl w:val="0"/>
          <w:numId w:val="14"/>
        </w:numPr>
        <w:tabs>
          <w:tab w:val="left" w:pos="993"/>
        </w:tabs>
        <w:spacing w:before="120" w:after="120" w:line="240" w:lineRule="auto"/>
        <w:ind w:right="0" w:hanging="361"/>
        <w:jc w:val="left"/>
        <w:rPr>
          <w:color w:val="auto"/>
          <w:szCs w:val="24"/>
        </w:rPr>
      </w:pPr>
      <w:r>
        <w:rPr>
          <w:color w:val="auto"/>
          <w:szCs w:val="24"/>
        </w:rPr>
        <w:lastRenderedPageBreak/>
        <w:t xml:space="preserve">Özlük, Kimlik, </w:t>
      </w:r>
      <w:r w:rsidR="005C1DC5" w:rsidRPr="005C1DC5">
        <w:rPr>
          <w:color w:val="auto"/>
          <w:szCs w:val="24"/>
        </w:rPr>
        <w:t xml:space="preserve">Arşiv </w:t>
      </w:r>
      <w:r>
        <w:rPr>
          <w:color w:val="auto"/>
          <w:szCs w:val="24"/>
        </w:rPr>
        <w:t xml:space="preserve">ve </w:t>
      </w:r>
      <w:proofErr w:type="spellStart"/>
      <w:r>
        <w:rPr>
          <w:color w:val="auto"/>
          <w:szCs w:val="24"/>
        </w:rPr>
        <w:t>Malbildirimi</w:t>
      </w:r>
      <w:proofErr w:type="spellEnd"/>
      <w:r>
        <w:rPr>
          <w:color w:val="auto"/>
          <w:szCs w:val="24"/>
        </w:rPr>
        <w:t xml:space="preserve"> </w:t>
      </w:r>
      <w:r w:rsidR="005C1DC5" w:rsidRPr="005C1DC5">
        <w:rPr>
          <w:color w:val="auto"/>
          <w:szCs w:val="24"/>
        </w:rPr>
        <w:t>Servisi</w:t>
      </w:r>
    </w:p>
    <w:p w:rsidR="00CA4971" w:rsidRDefault="000E27CD">
      <w:pPr>
        <w:spacing w:after="0" w:line="259" w:lineRule="auto"/>
        <w:ind w:left="1418" w:right="0" w:firstLine="0"/>
        <w:jc w:val="left"/>
      </w:pPr>
      <w:r>
        <w:t xml:space="preserve"> </w:t>
      </w:r>
    </w:p>
    <w:p w:rsidR="00CA4971" w:rsidRDefault="000E27CD">
      <w:pPr>
        <w:spacing w:after="153" w:line="259" w:lineRule="auto"/>
        <w:ind w:left="818" w:right="0" w:hanging="10"/>
        <w:jc w:val="left"/>
        <w:rPr>
          <w:b/>
        </w:rPr>
      </w:pPr>
      <w:r>
        <w:rPr>
          <w:b/>
        </w:rPr>
        <w:t xml:space="preserve">b) Personel Müdürlüğü Servisleri aşağıdaki işlemleri yürütür. </w:t>
      </w:r>
    </w:p>
    <w:p w:rsidR="005C1DC5" w:rsidRDefault="005C1DC5" w:rsidP="005C1DC5">
      <w:pPr>
        <w:pStyle w:val="Balk1"/>
        <w:spacing w:after="88"/>
        <w:ind w:left="818"/>
      </w:pPr>
      <w:r>
        <w:t xml:space="preserve">1. Eğitim ve Sınav </w:t>
      </w:r>
      <w:r w:rsidR="008321DF">
        <w:t xml:space="preserve">Hizmetleri </w:t>
      </w:r>
      <w:r>
        <w:t xml:space="preserve">Servisi İşlemleri;  </w:t>
      </w:r>
    </w:p>
    <w:p w:rsidR="005C1DC5" w:rsidRDefault="005C1DC5" w:rsidP="00CA0D33">
      <w:pPr>
        <w:pStyle w:val="ListeParagraf"/>
        <w:numPr>
          <w:ilvl w:val="2"/>
          <w:numId w:val="26"/>
        </w:numPr>
        <w:ind w:right="0"/>
      </w:pPr>
      <w:r>
        <w:t xml:space="preserve">Bakanlığımız Personel Genel Müdürlüğü (PERGEN), Bakanlık merkez birimleri ve diğer kurumlar tarafından düzenlenen hizmet içi eğitimlere ilişkin işlemleri yürütmek ve takip etmek, </w:t>
      </w:r>
    </w:p>
    <w:p w:rsidR="005C1DC5" w:rsidRDefault="005C1DC5" w:rsidP="00CA0D33">
      <w:pPr>
        <w:pStyle w:val="ListeParagraf"/>
        <w:numPr>
          <w:ilvl w:val="2"/>
          <w:numId w:val="26"/>
        </w:numPr>
        <w:ind w:right="0"/>
      </w:pPr>
      <w:r>
        <w:t xml:space="preserve">Bakanlık Yıllık Hizmet İçi Eğitim Planı esas alınarak, Defterdarlık Yıllık Eğitim Planını hazırlamak ve Personel Genel Müdürlüğüne (PERGEN) göndermek, </w:t>
      </w:r>
    </w:p>
    <w:p w:rsidR="005C1DC5" w:rsidRDefault="005C1DC5" w:rsidP="00CA0D33">
      <w:pPr>
        <w:pStyle w:val="ListeParagraf"/>
        <w:numPr>
          <w:ilvl w:val="2"/>
          <w:numId w:val="26"/>
        </w:numPr>
        <w:ind w:right="0"/>
      </w:pPr>
      <w:r>
        <w:t xml:space="preserve">Defterdarlık tarafından düzenlenen hizmet içi eğitimlere ilişkin işlemleri yürütmek ve takip etmek, </w:t>
      </w:r>
    </w:p>
    <w:p w:rsidR="005C1DC5" w:rsidRDefault="005C1DC5" w:rsidP="00CA0D33">
      <w:pPr>
        <w:pStyle w:val="ListeParagraf"/>
        <w:numPr>
          <w:ilvl w:val="2"/>
          <w:numId w:val="26"/>
        </w:numPr>
        <w:ind w:right="0"/>
      </w:pPr>
      <w:r>
        <w:t xml:space="preserve">Bakanlığımız tarafından Koordinasyon görevi verilen 81 İl Valiliği aday memurlar için düzenlenen temel ve hazırlayıcı eğitim programı ile ilgili iş ve işlemleri yürütmek ve takip etmek, </w:t>
      </w:r>
    </w:p>
    <w:p w:rsidR="005C1DC5" w:rsidRDefault="005C1DC5" w:rsidP="0026433F">
      <w:pPr>
        <w:pStyle w:val="ListeParagraf"/>
        <w:numPr>
          <w:ilvl w:val="0"/>
          <w:numId w:val="26"/>
        </w:numPr>
        <w:spacing w:after="0"/>
        <w:ind w:left="2127" w:right="0"/>
      </w:pPr>
      <w:r>
        <w:t xml:space="preserve">3308 sayılı Mesleki Eğitim Kanunu ve 2809 sayılı Yükseköğretim Kurumları Teşkilatı Kanunu gereğince staj yapacak öğrencilere ilişkin işlemleri yürütmek ve takip etmek, </w:t>
      </w:r>
    </w:p>
    <w:p w:rsidR="005C1DC5" w:rsidRDefault="005C1DC5" w:rsidP="00CA0D33">
      <w:pPr>
        <w:pStyle w:val="ListeParagraf"/>
        <w:numPr>
          <w:ilvl w:val="2"/>
          <w:numId w:val="26"/>
        </w:numPr>
        <w:spacing w:after="132"/>
        <w:ind w:right="0"/>
      </w:pPr>
      <w:r>
        <w:t xml:space="preserve">Bakanlığımız veya Defterdarlığımızca düzenlenen konferans, toplantı ve seminerlere ilişkin iş ve işlemleri yürütmek, </w:t>
      </w:r>
    </w:p>
    <w:p w:rsidR="005C1DC5" w:rsidRDefault="005C1DC5" w:rsidP="00CA0D33">
      <w:pPr>
        <w:pStyle w:val="ListeParagraf"/>
        <w:numPr>
          <w:ilvl w:val="2"/>
          <w:numId w:val="26"/>
        </w:numPr>
        <w:ind w:right="0"/>
      </w:pPr>
      <w:r>
        <w:t xml:space="preserve">Görevde Yükselme ve Unvan Değişikliği Sınavlarına ilişkin işlemleri yürütmek, </w:t>
      </w:r>
    </w:p>
    <w:p w:rsidR="005C1DC5" w:rsidRDefault="005C1DC5" w:rsidP="00CA0D33">
      <w:pPr>
        <w:pStyle w:val="ListeParagraf"/>
        <w:numPr>
          <w:ilvl w:val="2"/>
          <w:numId w:val="26"/>
        </w:numPr>
        <w:ind w:right="0"/>
      </w:pPr>
      <w:r>
        <w:t xml:space="preserve">Mesleki Eğitim Kursuna alınacak kursiyerlerin sınav başvuruları ve personelin kursta bulunduğu sürece iş ve işlemlerini yapmak,  </w:t>
      </w:r>
    </w:p>
    <w:p w:rsidR="005C1DC5" w:rsidRDefault="005C1DC5" w:rsidP="00CA0D33">
      <w:pPr>
        <w:pStyle w:val="ListeParagraf"/>
        <w:numPr>
          <w:ilvl w:val="2"/>
          <w:numId w:val="26"/>
        </w:numPr>
        <w:spacing w:after="131"/>
        <w:ind w:right="0"/>
      </w:pPr>
      <w:r>
        <w:t xml:space="preserve">Muhasebe Yetkilisi Sertifika Eğitimine katılacak adayların sınavı ve eğitim sürecine ilişkin işlemleri yapmak, </w:t>
      </w:r>
    </w:p>
    <w:p w:rsidR="005C1DC5" w:rsidRDefault="005C1DC5" w:rsidP="00CA0D33">
      <w:pPr>
        <w:pStyle w:val="ListeParagraf"/>
        <w:numPr>
          <w:ilvl w:val="2"/>
          <w:numId w:val="26"/>
        </w:numPr>
        <w:spacing w:after="134"/>
        <w:ind w:right="0"/>
      </w:pPr>
      <w:r>
        <w:t xml:space="preserve">Sınav Kurulu görevlendirmelerine ait işlemleri gerçekleştirmek, </w:t>
      </w:r>
    </w:p>
    <w:p w:rsidR="005C1DC5" w:rsidRDefault="005C1DC5" w:rsidP="00CA0D33">
      <w:pPr>
        <w:pStyle w:val="ListeParagraf"/>
        <w:numPr>
          <w:ilvl w:val="2"/>
          <w:numId w:val="26"/>
        </w:numPr>
        <w:ind w:right="0"/>
      </w:pPr>
      <w:r>
        <w:t xml:space="preserve">Yabancı Dil Kursuna ilişkin iş ve işlemleri yapmak, </w:t>
      </w:r>
    </w:p>
    <w:p w:rsidR="005C1DC5" w:rsidRDefault="005C1DC5">
      <w:pPr>
        <w:spacing w:after="153" w:line="259" w:lineRule="auto"/>
        <w:ind w:left="818" w:right="0" w:hanging="10"/>
        <w:jc w:val="left"/>
      </w:pPr>
    </w:p>
    <w:p w:rsidR="00CA4971" w:rsidRDefault="005C1DC5">
      <w:pPr>
        <w:spacing w:after="131" w:line="259" w:lineRule="auto"/>
        <w:ind w:left="818" w:right="0" w:hanging="10"/>
        <w:jc w:val="left"/>
      </w:pPr>
      <w:r>
        <w:rPr>
          <w:b/>
        </w:rPr>
        <w:t>2.</w:t>
      </w:r>
      <w:r w:rsidR="000E27CD">
        <w:rPr>
          <w:b/>
        </w:rPr>
        <w:t xml:space="preserve"> Atama Servisi İşlemleri; </w:t>
      </w:r>
    </w:p>
    <w:p w:rsidR="00CD0BC1" w:rsidRPr="002B1B3D" w:rsidRDefault="00CD0BC1" w:rsidP="00CD0BC1">
      <w:pPr>
        <w:pStyle w:val="ListeParagraf"/>
        <w:numPr>
          <w:ilvl w:val="2"/>
          <w:numId w:val="18"/>
        </w:numPr>
        <w:tabs>
          <w:tab w:val="left" w:pos="993"/>
        </w:tabs>
        <w:spacing w:before="120" w:after="160" w:line="259" w:lineRule="auto"/>
        <w:ind w:left="1843" w:right="0" w:hanging="709"/>
        <w:rPr>
          <w:rStyle w:val="Gl"/>
          <w:b w:val="0"/>
          <w:bCs w:val="0"/>
          <w:szCs w:val="24"/>
        </w:rPr>
      </w:pPr>
      <w:r w:rsidRPr="002B1B3D">
        <w:rPr>
          <w:rStyle w:val="Gl"/>
          <w:b w:val="0"/>
          <w:szCs w:val="24"/>
        </w:rPr>
        <w:t>Valilik atamalı personelin;</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Atama, nakil, ilerleme, yükselme, intibak, hizmet değerlendirmesi ile diğer özlük işlemlerini ve kayıtlarını yapmak ve bu konulardaki dilekçelerine cevap vermek,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 xml:space="preserve">Kurumlar arası nakil taleplerini değerlendirerek, şartları taşıyanların taleplerini Personel Genel Müdürlüğüne </w:t>
      </w:r>
      <w:r>
        <w:rPr>
          <w:rStyle w:val="Gl"/>
          <w:b w:val="0"/>
          <w:szCs w:val="24"/>
        </w:rPr>
        <w:t>ve Gelir İdaresi Başkanlığına</w:t>
      </w:r>
      <w:r w:rsidRPr="002B1B3D">
        <w:rPr>
          <w:rStyle w:val="Gl"/>
          <w:b w:val="0"/>
          <w:szCs w:val="24"/>
        </w:rPr>
        <w:t xml:space="preserve"> intikal ettirmek,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Yeniden memuriyete atanma taleplerini Personel Genel Müdürlüğü</w:t>
      </w:r>
      <w:r>
        <w:rPr>
          <w:rStyle w:val="Gl"/>
          <w:b w:val="0"/>
          <w:szCs w:val="24"/>
        </w:rPr>
        <w:t xml:space="preserve"> ve Gelir İdaresi Başkanlığına</w:t>
      </w:r>
      <w:r w:rsidRPr="002B1B3D">
        <w:rPr>
          <w:rStyle w:val="Gl"/>
          <w:b w:val="0"/>
          <w:szCs w:val="24"/>
        </w:rPr>
        <w:t xml:space="preserve"> intikal ettirmek,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Naklen atanmalarında özlük dosyasını teslim almak ve disiplin ile ilgili bölümünü Disiplin Servisine intikal ettirmek,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Memuriyetten ayrılmalarında memuriyet kimliklerini geri alarak Arşiv Servisine teslim etmek,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 xml:space="preserve">Memuriyetinin sona erdirilmesine ilişkin iş ve işlemleri yapmak, </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Memuriyetten veya Defterdarlıktan ayrılmalarında dosyalarını Arşiv Servisine intikal ettirmek,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lastRenderedPageBreak/>
        <w:t>Özlük dosyalarını mevzuatına uygun şekilde düzenlemek, tutmak ve muhafaza etmek,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Atamaları yapılan ve göreve başlayanların kütük ve kayıtlarını tutmak,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Görev yapacağı birimin belirlenmesi ile birimler arasındaki görev yeri değişikliklerine ilişkin işlemleri yapmak,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Vekâlet işlemlerini yapmak,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Kamu kurum ve kuruluşlarının merkez teşkilatlarında geçici olarak görevlendirilmelerine ilişkin işlemleri yapmak,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Aday memur eğitime alınmalarını sağlamak üzere Eğitim Servisini bilgilendirmek,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Diğer Defterdarlıklara ve kurumlara naklen atanmalarında özlük dosyalarını ilgili servislerle koordinasyon sağlayarak göndermek,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Hakkında verilen yargı kararlarının uygulanmasına yönelik işlemleri yapmak ve sonucunu ilgilisine bildirmek,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Yıllık, mazeret, aylıksız, hastalık ve refakat izinlerine ilişkin iş ve işlemleri yapmak,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Emeklilik onaylarını almak, emekli ikramiyesi ve aylık bağlanmasına esas olan belgeleri Sosyal Güvenlik Kurumuna göndermek,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Emeklilik işlemleri sonuçlanan personeli ilgili servislere bildirmek,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Emeklilik işlemleri ile ilgili olarak Defterdarlık birimleri, Sosyal Güvenlik Kurumu ve diğer kurum veya kuruluşlarla yazışmalar yapmak,</w:t>
      </w:r>
    </w:p>
    <w:p w:rsidR="00CD0BC1" w:rsidRPr="002B1B3D" w:rsidRDefault="00CD0BC1" w:rsidP="00E2514D">
      <w:pPr>
        <w:pStyle w:val="ListeParagraf"/>
        <w:numPr>
          <w:ilvl w:val="3"/>
          <w:numId w:val="27"/>
        </w:numPr>
        <w:tabs>
          <w:tab w:val="left" w:pos="993"/>
        </w:tabs>
        <w:spacing w:before="120" w:after="160" w:line="259" w:lineRule="auto"/>
        <w:ind w:right="0" w:hanging="240"/>
        <w:rPr>
          <w:rStyle w:val="Gl"/>
          <w:b w:val="0"/>
          <w:szCs w:val="24"/>
        </w:rPr>
      </w:pPr>
      <w:r w:rsidRPr="002B1B3D">
        <w:rPr>
          <w:rStyle w:val="Gl"/>
          <w:b w:val="0"/>
          <w:szCs w:val="24"/>
        </w:rPr>
        <w:t>Hususi damgalı pasaport talep formlarını imzaya sunmak,</w:t>
      </w:r>
    </w:p>
    <w:p w:rsidR="00CD0BC1" w:rsidRPr="002B1B3D" w:rsidRDefault="00CD0BC1" w:rsidP="00CD0BC1">
      <w:pPr>
        <w:pStyle w:val="ListeParagraf"/>
        <w:numPr>
          <w:ilvl w:val="2"/>
          <w:numId w:val="18"/>
        </w:numPr>
        <w:tabs>
          <w:tab w:val="left" w:pos="993"/>
        </w:tabs>
        <w:spacing w:before="120" w:after="160" w:line="259" w:lineRule="auto"/>
        <w:ind w:left="1843" w:right="0" w:hanging="709"/>
        <w:rPr>
          <w:rStyle w:val="Gl"/>
          <w:b w:val="0"/>
          <w:bCs w:val="0"/>
          <w:szCs w:val="24"/>
        </w:rPr>
      </w:pPr>
      <w:r w:rsidRPr="002B1B3D">
        <w:rPr>
          <w:rStyle w:val="Gl"/>
          <w:b w:val="0"/>
          <w:szCs w:val="24"/>
        </w:rPr>
        <w:t>Kamu Personeli Seçme ve Yerleştirme Sınavı (KPSS) ve benzeri sınav sonucuna göre yerleştirileceklere ilişkin iş ve işlemleri yapmak,</w:t>
      </w:r>
    </w:p>
    <w:p w:rsidR="00CD0BC1" w:rsidRDefault="00CD0BC1" w:rsidP="00CD0BC1">
      <w:pPr>
        <w:pStyle w:val="ListeParagraf"/>
        <w:numPr>
          <w:ilvl w:val="2"/>
          <w:numId w:val="18"/>
        </w:numPr>
        <w:tabs>
          <w:tab w:val="left" w:pos="993"/>
        </w:tabs>
        <w:spacing w:before="120" w:after="160" w:line="259" w:lineRule="auto"/>
        <w:ind w:left="1843" w:right="0" w:hanging="709"/>
        <w:rPr>
          <w:rStyle w:val="Gl"/>
          <w:b w:val="0"/>
          <w:szCs w:val="24"/>
        </w:rPr>
      </w:pPr>
      <w:r w:rsidRPr="002B1B3D">
        <w:rPr>
          <w:rStyle w:val="Gl"/>
          <w:b w:val="0"/>
          <w:szCs w:val="24"/>
        </w:rPr>
        <w:t>3713 sayılı Terörle Mücadele Kanunu, 4046 sayılı Özelleştirme Uygulamaları Hakkında Kanun ile özel mevzuatı uyarınca atanması teklif edilenlere ilişkin iş ve işlemleri yapmak,</w:t>
      </w:r>
    </w:p>
    <w:p w:rsidR="00CD0BC1" w:rsidRDefault="00CD0BC1" w:rsidP="00CD0BC1">
      <w:pPr>
        <w:pStyle w:val="ListeParagraf"/>
        <w:numPr>
          <w:ilvl w:val="2"/>
          <w:numId w:val="18"/>
        </w:numPr>
        <w:tabs>
          <w:tab w:val="left" w:pos="993"/>
        </w:tabs>
        <w:spacing w:before="120" w:after="160" w:line="259" w:lineRule="auto"/>
        <w:ind w:left="1843" w:right="0" w:hanging="709"/>
        <w:rPr>
          <w:rStyle w:val="Gl"/>
          <w:b w:val="0"/>
          <w:szCs w:val="24"/>
        </w:rPr>
      </w:pPr>
      <w:r w:rsidRPr="002B1B3D">
        <w:rPr>
          <w:rStyle w:val="Gl"/>
          <w:b w:val="0"/>
          <w:szCs w:val="24"/>
        </w:rPr>
        <w:t>657 sayılı Kanunun 4/B maddesi kapsamında çalıştırılan sözleşmeli personele ait iş ve işlemleri yürütmek</w:t>
      </w:r>
      <w:r>
        <w:rPr>
          <w:rStyle w:val="Gl"/>
          <w:b w:val="0"/>
          <w:szCs w:val="24"/>
        </w:rPr>
        <w:t>,</w:t>
      </w:r>
    </w:p>
    <w:p w:rsidR="00CD0BC1" w:rsidRPr="00AE4A85" w:rsidRDefault="00CD0BC1" w:rsidP="00CD0BC1">
      <w:pPr>
        <w:pStyle w:val="ListeParagraf"/>
        <w:numPr>
          <w:ilvl w:val="2"/>
          <w:numId w:val="18"/>
        </w:numPr>
        <w:tabs>
          <w:tab w:val="left" w:pos="993"/>
        </w:tabs>
        <w:spacing w:before="120" w:after="160" w:line="259" w:lineRule="auto"/>
        <w:ind w:left="1843" w:right="0" w:hanging="709"/>
        <w:rPr>
          <w:rStyle w:val="Gl"/>
          <w:b w:val="0"/>
          <w:szCs w:val="24"/>
        </w:rPr>
      </w:pPr>
      <w:r w:rsidRPr="00AE4A85">
        <w:rPr>
          <w:rStyle w:val="Gl"/>
          <w:b w:val="0"/>
          <w:szCs w:val="24"/>
        </w:rPr>
        <w:t>657 sayılı Kanunun 4/D maddesi kapsamında çalıştırılan geçici ve sürekli işçilere ait iş ve işlemleri yürütmek,</w:t>
      </w:r>
    </w:p>
    <w:p w:rsidR="00CD0BC1" w:rsidRPr="002B1B3D" w:rsidRDefault="00CD0BC1" w:rsidP="00CD0BC1">
      <w:pPr>
        <w:pStyle w:val="ListeParagraf"/>
        <w:numPr>
          <w:ilvl w:val="2"/>
          <w:numId w:val="18"/>
        </w:numPr>
        <w:tabs>
          <w:tab w:val="left" w:pos="993"/>
        </w:tabs>
        <w:spacing w:before="120" w:after="160" w:line="259" w:lineRule="auto"/>
        <w:ind w:left="1843" w:right="0" w:hanging="709"/>
        <w:rPr>
          <w:rStyle w:val="Gl"/>
          <w:b w:val="0"/>
          <w:szCs w:val="24"/>
        </w:rPr>
      </w:pPr>
      <w:r w:rsidRPr="00AE4A85">
        <w:rPr>
          <w:rStyle w:val="Gl"/>
          <w:b w:val="0"/>
          <w:szCs w:val="24"/>
        </w:rPr>
        <w:t>Valilik atamalı personelin özlük işlemlerini PEROP</w:t>
      </w:r>
      <w:r>
        <w:rPr>
          <w:rStyle w:val="Gl"/>
          <w:b w:val="0"/>
          <w:szCs w:val="24"/>
        </w:rPr>
        <w:t>-İNKA ve HİTAP üzerinden yapmak ve takip etmek.</w:t>
      </w:r>
    </w:p>
    <w:p w:rsidR="00CD0BC1" w:rsidRPr="002B1B3D" w:rsidRDefault="00CD0BC1" w:rsidP="00CD0BC1">
      <w:pPr>
        <w:pStyle w:val="ListeParagraf"/>
        <w:numPr>
          <w:ilvl w:val="2"/>
          <w:numId w:val="18"/>
        </w:numPr>
        <w:tabs>
          <w:tab w:val="left" w:pos="993"/>
        </w:tabs>
        <w:spacing w:before="120" w:after="160" w:line="259" w:lineRule="auto"/>
        <w:ind w:left="1843" w:right="0" w:hanging="709"/>
        <w:rPr>
          <w:rStyle w:val="Gl"/>
          <w:b w:val="0"/>
          <w:szCs w:val="24"/>
        </w:rPr>
      </w:pPr>
      <w:r w:rsidRPr="002B1B3D">
        <w:rPr>
          <w:rStyle w:val="Gl"/>
          <w:b w:val="0"/>
          <w:szCs w:val="24"/>
        </w:rPr>
        <w:t>Merkez atamalı personelin;</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Naklen atanmalarında başlayış tarihlerini Bakanlığa bildirmek, işlem dosyasını kontrol etmek, teslim almak ve disiplin ile ilgili bölümünü Disiplin Servisine intikal ettirmek,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Naklen atanmalarında ayrılış tarihlerini Bakanlığa bildirmek, işlem dosyasını Bakanlığa/Defterdarlığa göndermek,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Özlük işlemlerine ilişkin taleplerini Personel Genel Müdürlüğü ve Gelir İdaresi Başkanlığına intikal ettirmek,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Yer değiştirme suretiyle atanmalarına ilişkin formlarını ve taleplerini Personel Genel Müdürlüğü, Gelir İdaresi Başkanlığına ve ilgili Genel Müdürlüğe intikalini sağlamak,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Geçici görevlendirme ve vekâlet işlemlerini yapmak ve bu işlemleri Bakanlığa bildirmek,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Memuriyetten ayrılmalarında memuriyet kimliklerini geri alarak Personel Genel Müdürlüğü ve Gelir İdaresi Başkanlığına intikal ettirmek,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lastRenderedPageBreak/>
        <w:t>Kamu kurum ve kuruluşlarının merkez teşkilatları ile uluslararası kuruluş ve organizasyonlarda geçici olarak görevlendirilmelerine ilişkin işlemleri takip etmek,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Emeklilik işlemleri sonuçlananları Personel Genel Müdürlüğü ve Gelir İdaresi Başkanlığı ile ilgili Defterdarlık birimlerine ve diğer servislere bildirmek,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Hususi damgalı pasaport talep formlarını imzaya sunmak,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İşlem dosyalarını muhafaza etmek,</w:t>
      </w:r>
    </w:p>
    <w:p w:rsidR="00CD0BC1" w:rsidRPr="00CA0D33" w:rsidRDefault="00CD0BC1" w:rsidP="00E2514D">
      <w:pPr>
        <w:pStyle w:val="ListeParagraf"/>
        <w:numPr>
          <w:ilvl w:val="0"/>
          <w:numId w:val="28"/>
        </w:numPr>
        <w:tabs>
          <w:tab w:val="left" w:pos="993"/>
        </w:tabs>
        <w:spacing w:before="120" w:after="160" w:line="259" w:lineRule="auto"/>
        <w:ind w:left="1843" w:right="0" w:hanging="283"/>
        <w:rPr>
          <w:rStyle w:val="Gl"/>
          <w:b w:val="0"/>
          <w:szCs w:val="24"/>
        </w:rPr>
      </w:pPr>
      <w:r w:rsidRPr="00CA0D33">
        <w:rPr>
          <w:rStyle w:val="Gl"/>
          <w:b w:val="0"/>
          <w:szCs w:val="24"/>
        </w:rPr>
        <w:t>İzin belgelerini Personel Genel Müdürlüğü ve Gelir İdaresi Başkanlığına intikal ettirmek,</w:t>
      </w:r>
    </w:p>
    <w:p w:rsidR="00CD0BC1" w:rsidRPr="0090327B" w:rsidRDefault="00CD0BC1" w:rsidP="00CD0BC1">
      <w:pPr>
        <w:pStyle w:val="ListeParagraf"/>
        <w:numPr>
          <w:ilvl w:val="2"/>
          <w:numId w:val="18"/>
        </w:numPr>
        <w:tabs>
          <w:tab w:val="left" w:pos="993"/>
        </w:tabs>
        <w:spacing w:before="120" w:after="160" w:line="259" w:lineRule="auto"/>
        <w:ind w:left="1843" w:right="0" w:hanging="709"/>
        <w:rPr>
          <w:szCs w:val="24"/>
        </w:rPr>
      </w:pPr>
      <w:r w:rsidRPr="002B1B3D">
        <w:rPr>
          <w:bCs/>
          <w:szCs w:val="24"/>
        </w:rPr>
        <w:t>Personel Müdürlüğünce verilecek benzer görevleri yapmaktır.</w:t>
      </w:r>
    </w:p>
    <w:p w:rsidR="00CA4971" w:rsidRDefault="000E27CD">
      <w:pPr>
        <w:spacing w:after="142" w:line="259" w:lineRule="auto"/>
        <w:ind w:left="869" w:right="0" w:firstLine="0"/>
        <w:jc w:val="left"/>
      </w:pPr>
      <w:r>
        <w:t xml:space="preserve"> </w:t>
      </w:r>
    </w:p>
    <w:p w:rsidR="00CA4971" w:rsidRDefault="000E27CD">
      <w:pPr>
        <w:spacing w:after="131" w:line="259" w:lineRule="auto"/>
        <w:ind w:left="818" w:right="0" w:hanging="10"/>
        <w:jc w:val="left"/>
      </w:pPr>
      <w:r>
        <w:rPr>
          <w:b/>
        </w:rPr>
        <w:t>3</w:t>
      </w:r>
      <w:r w:rsidR="004D205D">
        <w:rPr>
          <w:b/>
        </w:rPr>
        <w:t>.</w:t>
      </w:r>
      <w:r>
        <w:rPr>
          <w:b/>
        </w:rPr>
        <w:t xml:space="preserve"> Kadro </w:t>
      </w:r>
      <w:r w:rsidR="005348B3">
        <w:rPr>
          <w:b/>
        </w:rPr>
        <w:t xml:space="preserve">ve İstatistik </w:t>
      </w:r>
      <w:r>
        <w:rPr>
          <w:b/>
        </w:rPr>
        <w:t xml:space="preserve">Servisi İşlemleri;  </w:t>
      </w:r>
    </w:p>
    <w:p w:rsidR="005348B3" w:rsidRPr="002B1B3D" w:rsidRDefault="005348B3" w:rsidP="005348B3">
      <w:pPr>
        <w:pStyle w:val="ListeParagraf"/>
        <w:numPr>
          <w:ilvl w:val="2"/>
          <w:numId w:val="20"/>
        </w:numPr>
        <w:tabs>
          <w:tab w:val="left" w:pos="993"/>
        </w:tabs>
        <w:spacing w:before="120" w:after="160" w:line="259" w:lineRule="auto"/>
        <w:ind w:left="1843" w:right="0" w:hanging="709"/>
        <w:rPr>
          <w:b/>
          <w:szCs w:val="24"/>
        </w:rPr>
      </w:pPr>
      <w:r w:rsidRPr="002B1B3D">
        <w:rPr>
          <w:szCs w:val="24"/>
        </w:rPr>
        <w:t xml:space="preserve">Defterdarlık teşkilatına ait Valilik Atamalı </w:t>
      </w:r>
      <w:r>
        <w:rPr>
          <w:szCs w:val="24"/>
        </w:rPr>
        <w:t xml:space="preserve">taşra </w:t>
      </w:r>
      <w:r w:rsidRPr="002B1B3D">
        <w:rPr>
          <w:szCs w:val="24"/>
        </w:rPr>
        <w:t>kadroların</w:t>
      </w:r>
      <w:r>
        <w:rPr>
          <w:szCs w:val="24"/>
        </w:rPr>
        <w:t>ın</w:t>
      </w:r>
      <w:r w:rsidRPr="002B1B3D">
        <w:rPr>
          <w:szCs w:val="24"/>
        </w:rPr>
        <w:t xml:space="preserve"> kayıtlarını tutmak, il içi tenkis ve tahsis işlemlerini gerçekleştirmek,</w:t>
      </w:r>
    </w:p>
    <w:p w:rsidR="005348B3" w:rsidRPr="002B1B3D" w:rsidRDefault="005348B3" w:rsidP="005348B3">
      <w:pPr>
        <w:pStyle w:val="ListeParagraf"/>
        <w:numPr>
          <w:ilvl w:val="2"/>
          <w:numId w:val="20"/>
        </w:numPr>
        <w:tabs>
          <w:tab w:val="left" w:pos="993"/>
        </w:tabs>
        <w:spacing w:before="120" w:after="160" w:line="259" w:lineRule="auto"/>
        <w:ind w:left="1843" w:right="0" w:hanging="709"/>
        <w:rPr>
          <w:szCs w:val="24"/>
        </w:rPr>
      </w:pPr>
      <w:r w:rsidRPr="002B1B3D">
        <w:rPr>
          <w:szCs w:val="24"/>
        </w:rPr>
        <w:t>Bakanlık tarafından gönderilen kadroların ihdas ve iptaline ilişkin işlemleri yapmak,</w:t>
      </w:r>
    </w:p>
    <w:p w:rsidR="005348B3" w:rsidRPr="002B1B3D" w:rsidRDefault="005348B3" w:rsidP="005348B3">
      <w:pPr>
        <w:pStyle w:val="ListeParagraf"/>
        <w:numPr>
          <w:ilvl w:val="2"/>
          <w:numId w:val="20"/>
        </w:numPr>
        <w:tabs>
          <w:tab w:val="left" w:pos="993"/>
        </w:tabs>
        <w:spacing w:before="120" w:after="160" w:line="259" w:lineRule="auto"/>
        <w:ind w:left="1843" w:right="0" w:hanging="709"/>
        <w:rPr>
          <w:szCs w:val="24"/>
        </w:rPr>
      </w:pPr>
      <w:r w:rsidRPr="002B1B3D">
        <w:rPr>
          <w:szCs w:val="24"/>
        </w:rPr>
        <w:t>Defterdarlık teşkilatına ait dolu ve boş kadroların her yıl unvan ve derece bazında değiştirilmesine ilişkin işlemleri yapmak,</w:t>
      </w:r>
    </w:p>
    <w:p w:rsidR="005348B3" w:rsidRPr="002B1B3D" w:rsidRDefault="005348B3" w:rsidP="005348B3">
      <w:pPr>
        <w:pStyle w:val="ListeParagraf"/>
        <w:numPr>
          <w:ilvl w:val="2"/>
          <w:numId w:val="20"/>
        </w:numPr>
        <w:tabs>
          <w:tab w:val="left" w:pos="993"/>
        </w:tabs>
        <w:spacing w:before="120" w:after="160" w:line="259" w:lineRule="auto"/>
        <w:ind w:left="1843" w:right="0" w:hanging="709"/>
        <w:rPr>
          <w:szCs w:val="24"/>
        </w:rPr>
      </w:pPr>
      <w:r w:rsidRPr="002B1B3D">
        <w:rPr>
          <w:szCs w:val="24"/>
        </w:rPr>
        <w:t>Defterdarlık personeline ait istatistiki bilgileri tutmak,</w:t>
      </w:r>
    </w:p>
    <w:p w:rsidR="005348B3" w:rsidRPr="002B1B3D" w:rsidRDefault="005348B3" w:rsidP="005348B3">
      <w:pPr>
        <w:pStyle w:val="ListeParagraf"/>
        <w:numPr>
          <w:ilvl w:val="2"/>
          <w:numId w:val="20"/>
        </w:numPr>
        <w:tabs>
          <w:tab w:val="left" w:pos="993"/>
        </w:tabs>
        <w:spacing w:before="120" w:after="160" w:line="259" w:lineRule="auto"/>
        <w:ind w:left="1843" w:right="0" w:hanging="709"/>
        <w:rPr>
          <w:szCs w:val="24"/>
        </w:rPr>
      </w:pPr>
      <w:r w:rsidRPr="002B1B3D">
        <w:rPr>
          <w:szCs w:val="24"/>
        </w:rPr>
        <w:t>Valilik atamalı engelli personel bilgilerinin güncellenmesi</w:t>
      </w:r>
      <w:r>
        <w:rPr>
          <w:szCs w:val="24"/>
        </w:rPr>
        <w:t>ni</w:t>
      </w:r>
      <w:r w:rsidRPr="002B1B3D">
        <w:rPr>
          <w:szCs w:val="24"/>
        </w:rPr>
        <w:t xml:space="preserve"> yaparak Ocak, Nisan, Temmuz ve Ekim aylarında Bakanlığa gönderilmesine ilişkin çizelge ve yazıyı hazırlamak,</w:t>
      </w:r>
    </w:p>
    <w:p w:rsidR="005348B3" w:rsidRPr="002B1B3D" w:rsidRDefault="005348B3" w:rsidP="005348B3">
      <w:pPr>
        <w:pStyle w:val="ListeParagraf"/>
        <w:numPr>
          <w:ilvl w:val="2"/>
          <w:numId w:val="20"/>
        </w:numPr>
        <w:tabs>
          <w:tab w:val="left" w:pos="993"/>
        </w:tabs>
        <w:spacing w:before="120" w:after="160" w:line="259" w:lineRule="auto"/>
        <w:ind w:left="1843" w:right="0" w:hanging="709"/>
        <w:rPr>
          <w:szCs w:val="24"/>
        </w:rPr>
      </w:pPr>
      <w:r w:rsidRPr="002B1B3D">
        <w:rPr>
          <w:szCs w:val="24"/>
        </w:rPr>
        <w:t>Valilik atamalı personelin aylık personel hareketleri ile 6 Aylık Maliye Personeli Bilgi Formunun Bakanlığa gönderilmesine ilişkin iş ve işlemleri yapmak,</w:t>
      </w:r>
    </w:p>
    <w:p w:rsidR="005348B3" w:rsidRPr="002B1B3D" w:rsidRDefault="005348B3" w:rsidP="005348B3">
      <w:pPr>
        <w:pStyle w:val="ListeParagraf"/>
        <w:numPr>
          <w:ilvl w:val="2"/>
          <w:numId w:val="20"/>
        </w:numPr>
        <w:tabs>
          <w:tab w:val="left" w:pos="993"/>
        </w:tabs>
        <w:spacing w:before="120" w:after="160" w:line="259" w:lineRule="auto"/>
        <w:ind w:left="1843" w:right="0" w:hanging="709"/>
        <w:rPr>
          <w:szCs w:val="24"/>
        </w:rPr>
      </w:pPr>
      <w:r w:rsidRPr="002B1B3D">
        <w:rPr>
          <w:szCs w:val="24"/>
        </w:rPr>
        <w:t xml:space="preserve">Kuruluş ve il </w:t>
      </w:r>
      <w:proofErr w:type="gramStart"/>
      <w:r w:rsidRPr="002B1B3D">
        <w:rPr>
          <w:szCs w:val="24"/>
        </w:rPr>
        <w:t>brifinglerine</w:t>
      </w:r>
      <w:proofErr w:type="gramEnd"/>
      <w:r w:rsidRPr="002B1B3D">
        <w:rPr>
          <w:szCs w:val="24"/>
        </w:rPr>
        <w:t xml:space="preserve"> ilişkin işlemleri yapmak,</w:t>
      </w:r>
    </w:p>
    <w:p w:rsidR="005348B3" w:rsidRDefault="005348B3" w:rsidP="005348B3">
      <w:pPr>
        <w:pStyle w:val="ListeParagraf"/>
        <w:numPr>
          <w:ilvl w:val="2"/>
          <w:numId w:val="20"/>
        </w:numPr>
        <w:tabs>
          <w:tab w:val="left" w:pos="993"/>
        </w:tabs>
        <w:spacing w:before="120" w:after="160" w:line="259" w:lineRule="auto"/>
        <w:ind w:left="1843" w:right="0" w:hanging="709"/>
        <w:rPr>
          <w:bCs/>
          <w:szCs w:val="24"/>
        </w:rPr>
      </w:pPr>
      <w:r w:rsidRPr="002B1B3D">
        <w:rPr>
          <w:bCs/>
          <w:szCs w:val="24"/>
        </w:rPr>
        <w:t>Personel Müdürlüğünce verilecek benzer görevleri yapmaktır.</w:t>
      </w:r>
    </w:p>
    <w:p w:rsidR="00CA4971" w:rsidRDefault="00CA4971">
      <w:pPr>
        <w:spacing w:after="158" w:line="259" w:lineRule="auto"/>
        <w:ind w:left="1418" w:right="0" w:firstLine="0"/>
        <w:jc w:val="left"/>
      </w:pPr>
    </w:p>
    <w:p w:rsidR="00CA4971" w:rsidRDefault="007C71EE">
      <w:pPr>
        <w:spacing w:after="131" w:line="259" w:lineRule="auto"/>
        <w:ind w:left="818" w:right="0" w:hanging="10"/>
        <w:jc w:val="left"/>
      </w:pPr>
      <w:r>
        <w:rPr>
          <w:b/>
        </w:rPr>
        <w:t>4</w:t>
      </w:r>
      <w:r w:rsidR="004D205D">
        <w:rPr>
          <w:b/>
        </w:rPr>
        <w:t>.</w:t>
      </w:r>
      <w:r w:rsidR="000E27CD">
        <w:rPr>
          <w:b/>
        </w:rPr>
        <w:t xml:space="preserve"> Bilgi İşlem Servisi İşlemleri;  </w:t>
      </w:r>
    </w:p>
    <w:p w:rsidR="00CA4971" w:rsidRDefault="000E27CD">
      <w:pPr>
        <w:spacing w:after="116"/>
        <w:ind w:left="551" w:right="0"/>
      </w:pPr>
      <w:r>
        <w:t xml:space="preserve">Defterdarlık ve Müdürlüğün yetki verilmiş e-posta adreslerini günlük takip ve kontrol etmek, yöneticilere bilgi vermek, </w:t>
      </w:r>
    </w:p>
    <w:p w:rsidR="00CA4971" w:rsidRDefault="000E27CD">
      <w:pPr>
        <w:ind w:left="551" w:right="0"/>
      </w:pPr>
      <w:r>
        <w:t xml:space="preserve">Cevap verilmesi gereken e-postalar olması durumunda, bir örneğini ilgili servislere servis notu ile göndermek, </w:t>
      </w:r>
    </w:p>
    <w:p w:rsidR="00CA4971" w:rsidRDefault="000E27CD">
      <w:pPr>
        <w:spacing w:after="128"/>
        <w:ind w:left="551" w:right="0"/>
      </w:pPr>
      <w:r>
        <w:t xml:space="preserve">Defterdarlık birimlerinde kullanımda bulunan bilgisayar, yazıcı, tarayıcı, </w:t>
      </w:r>
      <w:proofErr w:type="spellStart"/>
      <w:r>
        <w:t>fax</w:t>
      </w:r>
      <w:proofErr w:type="spellEnd"/>
      <w:r>
        <w:t xml:space="preserve"> vb. ofis makinelerinin ağ bağlantı ve otomasyon sistemine bağlanması gibi sorunları gidermede yardımcı olmak, ilgili durumlarda amiri bilgilendirmek, </w:t>
      </w:r>
    </w:p>
    <w:p w:rsidR="00CA4971" w:rsidRDefault="000E27CD">
      <w:pPr>
        <w:ind w:left="551" w:right="0"/>
      </w:pPr>
      <w:r>
        <w:t xml:space="preserve">Personel Müdürlüğüne ait </w:t>
      </w:r>
      <w:proofErr w:type="spellStart"/>
      <w:r>
        <w:t>barkodlanmış</w:t>
      </w:r>
      <w:proofErr w:type="spellEnd"/>
      <w:r>
        <w:t xml:space="preserve"> olan donanımların </w:t>
      </w:r>
      <w:proofErr w:type="gramStart"/>
      <w:r>
        <w:t>envanter</w:t>
      </w:r>
      <w:proofErr w:type="gramEnd"/>
      <w:r>
        <w:t xml:space="preserve"> kayıtlarını güncel tutmak, arıza ve bakım işlerini takip etmek, </w:t>
      </w:r>
    </w:p>
    <w:p w:rsidR="002A22C8" w:rsidRPr="002A22C8" w:rsidRDefault="002A22C8" w:rsidP="002A22C8">
      <w:pPr>
        <w:tabs>
          <w:tab w:val="left" w:pos="993"/>
        </w:tabs>
        <w:spacing w:before="120" w:after="160" w:line="259" w:lineRule="auto"/>
        <w:ind w:right="0"/>
        <w:rPr>
          <w:bCs/>
          <w:szCs w:val="24"/>
        </w:rPr>
      </w:pPr>
      <w:r w:rsidRPr="002A22C8">
        <w:rPr>
          <w:bCs/>
          <w:szCs w:val="24"/>
        </w:rPr>
        <w:t xml:space="preserve">Müdürlükte kullanılmakta olan PEROP ve </w:t>
      </w:r>
      <w:proofErr w:type="spellStart"/>
      <w:r w:rsidRPr="002A22C8">
        <w:rPr>
          <w:bCs/>
          <w:szCs w:val="24"/>
        </w:rPr>
        <w:t>İNKA’yı</w:t>
      </w:r>
      <w:proofErr w:type="spellEnd"/>
      <w:r w:rsidRPr="002A22C8">
        <w:rPr>
          <w:bCs/>
          <w:szCs w:val="24"/>
        </w:rPr>
        <w:t xml:space="preserve"> her an hizmette tutmak, çıkan aksaklıkları Bakanlık (</w:t>
      </w:r>
      <w:r w:rsidRPr="002A22C8">
        <w:rPr>
          <w:rStyle w:val="Gl"/>
          <w:b w:val="0"/>
          <w:szCs w:val="24"/>
        </w:rPr>
        <w:t>Personel Genel Müdürlüğü ve Gelir İdaresi Başkanlığı</w:t>
      </w:r>
      <w:r w:rsidRPr="002A22C8">
        <w:rPr>
          <w:bCs/>
          <w:szCs w:val="24"/>
        </w:rPr>
        <w:t xml:space="preserve">) Bilgi İşlem Merkezi Müdürlüğü ile koordineli bir şekilde gidermek, </w:t>
      </w:r>
    </w:p>
    <w:p w:rsidR="00CA4971" w:rsidRDefault="000E27CD">
      <w:pPr>
        <w:spacing w:after="131"/>
        <w:ind w:left="551" w:right="0"/>
      </w:pPr>
      <w:r>
        <w:t xml:space="preserve">Kurumsal mail adreslerinin alınması, PEROP, </w:t>
      </w:r>
      <w:proofErr w:type="spellStart"/>
      <w:r>
        <w:t>Operasyonel</w:t>
      </w:r>
      <w:proofErr w:type="spellEnd"/>
      <w:r>
        <w:t xml:space="preserve"> Plan ve </w:t>
      </w:r>
      <w:proofErr w:type="spellStart"/>
      <w:r>
        <w:t>Belgenet</w:t>
      </w:r>
      <w:proofErr w:type="spellEnd"/>
      <w:r>
        <w:t xml:space="preserve"> girişlerinin sağlanması için gerekli iş ve işlemlerin takibini yapmak, </w:t>
      </w:r>
    </w:p>
    <w:p w:rsidR="00CA4971" w:rsidRDefault="000E27CD">
      <w:pPr>
        <w:ind w:left="1418" w:right="0" w:firstLine="0"/>
      </w:pPr>
      <w:r>
        <w:lastRenderedPageBreak/>
        <w:t xml:space="preserve">Defterdarlık web sayfasının güncellemek ve takibini yapmak,  </w:t>
      </w:r>
    </w:p>
    <w:p w:rsidR="00CA4971" w:rsidRDefault="000E27CD">
      <w:pPr>
        <w:ind w:left="551" w:right="0"/>
      </w:pPr>
      <w:r>
        <w:t xml:space="preserve">İlgili servislerden yazı ekinde gelen ve web sitesinde yayınlanması talep edilen bilgi ve belgeleri yönetici onayına sunmak, yayımlanmasına karar verilen bilgi ve belgeyi yayımlamak, </w:t>
      </w:r>
    </w:p>
    <w:p w:rsidR="00CA4971" w:rsidRDefault="000E27CD">
      <w:pPr>
        <w:ind w:left="551" w:right="0"/>
      </w:pPr>
      <w:r>
        <w:t xml:space="preserve">Web sayfası sunucularının kontrolleri sonrasında çalışma performansını izlemek. İlgili sorunları Bakanlık Bilgi Teknolojileri Genel Müdürlüğü ile birlikte çözmek, </w:t>
      </w:r>
    </w:p>
    <w:p w:rsidR="00CA4971" w:rsidRDefault="000E27CD">
      <w:pPr>
        <w:ind w:left="1418" w:right="0" w:firstLine="0"/>
      </w:pPr>
      <w:r>
        <w:t xml:space="preserve">Görev alanıyla ilgili mevzuat, yayın ve direktifleri izlemek, incelemek ve bununla </w:t>
      </w:r>
    </w:p>
    <w:p w:rsidR="00CA4971" w:rsidRDefault="000E27CD">
      <w:pPr>
        <w:ind w:left="551" w:right="0" w:firstLine="0"/>
      </w:pPr>
      <w:proofErr w:type="gramStart"/>
      <w:r>
        <w:t>ilgili</w:t>
      </w:r>
      <w:proofErr w:type="gramEnd"/>
      <w:r>
        <w:t xml:space="preserve"> işlemleri yerine getirmek, </w:t>
      </w:r>
    </w:p>
    <w:p w:rsidR="00CA4971" w:rsidRDefault="000E27CD">
      <w:pPr>
        <w:spacing w:after="158" w:line="259" w:lineRule="auto"/>
        <w:ind w:left="1418" w:right="0" w:firstLine="0"/>
        <w:jc w:val="left"/>
      </w:pPr>
      <w:r>
        <w:t xml:space="preserve"> </w:t>
      </w:r>
    </w:p>
    <w:p w:rsidR="00CA4971" w:rsidRDefault="007C71EE">
      <w:pPr>
        <w:spacing w:after="131" w:line="259" w:lineRule="auto"/>
        <w:ind w:left="818" w:right="0" w:hanging="10"/>
        <w:jc w:val="left"/>
      </w:pPr>
      <w:r>
        <w:rPr>
          <w:b/>
        </w:rPr>
        <w:t>5</w:t>
      </w:r>
      <w:r w:rsidR="004D205D">
        <w:rPr>
          <w:b/>
        </w:rPr>
        <w:t>.</w:t>
      </w:r>
      <w:r w:rsidR="000E27CD">
        <w:rPr>
          <w:b/>
        </w:rPr>
        <w:t xml:space="preserve"> Disiplin, Arabuluculuk ve İdari Davalar Servisi İşlemleri;  </w:t>
      </w:r>
    </w:p>
    <w:p w:rsidR="00CA4971" w:rsidRDefault="000E27CD">
      <w:pPr>
        <w:ind w:left="1418" w:right="0" w:firstLine="0"/>
      </w:pPr>
      <w:r>
        <w:t>İhbar/</w:t>
      </w:r>
      <w:proofErr w:type="gramStart"/>
      <w:r>
        <w:t>Şikayet</w:t>
      </w:r>
      <w:proofErr w:type="gramEnd"/>
      <w:r>
        <w:t xml:space="preserve"> Dilekçesi işlemlerini yürütmek ve takip etmek, </w:t>
      </w:r>
    </w:p>
    <w:p w:rsidR="00CA4971" w:rsidRDefault="000E27CD">
      <w:pPr>
        <w:spacing w:after="14"/>
        <w:ind w:left="1418" w:right="0" w:firstLine="0"/>
      </w:pPr>
      <w:r>
        <w:t xml:space="preserve">Disiplin Soruşturma/İnceleme Raporlarının, Disiplin Cezası/İkaz Belgelerinin </w:t>
      </w:r>
    </w:p>
    <w:p w:rsidR="00CA4971" w:rsidRDefault="000E27CD">
      <w:pPr>
        <w:spacing w:after="134"/>
        <w:ind w:left="551" w:right="0" w:firstLine="0"/>
      </w:pPr>
      <w:r>
        <w:t xml:space="preserve">Uygunluğu işlemlerini yürütmek ve takip etmek, </w:t>
      </w:r>
    </w:p>
    <w:p w:rsidR="00CA4971" w:rsidRDefault="000E27CD">
      <w:pPr>
        <w:spacing w:after="119"/>
        <w:ind w:left="1418" w:right="0" w:firstLine="0"/>
      </w:pPr>
      <w:r>
        <w:t xml:space="preserve">İl Disiplin Kurulu işlemlerini yürütmek ve takip etmek, </w:t>
      </w:r>
    </w:p>
    <w:p w:rsidR="0016299C" w:rsidRDefault="0016299C">
      <w:pPr>
        <w:spacing w:after="119"/>
        <w:ind w:left="1418" w:right="0" w:firstLine="0"/>
      </w:pPr>
      <w:r>
        <w:t>Yüksek Disiplin Kurulu işlemlerini yürütmek ve takip etmek,</w:t>
      </w:r>
    </w:p>
    <w:p w:rsidR="00CA4971" w:rsidRDefault="000E27CD">
      <w:pPr>
        <w:spacing w:after="132"/>
        <w:ind w:left="551" w:right="0"/>
      </w:pPr>
      <w:r>
        <w:t xml:space="preserve">Disiplin Cezalarının Özlük Dosyasından Silinmesi/Çıkarılması işlemlerini yürütmek ve takip etmek, </w:t>
      </w:r>
    </w:p>
    <w:p w:rsidR="00CA4971" w:rsidRDefault="000E27CD">
      <w:pPr>
        <w:spacing w:after="134"/>
        <w:ind w:left="1418" w:right="0" w:firstLine="0"/>
      </w:pPr>
      <w:r>
        <w:t xml:space="preserve">Görevden Uzaklaştırma/Uzatma/İade İşlemlerini yürütmek ve takip etmek, </w:t>
      </w:r>
    </w:p>
    <w:p w:rsidR="00CA4971" w:rsidRDefault="000E27CD">
      <w:pPr>
        <w:spacing w:after="134"/>
        <w:ind w:left="1418" w:right="0" w:firstLine="0"/>
      </w:pPr>
      <w:r>
        <w:t xml:space="preserve">4483 Sayılı Kanunun Uygulanması işlemlerini yürütmek ve takip etmek, </w:t>
      </w:r>
    </w:p>
    <w:p w:rsidR="00CA4971" w:rsidRDefault="000E27CD" w:rsidP="00E40923">
      <w:pPr>
        <w:spacing w:after="0" w:line="382" w:lineRule="auto"/>
        <w:ind w:left="567" w:right="383" w:firstLine="851"/>
      </w:pPr>
      <w:r>
        <w:t xml:space="preserve">3628 Sayılı Kanunun Uygulanması işlemlerini yürütmek ve takip etmek, Yargı Kararlarının Uygulanması işlemlerini yürütmek ve takip etmek, </w:t>
      </w:r>
    </w:p>
    <w:p w:rsidR="00CA4971" w:rsidRDefault="000E27CD">
      <w:pPr>
        <w:spacing w:after="122"/>
        <w:ind w:left="1418" w:right="0" w:firstLine="0"/>
      </w:pPr>
      <w:r>
        <w:t xml:space="preserve">Başarı Belgeleri ve Ödül Verilmesi işlemlerini yürütmek ve takip etmek, </w:t>
      </w:r>
    </w:p>
    <w:p w:rsidR="00CA4971" w:rsidRDefault="000E27CD">
      <w:pPr>
        <w:ind w:left="1418" w:right="0" w:firstLine="0"/>
      </w:pPr>
      <w:r>
        <w:t xml:space="preserve">İstinabe ve Tebligatlar işlemlerini yürütmek ve takip etmek, </w:t>
      </w:r>
    </w:p>
    <w:p w:rsidR="00CA4971" w:rsidRDefault="000E27CD">
      <w:pPr>
        <w:spacing w:after="114"/>
        <w:ind w:left="551" w:right="0"/>
      </w:pPr>
      <w:r>
        <w:t xml:space="preserve">Denetim sonucu düzenlenen raporlarda (Personel ile ilgili) tespit edilen hususların takibine ilişkin işlemleri yapmak, </w:t>
      </w:r>
    </w:p>
    <w:p w:rsidR="00CA4971" w:rsidRDefault="000E27CD" w:rsidP="00E40923">
      <w:pPr>
        <w:ind w:left="551" w:right="0"/>
      </w:pPr>
      <w:r>
        <w:t xml:space="preserve">İdari </w:t>
      </w:r>
      <w:r>
        <w:tab/>
        <w:t>dav</w:t>
      </w:r>
      <w:r w:rsidR="00E40923">
        <w:t xml:space="preserve">alarda </w:t>
      </w:r>
      <w:r w:rsidR="00E40923">
        <w:tab/>
        <w:t xml:space="preserve">birinci </w:t>
      </w:r>
      <w:r w:rsidR="00E40923">
        <w:tab/>
        <w:t xml:space="preserve">Savunma/İkinci </w:t>
      </w:r>
      <w:r>
        <w:t xml:space="preserve">Savunma/Temyiz/İstinaf/Karar Düzeltmeleri işlemlerini yürütmek ve takip etmek. </w:t>
      </w:r>
    </w:p>
    <w:p w:rsidR="00CA4971" w:rsidRDefault="000E27CD">
      <w:pPr>
        <w:ind w:left="551" w:right="0"/>
      </w:pPr>
      <w:r>
        <w:t xml:space="preserve">İdari davalarda mahkeme Kararlarının Yerine Getirilmesi işlemlerini yürütmek ve takip etmek, </w:t>
      </w:r>
    </w:p>
    <w:p w:rsidR="00CA4971" w:rsidRDefault="000E27CD">
      <w:pPr>
        <w:spacing w:after="131"/>
        <w:ind w:left="551" w:right="0"/>
      </w:pPr>
      <w:r>
        <w:t xml:space="preserve">Defterdarlık ve bağlı birimlerinde çalışan sürekli işçi statüsündeki personelin disiplin iş ve işlemlerini yürütmek, </w:t>
      </w:r>
    </w:p>
    <w:p w:rsidR="00CA4971" w:rsidRDefault="000E27CD" w:rsidP="0016299C">
      <w:pPr>
        <w:pStyle w:val="AralkYok"/>
      </w:pPr>
      <w:r>
        <w:t xml:space="preserve">Arabuluculuk müzakerelerine ilişkin iş ve işlemleri yürütmek, </w:t>
      </w:r>
    </w:p>
    <w:p w:rsidR="00CA4971" w:rsidRDefault="000E27CD" w:rsidP="0016299C">
      <w:pPr>
        <w:pStyle w:val="AralkYok"/>
      </w:pPr>
      <w:r>
        <w:t xml:space="preserve"> </w:t>
      </w:r>
    </w:p>
    <w:p w:rsidR="00CA4971" w:rsidRDefault="007C71EE">
      <w:pPr>
        <w:pStyle w:val="Balk1"/>
        <w:ind w:left="818"/>
      </w:pPr>
      <w:r>
        <w:t>6</w:t>
      </w:r>
      <w:r w:rsidR="004D205D">
        <w:t>.</w:t>
      </w:r>
      <w:r>
        <w:t xml:space="preserve"> Mali ve İdari İşler Servisi </w:t>
      </w:r>
      <w:r w:rsidR="000E27CD">
        <w:t xml:space="preserve">İşlemleri; </w:t>
      </w:r>
    </w:p>
    <w:p w:rsidR="00CA4971" w:rsidRDefault="000E27CD">
      <w:pPr>
        <w:ind w:left="551" w:right="0"/>
      </w:pPr>
      <w:r>
        <w:t>Defterdarlık merkez birimlerine ait kırtasiye, temi</w:t>
      </w:r>
      <w:r w:rsidR="002A22C8">
        <w:t>zlik, hırdavat, bakım - onarım</w:t>
      </w:r>
      <w:r>
        <w:t xml:space="preserve"> gibi mal ve hizmet alımlarını ihale veya doğrudan temin usulü ile gerçekleştirmek ve ödemelerini yapmak, </w:t>
      </w:r>
    </w:p>
    <w:p w:rsidR="00CA4971" w:rsidRDefault="000E27CD">
      <w:pPr>
        <w:ind w:left="551" w:right="0"/>
      </w:pPr>
      <w:r>
        <w:lastRenderedPageBreak/>
        <w:t>Defterdarlık merkez birimlerine ait elektrik, su, ısıtma vb. aboneliğe bağlı ödemelerle ilgili iş ve işlemleri yapmak</w:t>
      </w:r>
      <w:r w:rsidR="002A22C8">
        <w:t xml:space="preserve"> ve Defterdarlık hizmet binası</w:t>
      </w:r>
      <w:r>
        <w:t xml:space="preserve">nın jeneratör, güvenlik kamera sistemi, personel giriş-çıkış ve kontrol sistemlerine ilişkin işlemleri yürütmek, </w:t>
      </w:r>
    </w:p>
    <w:p w:rsidR="00CA4971" w:rsidRDefault="000E27CD">
      <w:pPr>
        <w:spacing w:after="131"/>
        <w:ind w:left="551" w:right="0"/>
      </w:pPr>
      <w:r>
        <w:t xml:space="preserve">Müdürlük envanterinde kayıtlı taşınırlarla ilgili işlemlerin takibi ve yıl sonu taşınır hesaplarını çıkartarak Defterdarlık </w:t>
      </w:r>
      <w:proofErr w:type="gramStart"/>
      <w:r>
        <w:t>konsolide</w:t>
      </w:r>
      <w:proofErr w:type="gramEnd"/>
      <w:r>
        <w:t xml:space="preserve"> görevlisine göndermek, </w:t>
      </w:r>
    </w:p>
    <w:p w:rsidR="00CA4971" w:rsidRDefault="000E27CD">
      <w:pPr>
        <w:ind w:left="1418" w:right="0" w:firstLine="0"/>
      </w:pPr>
      <w:r>
        <w:t xml:space="preserve">Defterdarlığın temsil ve tanıtma ödeneğinin kullanımına ilişkin işlemleri yapmak, </w:t>
      </w:r>
    </w:p>
    <w:p w:rsidR="00CA4971" w:rsidRDefault="000E27CD">
      <w:pPr>
        <w:ind w:left="551" w:right="0"/>
      </w:pPr>
      <w:r>
        <w:t xml:space="preserve">Defterdarlığımız merkez birimlerinin iş ve işlemlerine yönelik ihtiyaç duyulan ödenekleri Bakanlıktan talep etmek, </w:t>
      </w:r>
    </w:p>
    <w:p w:rsidR="00CA4971" w:rsidRDefault="000E27CD">
      <w:pPr>
        <w:spacing w:after="131"/>
        <w:ind w:left="551" w:right="0"/>
      </w:pPr>
      <w:r>
        <w:t xml:space="preserve">Ön ödeme usulü ile yapılacak alımlarda kredi ve avans açtırmak, açılan avans ve kredilerin zamanında kapatılmasını sağlamak, </w:t>
      </w:r>
    </w:p>
    <w:p w:rsidR="00CA4971" w:rsidRDefault="000E27CD">
      <w:pPr>
        <w:ind w:left="1418" w:right="0" w:firstLine="0"/>
      </w:pPr>
      <w:r>
        <w:t xml:space="preserve">Defterdarlık personelinin seyahat kartı ile ilgili işlemlerini yapmak, </w:t>
      </w:r>
    </w:p>
    <w:p w:rsidR="00CA4971" w:rsidRDefault="000E27CD">
      <w:pPr>
        <w:spacing w:after="128"/>
        <w:ind w:left="551" w:right="0"/>
      </w:pPr>
      <w:r>
        <w:t xml:space="preserve">Devlet Malzeme Ofisi’nden akaryakıt ile kredili mal ve malzeme alımına ilişkin işlemleri yürütmek, </w:t>
      </w:r>
    </w:p>
    <w:p w:rsidR="00CA4971" w:rsidRDefault="000E27CD">
      <w:pPr>
        <w:ind w:left="551" w:right="0"/>
      </w:pPr>
      <w:r>
        <w:t>Defterdarlığ</w:t>
      </w:r>
      <w:r w:rsidR="001B79F6">
        <w:t>ımıza tahsisli kamu konutlarına</w:t>
      </w:r>
      <w:r>
        <w:t xml:space="preserve"> ilişkin iş ve işlemlerini yapmak, </w:t>
      </w:r>
    </w:p>
    <w:p w:rsidR="00CA4971" w:rsidRDefault="000E27CD">
      <w:pPr>
        <w:ind w:left="551" w:right="0"/>
      </w:pPr>
      <w:r>
        <w:t xml:space="preserve">Defterdarlık hizmetlerinde kullanılmakta olan araçların tamir, bakım, onarım işlemleri ile Zorunlu Mali Sorumluluk Sigortası ve fenni ve egzoz muayene işlemlerini yapmak, </w:t>
      </w:r>
    </w:p>
    <w:p w:rsidR="00CA4971" w:rsidRDefault="000E27CD">
      <w:pPr>
        <w:ind w:left="551" w:right="0"/>
      </w:pPr>
      <w:r>
        <w:t xml:space="preserve">Ön ödeme usulü ile yapılacak alımlarda kredi / avans açılması ve açılan kredilerin zamanında kapatılmasını koordine ve takip ederek düzenlenen Harcama Talimatı ile Ödeme Emri Belgesini hazırlamak, </w:t>
      </w:r>
    </w:p>
    <w:p w:rsidR="00CA4971" w:rsidRDefault="000E27CD">
      <w:pPr>
        <w:ind w:left="551" w:right="0"/>
      </w:pPr>
      <w:r>
        <w:t>Araçların tescil, tamir, bakım, onarım, değişim, sigorta, muayen</w:t>
      </w:r>
      <w:r w:rsidR="00847918">
        <w:t>e ve diğer bilgilerinin</w:t>
      </w:r>
      <w:r>
        <w:t xml:space="preserve"> </w:t>
      </w:r>
      <w:r w:rsidR="00847918">
        <w:t>TBS</w:t>
      </w:r>
      <w:r>
        <w:t xml:space="preserve"> ile KFBS</w:t>
      </w:r>
      <w:r w:rsidR="00847918">
        <w:t>’</w:t>
      </w:r>
      <w:r>
        <w:t xml:space="preserve"> </w:t>
      </w:r>
      <w:r w:rsidR="00847918">
        <w:t xml:space="preserve">ye </w:t>
      </w:r>
      <w:r>
        <w:t xml:space="preserve">girişlerini yapmak, </w:t>
      </w:r>
    </w:p>
    <w:p w:rsidR="00CA4971" w:rsidRDefault="000E27CD">
      <w:pPr>
        <w:ind w:left="551" w:right="0"/>
      </w:pPr>
      <w:r>
        <w:t xml:space="preserve">Defterdarlığımıza ait tahsis ve diğer şekilde kullanımında bulunan taşınmazların kayıtlarının, dosyalarının tutulması ile takibi, iş ve işlemlerini yapmak, </w:t>
      </w:r>
    </w:p>
    <w:p w:rsidR="00CA4971" w:rsidRDefault="000E27CD" w:rsidP="001B79F6">
      <w:pPr>
        <w:spacing w:after="158" w:line="259" w:lineRule="auto"/>
        <w:ind w:right="0"/>
        <w:jc w:val="left"/>
      </w:pPr>
      <w:r>
        <w:t xml:space="preserve">Defterdarlığımız merkez birimlerinde görev yapan; </w:t>
      </w:r>
    </w:p>
    <w:p w:rsidR="00CA4971" w:rsidRDefault="000E27CD">
      <w:pPr>
        <w:ind w:left="551" w:right="0"/>
      </w:pPr>
      <w:r>
        <w:t xml:space="preserve">Memur statüsündeki tüm personelin maaş, yolluk, sosyal güvenlik primleri, </w:t>
      </w:r>
      <w:proofErr w:type="gramStart"/>
      <w:r>
        <w:t>vekalet</w:t>
      </w:r>
      <w:proofErr w:type="gramEnd"/>
      <w:r>
        <w:t xml:space="preserve"> ücretleri, vb. ödemelerini yapmak, </w:t>
      </w:r>
    </w:p>
    <w:p w:rsidR="00CA4971" w:rsidRDefault="000E27CD">
      <w:pPr>
        <w:ind w:left="551" w:right="0"/>
      </w:pPr>
      <w:r>
        <w:t xml:space="preserve">4/B sözleşmeli personel statüsündeki personelin maaş, sosyal güvenlik primleri, yolluk vb. ödemelerini yapmak, </w:t>
      </w:r>
    </w:p>
    <w:p w:rsidR="00CA4971" w:rsidRDefault="000E27CD">
      <w:pPr>
        <w:spacing w:after="122"/>
        <w:ind w:left="551" w:right="0"/>
      </w:pPr>
      <w:r>
        <w:t xml:space="preserve">Sürekli işçi statüsündeki Temizlik personellerinin maaş, sosyal güvenlik primleri, ikramiye, yolluk vb. ödemelerini yapmak, </w:t>
      </w:r>
    </w:p>
    <w:p w:rsidR="00CA4971" w:rsidRDefault="000E27CD">
      <w:pPr>
        <w:ind w:left="1418" w:right="0" w:firstLine="0"/>
      </w:pPr>
      <w:r>
        <w:t xml:space="preserve">Stajyer öğrencilerin ücret ödemelerini yapmak, </w:t>
      </w:r>
    </w:p>
    <w:p w:rsidR="00CA4971" w:rsidRDefault="000E27CD">
      <w:pPr>
        <w:ind w:left="551" w:right="0"/>
      </w:pPr>
      <w:r>
        <w:t xml:space="preserve">Sürekli işçi statüsündeki Temizlik personellerinin yıllık izin planlamaları, emeklilik işlemleri ve sıhhi izinlerinin takibini yapmak, </w:t>
      </w:r>
    </w:p>
    <w:p w:rsidR="00CA4971" w:rsidRDefault="000E27CD">
      <w:pPr>
        <w:ind w:left="551" w:right="0"/>
      </w:pPr>
      <w:r>
        <w:t xml:space="preserve">Personelin maaşlarından yapılan İcra, Kişi Borcu, Kefalet kesintisi vb. kesintilerin takibini yaparak ilgili kurum ve kuruluşlarla yazışma yapmak, </w:t>
      </w:r>
    </w:p>
    <w:p w:rsidR="00CA4971" w:rsidRDefault="000E27CD">
      <w:pPr>
        <w:ind w:left="551" w:right="0"/>
      </w:pPr>
      <w:r>
        <w:t xml:space="preserve">Personelin işe giriş ve ayrılış bildirgeleri ile sigorta prim ve keseneklerini Sosyal Güvenlik Kurumuna bildirmek, </w:t>
      </w:r>
    </w:p>
    <w:p w:rsidR="00CA4971" w:rsidRDefault="000E27CD">
      <w:pPr>
        <w:ind w:left="551" w:right="0"/>
      </w:pPr>
      <w:r>
        <w:t xml:space="preserve">Personelin kurum içi ve dışı atanmalarında Personel Nakil Bildirimi ile ilgili işlemleri yapmak, </w:t>
      </w:r>
    </w:p>
    <w:p w:rsidR="00CA4971" w:rsidRDefault="000E27CD">
      <w:pPr>
        <w:ind w:left="551" w:right="0"/>
      </w:pPr>
      <w:r>
        <w:lastRenderedPageBreak/>
        <w:t xml:space="preserve">Personelin yurt içi/dışı geçici ve yurt içi/dışı sürekli görevlendirmeler kapsamında yapılacak harcırah ödemesine ilişkin iş ve işlemleri yapmak, </w:t>
      </w:r>
    </w:p>
    <w:p w:rsidR="00CA4971" w:rsidRDefault="000E27CD">
      <w:pPr>
        <w:spacing w:after="128"/>
        <w:ind w:left="551" w:right="0"/>
      </w:pPr>
      <w:r>
        <w:t xml:space="preserve">Personelin kendisi, eşi ve çocuğunun vefatı durumunda ölüm yardımı ödenmesini sağlamak, </w:t>
      </w:r>
    </w:p>
    <w:p w:rsidR="00CA4971" w:rsidRDefault="000E27CD" w:rsidP="00486F8C">
      <w:pPr>
        <w:spacing w:after="13"/>
        <w:ind w:left="1418" w:right="0" w:firstLine="0"/>
      </w:pPr>
      <w:r>
        <w:t xml:space="preserve">Defterdarlığımız personelinin, mevzuatına göre nakdi giyecek yardımı ile ilgili işlemlerini yapmak, </w:t>
      </w:r>
    </w:p>
    <w:p w:rsidR="00CA4971" w:rsidRDefault="00CA4971">
      <w:pPr>
        <w:spacing w:after="158" w:line="259" w:lineRule="auto"/>
        <w:ind w:left="1418" w:right="0" w:firstLine="0"/>
        <w:jc w:val="left"/>
      </w:pPr>
    </w:p>
    <w:p w:rsidR="00CA4971" w:rsidRDefault="007C71EE">
      <w:pPr>
        <w:pStyle w:val="Balk1"/>
        <w:spacing w:after="89"/>
        <w:ind w:left="818"/>
      </w:pPr>
      <w:r>
        <w:t>7</w:t>
      </w:r>
      <w:r w:rsidR="004D205D">
        <w:t>.</w:t>
      </w:r>
      <w:r w:rsidR="000E27CD">
        <w:t xml:space="preserve"> Sosyal Yönetsel </w:t>
      </w:r>
      <w:r w:rsidR="00CA63F8">
        <w:t xml:space="preserve">İşler </w:t>
      </w:r>
      <w:r w:rsidR="000E27CD">
        <w:t xml:space="preserve">Servisi İşlemleri;  </w:t>
      </w:r>
    </w:p>
    <w:p w:rsidR="00CA4971" w:rsidRDefault="000E27CD">
      <w:pPr>
        <w:ind w:left="551" w:right="0"/>
      </w:pPr>
      <w:r>
        <w:t xml:space="preserve">Kamu Hizmet Standartları ve Hizmet Envanterinin güncellenmesi işlemlerini yürütmek, </w:t>
      </w:r>
    </w:p>
    <w:p w:rsidR="00CA4971" w:rsidRDefault="000E27CD">
      <w:pPr>
        <w:ind w:left="551" w:right="0"/>
      </w:pPr>
      <w:r>
        <w:t xml:space="preserve">Valilik İmza Yetkileri Yönergesi esas alınarak Defterdarlık İmza Yetkileri Yönergesi ve Görev Tanımlarına ilişkin işlemleri yürütmek, </w:t>
      </w:r>
    </w:p>
    <w:p w:rsidR="00CA4971" w:rsidRDefault="000E27CD">
      <w:pPr>
        <w:spacing w:after="131"/>
        <w:ind w:left="551" w:right="0"/>
      </w:pPr>
      <w:r>
        <w:t xml:space="preserve">Sendikalı personel sayısının tespiti, Sendikaya Üyelik/Üyelikten Çekilme işlemleri ve Sendikalardan gelen yazıları yazmak, </w:t>
      </w:r>
    </w:p>
    <w:p w:rsidR="00CA4971" w:rsidRDefault="000E27CD">
      <w:pPr>
        <w:ind w:left="1418" w:right="0" w:firstLine="0"/>
      </w:pPr>
      <w:r>
        <w:t xml:space="preserve">Kreş ve sosyal tesislere ilişkin iş ve işlemleri yapmak, </w:t>
      </w:r>
    </w:p>
    <w:p w:rsidR="00CA4971" w:rsidRDefault="000E27CD">
      <w:pPr>
        <w:spacing w:after="114"/>
        <w:ind w:left="551" w:right="0"/>
      </w:pPr>
      <w:r>
        <w:t xml:space="preserve">298 sayılı Seçimlerin Temel Hükümleri ve Seçmen Kütükleri Hakkında Kanun uyarınca seçim işlemlerini yürütmek, </w:t>
      </w:r>
    </w:p>
    <w:p w:rsidR="00CA4971" w:rsidRDefault="00486F8C">
      <w:pPr>
        <w:spacing w:after="134"/>
        <w:ind w:left="1418" w:right="0" w:firstLine="0"/>
      </w:pPr>
      <w:r>
        <w:t xml:space="preserve">Kurum, kurul, </w:t>
      </w:r>
      <w:proofErr w:type="gramStart"/>
      <w:r>
        <w:t>sempozyum</w:t>
      </w:r>
      <w:proofErr w:type="gramEnd"/>
      <w:r>
        <w:t xml:space="preserve"> </w:t>
      </w:r>
      <w:r w:rsidR="000E27CD">
        <w:t xml:space="preserve">ve komisyonlarda görev alacak personelin görevlendirilmesine ilişkin işlemleri yapmak, </w:t>
      </w:r>
    </w:p>
    <w:p w:rsidR="00CA4971" w:rsidRDefault="000E27CD">
      <w:pPr>
        <w:ind w:left="1418" w:right="0" w:firstLine="0"/>
      </w:pPr>
      <w:r>
        <w:t xml:space="preserve">Müdürlük personelinin görevlendirilmesi iş ve işlemlerini yapmak, </w:t>
      </w:r>
    </w:p>
    <w:p w:rsidR="00CA4971" w:rsidRDefault="000E27CD">
      <w:pPr>
        <w:spacing w:after="14"/>
        <w:ind w:left="1418" w:right="0" w:firstLine="0"/>
      </w:pPr>
      <w:r>
        <w:t xml:space="preserve">Müdürlüğümüzün görev alanına girmeyen konularda Bakanlık, Valilik ve Diğer </w:t>
      </w:r>
    </w:p>
    <w:p w:rsidR="00CA4971" w:rsidRDefault="000E27CD">
      <w:pPr>
        <w:spacing w:after="135"/>
        <w:ind w:left="551" w:right="0" w:firstLine="0"/>
      </w:pPr>
      <w:r>
        <w:t xml:space="preserve">Kurumlarla yapılan yazışmaları yapmak, </w:t>
      </w:r>
    </w:p>
    <w:p w:rsidR="00CA4971" w:rsidRDefault="000E27CD">
      <w:pPr>
        <w:spacing w:after="135"/>
        <w:ind w:left="1418" w:right="0" w:firstLine="0"/>
      </w:pPr>
      <w:r>
        <w:t xml:space="preserve">Seçim Kurulları ve ilçe birimlerimize araç görevlendirilme işlemlerini yürütmek, </w:t>
      </w:r>
    </w:p>
    <w:p w:rsidR="00CA4971" w:rsidRDefault="000E27CD">
      <w:pPr>
        <w:spacing w:after="114"/>
        <w:ind w:left="551" w:right="0"/>
      </w:pPr>
      <w:r>
        <w:t xml:space="preserve">4207 Sayılı Kanuna tabi görevlendirme onaylarını almak ve idari para cezası tahsilatlarını ilgili kuruma bildirmek, </w:t>
      </w:r>
    </w:p>
    <w:p w:rsidR="00CA4971" w:rsidRDefault="000E27CD">
      <w:pPr>
        <w:spacing w:after="130"/>
        <w:ind w:left="551" w:right="0"/>
      </w:pPr>
      <w:r>
        <w:t xml:space="preserve">Arşiv </w:t>
      </w:r>
      <w:r>
        <w:tab/>
        <w:t xml:space="preserve">malzemelerinin </w:t>
      </w:r>
      <w:r>
        <w:tab/>
        <w:t xml:space="preserve">imha </w:t>
      </w:r>
      <w:r>
        <w:tab/>
        <w:t xml:space="preserve">edilmesine </w:t>
      </w:r>
      <w:r>
        <w:tab/>
        <w:t xml:space="preserve">ilişkin </w:t>
      </w:r>
      <w:r>
        <w:tab/>
        <w:t xml:space="preserve">yazışmaları </w:t>
      </w:r>
      <w:r>
        <w:tab/>
        <w:t xml:space="preserve">yürütmek. Müdürlüğümüzün evrak imha işlemlerini ilgili servislerle koordine ederek gerçekleştirmek, </w:t>
      </w:r>
    </w:p>
    <w:p w:rsidR="00CA4971" w:rsidRDefault="000E27CD">
      <w:pPr>
        <w:spacing w:after="135"/>
        <w:ind w:left="1418" w:right="0" w:firstLine="0"/>
      </w:pPr>
      <w:r>
        <w:t xml:space="preserve">Personelin fazla çalışma iş ve işlemlerini yapmak, </w:t>
      </w:r>
    </w:p>
    <w:p w:rsidR="00CA4971" w:rsidRDefault="000E27CD">
      <w:pPr>
        <w:spacing w:after="134"/>
        <w:ind w:left="1418" w:right="0" w:firstLine="0"/>
      </w:pPr>
      <w:r>
        <w:t xml:space="preserve">Resmi </w:t>
      </w:r>
      <w:proofErr w:type="spellStart"/>
      <w:r>
        <w:t>Mühüre</w:t>
      </w:r>
      <w:proofErr w:type="spellEnd"/>
      <w:r>
        <w:t xml:space="preserve"> ilişkin iş ve işlemleri yapmak, </w:t>
      </w:r>
    </w:p>
    <w:p w:rsidR="00CA4971" w:rsidRDefault="000E27CD">
      <w:pPr>
        <w:ind w:left="1418" w:right="0" w:firstLine="0"/>
      </w:pPr>
      <w:r>
        <w:t xml:space="preserve">Denetim, Genel Durum, İnceleme Raporlarının yazışma işlemleri yapmak, </w:t>
      </w:r>
    </w:p>
    <w:p w:rsidR="00CA4971" w:rsidRDefault="000E27CD">
      <w:pPr>
        <w:ind w:left="551" w:right="0"/>
      </w:pPr>
      <w:r>
        <w:t xml:space="preserve">Saymanlık Bağlantı Değişikliği, hastane birleşmesi/devri işlemleri, saymanlık yerleşim yerleri, kapatılan/yeni açılan saymanlık işlemlerine ilişkin iş ve işlemleri yapmak, </w:t>
      </w:r>
    </w:p>
    <w:p w:rsidR="00394ABB" w:rsidRDefault="00394ABB" w:rsidP="00394ABB">
      <w:pPr>
        <w:tabs>
          <w:tab w:val="left" w:pos="993"/>
        </w:tabs>
        <w:spacing w:before="120" w:after="160" w:line="259" w:lineRule="auto"/>
        <w:ind w:right="0"/>
        <w:rPr>
          <w:szCs w:val="24"/>
        </w:rPr>
      </w:pPr>
      <w:r w:rsidRPr="00394ABB">
        <w:rPr>
          <w:szCs w:val="24"/>
        </w:rPr>
        <w:t>Defterdarlık hizmet binasının nöbet hizmetlerine ilişkin işlemleri yapmak,</w:t>
      </w:r>
    </w:p>
    <w:p w:rsidR="00394ABB" w:rsidRDefault="00394ABB" w:rsidP="00394ABB">
      <w:pPr>
        <w:tabs>
          <w:tab w:val="left" w:pos="993"/>
        </w:tabs>
        <w:spacing w:before="120" w:after="160" w:line="259" w:lineRule="auto"/>
        <w:ind w:right="0"/>
        <w:rPr>
          <w:szCs w:val="24"/>
        </w:rPr>
      </w:pPr>
      <w:r w:rsidRPr="002B1B3D">
        <w:rPr>
          <w:szCs w:val="24"/>
        </w:rPr>
        <w:t>Defterdarlık hizmet araçlarının sevk ve idaresini yapmak;</w:t>
      </w:r>
    </w:p>
    <w:p w:rsidR="00486F8C" w:rsidRDefault="00486F8C" w:rsidP="00486F8C">
      <w:pPr>
        <w:ind w:left="551" w:right="0"/>
      </w:pPr>
      <w:r>
        <w:t xml:space="preserve">İlgili dönem Defterdarlık İç Kontrol Standartlarına Uyum Eylem Planında belirtilen faaliyetlerin yapılmasını sağlamak üzere birimlere yön vermek, </w:t>
      </w:r>
    </w:p>
    <w:p w:rsidR="00486F8C" w:rsidRDefault="00486F8C" w:rsidP="00486F8C">
      <w:pPr>
        <w:ind w:left="551" w:right="0"/>
      </w:pPr>
      <w:proofErr w:type="spellStart"/>
      <w:r>
        <w:t>Operasyonel</w:t>
      </w:r>
      <w:proofErr w:type="spellEnd"/>
      <w:r>
        <w:t xml:space="preserve"> Planların sisteme giriş ve dönemsel çıktıların kontrolünü yapmak ve yön vermek, </w:t>
      </w:r>
    </w:p>
    <w:p w:rsidR="00486F8C" w:rsidRDefault="00486F8C" w:rsidP="00486F8C">
      <w:pPr>
        <w:ind w:left="551" w:right="0"/>
      </w:pPr>
      <w:r>
        <w:lastRenderedPageBreak/>
        <w:t xml:space="preserve">Riskler, Kontrol Faaliyetleri ve Eylem Planları giriş ve dönemsel çıktıların kontrolünü yapmak ve yön vermek, </w:t>
      </w:r>
    </w:p>
    <w:p w:rsidR="00486F8C" w:rsidRDefault="00486F8C" w:rsidP="00486F8C">
      <w:pPr>
        <w:ind w:left="551" w:right="0"/>
      </w:pPr>
      <w:r>
        <w:t xml:space="preserve">Üç Aylık İzleme ve Yönlendirme Kurulu toplantılarının tutanaklarını hazırlamak ve Bakanlığa raporlamak,  </w:t>
      </w:r>
    </w:p>
    <w:p w:rsidR="00486F8C" w:rsidRDefault="00486F8C" w:rsidP="00486F8C">
      <w:pPr>
        <w:tabs>
          <w:tab w:val="left" w:pos="1418"/>
        </w:tabs>
        <w:spacing w:line="269" w:lineRule="auto"/>
        <w:ind w:left="561" w:right="-8" w:hanging="10"/>
      </w:pPr>
      <w:r>
        <w:tab/>
      </w:r>
      <w:r>
        <w:tab/>
        <w:t xml:space="preserve">Birim Yönergesi, İşlem Yönergesi, İşlem Süreçleri, Görev Tanımları, Hassas Görevlerin değişimlerini izlemek ve güncellenmesini sağlamak, </w:t>
      </w:r>
    </w:p>
    <w:p w:rsidR="00486F8C" w:rsidRDefault="00486F8C">
      <w:pPr>
        <w:pStyle w:val="Balk1"/>
        <w:ind w:left="818"/>
      </w:pPr>
    </w:p>
    <w:p w:rsidR="00CA4971" w:rsidRDefault="007C71EE">
      <w:pPr>
        <w:pStyle w:val="Balk1"/>
        <w:ind w:left="818"/>
      </w:pPr>
      <w:r>
        <w:t>8.</w:t>
      </w:r>
      <w:r w:rsidR="000E27CD">
        <w:t xml:space="preserve"> Bilgi Edinme Servisi İşlemleri;  </w:t>
      </w:r>
    </w:p>
    <w:p w:rsidR="00CA4971" w:rsidRDefault="000E27CD">
      <w:pPr>
        <w:ind w:left="1418" w:right="0" w:firstLine="0"/>
      </w:pPr>
      <w:r>
        <w:t xml:space="preserve">Bilgi Edinme iş ve işlemlerini takip ve sonuçlandırmak, </w:t>
      </w:r>
    </w:p>
    <w:p w:rsidR="00CA4971" w:rsidRDefault="000E27CD">
      <w:pPr>
        <w:spacing w:after="134"/>
        <w:ind w:left="1418" w:right="0" w:firstLine="0"/>
      </w:pPr>
      <w:r>
        <w:t xml:space="preserve">CİMER sisteminden gelen başvuruları sonuçlandırmak, </w:t>
      </w:r>
    </w:p>
    <w:p w:rsidR="00CA4971" w:rsidRDefault="000E27CD">
      <w:pPr>
        <w:spacing w:after="134"/>
        <w:ind w:left="1418" w:right="0" w:firstLine="0"/>
      </w:pPr>
      <w:r>
        <w:t xml:space="preserve">Açık Kapı sisteminden gelen başvuruları sonuçlandırmak, </w:t>
      </w:r>
    </w:p>
    <w:p w:rsidR="00CA4971" w:rsidRDefault="000E27CD">
      <w:pPr>
        <w:ind w:left="1418" w:right="0" w:firstLine="0"/>
      </w:pPr>
      <w:r>
        <w:t xml:space="preserve">Muhtar Bilgi Sisteminden gelen başvuruları sonuçlandırmak, </w:t>
      </w:r>
    </w:p>
    <w:p w:rsidR="00CA4971" w:rsidRDefault="000E27CD">
      <w:pPr>
        <w:ind w:left="551" w:right="0"/>
      </w:pPr>
      <w:r>
        <w:t xml:space="preserve">Kamu Denetçiliğinden gelen bilgi edinme ile ilgili iş ve işlemleri takip ve sonuçlandırmak, CİMER sistemindeki kullanıcı ve cevap-onay yetkilisi değişikliklerini ilgili birimlere iletmek, </w:t>
      </w:r>
    </w:p>
    <w:p w:rsidR="00CA0D33" w:rsidRDefault="00CA0D33">
      <w:pPr>
        <w:ind w:left="551" w:right="0"/>
      </w:pPr>
      <w:r w:rsidRPr="002B1B3D">
        <w:rPr>
          <w:szCs w:val="24"/>
        </w:rPr>
        <w:t>TBMM Dilekçe Komisyonu Başkanlığınca Bakanlığa intikal ettirilen dilekçelerin cevaplandırılmasına ilişkin işlemleri yapmak,</w:t>
      </w:r>
    </w:p>
    <w:p w:rsidR="00CA4971" w:rsidRDefault="000E27CD">
      <w:pPr>
        <w:spacing w:after="158" w:line="259" w:lineRule="auto"/>
        <w:ind w:left="1418" w:right="0" w:firstLine="0"/>
        <w:jc w:val="left"/>
      </w:pPr>
      <w:r>
        <w:t xml:space="preserve"> </w:t>
      </w:r>
    </w:p>
    <w:p w:rsidR="00CA4971" w:rsidRDefault="007C71EE">
      <w:pPr>
        <w:pStyle w:val="Balk1"/>
        <w:spacing w:after="88"/>
        <w:ind w:left="818"/>
      </w:pPr>
      <w:r>
        <w:t>9.</w:t>
      </w:r>
      <w:r w:rsidR="000E27CD">
        <w:t xml:space="preserve"> Genel Evrak Servisi İşlemleri; </w:t>
      </w:r>
    </w:p>
    <w:p w:rsidR="00CA4971" w:rsidRDefault="00CA0D33">
      <w:pPr>
        <w:ind w:left="1418" w:right="0" w:firstLine="0"/>
      </w:pPr>
      <w:r>
        <w:t xml:space="preserve">1) </w:t>
      </w:r>
      <w:r w:rsidR="000E27CD">
        <w:t xml:space="preserve">Gelen Evrak; </w:t>
      </w:r>
    </w:p>
    <w:p w:rsidR="00CA4971" w:rsidRDefault="000E27CD">
      <w:pPr>
        <w:ind w:left="551" w:right="0"/>
      </w:pPr>
      <w:r>
        <w:t xml:space="preserve">Defterdarlığa </w:t>
      </w:r>
      <w:proofErr w:type="spellStart"/>
      <w:r>
        <w:t>Belgenet</w:t>
      </w:r>
      <w:proofErr w:type="spellEnd"/>
      <w:r>
        <w:t xml:space="preserve">, KEP, </w:t>
      </w:r>
      <w:r w:rsidR="001B79F6">
        <w:t xml:space="preserve">KEYS, </w:t>
      </w:r>
      <w:r>
        <w:t xml:space="preserve">posta ve/veya zimmetle doğrudan ya da Valilikten havaleli olarak gelen evrak ve faks yazılarını (teyidi sağlanarak) kontrol etmek, teslim almak ve birimler itibariyle kaydetmek, yetkililerin havalesine sunmak, </w:t>
      </w:r>
    </w:p>
    <w:p w:rsidR="00CA4971" w:rsidRDefault="000E27CD">
      <w:pPr>
        <w:ind w:left="551" w:right="0"/>
      </w:pPr>
      <w:r>
        <w:t xml:space="preserve">Kâğıt ortamında alınan GİZLİ nitelikli evraklar zarfı açılmadan Defterdar ve ilgililere gönderilmesi, </w:t>
      </w:r>
    </w:p>
    <w:p w:rsidR="001C2CD7" w:rsidRDefault="001C2CD7" w:rsidP="001C2CD7">
      <w:pPr>
        <w:tabs>
          <w:tab w:val="left" w:pos="993"/>
        </w:tabs>
        <w:spacing w:before="120" w:after="160" w:line="259" w:lineRule="auto"/>
        <w:ind w:right="0"/>
        <w:rPr>
          <w:bCs/>
          <w:szCs w:val="24"/>
        </w:rPr>
      </w:pPr>
      <w:r w:rsidRPr="001C2CD7">
        <w:rPr>
          <w:bCs/>
          <w:szCs w:val="24"/>
        </w:rPr>
        <w:t xml:space="preserve">Gizli gelen evrakın zarfını açmadan bilgilerini yazarak BELGENET ve </w:t>
      </w:r>
      <w:proofErr w:type="spellStart"/>
      <w:r w:rsidRPr="001C2CD7">
        <w:rPr>
          <w:bCs/>
          <w:szCs w:val="24"/>
        </w:rPr>
        <w:t>KEYS’e</w:t>
      </w:r>
      <w:proofErr w:type="spellEnd"/>
      <w:r w:rsidRPr="001C2CD7">
        <w:rPr>
          <w:bCs/>
          <w:szCs w:val="24"/>
        </w:rPr>
        <w:t xml:space="preserve"> kaydetmek, ilgilisi tarafından açılan evraka kayıt numarası verdikten sonra havaleye sunmak, havaleden gelen evrakın BELGENET ve </w:t>
      </w:r>
      <w:proofErr w:type="spellStart"/>
      <w:r w:rsidRPr="001C2CD7">
        <w:rPr>
          <w:bCs/>
          <w:szCs w:val="24"/>
        </w:rPr>
        <w:t>KEYS’e</w:t>
      </w:r>
      <w:proofErr w:type="spellEnd"/>
      <w:r w:rsidRPr="001C2CD7">
        <w:rPr>
          <w:bCs/>
          <w:szCs w:val="24"/>
        </w:rPr>
        <w:t xml:space="preserve"> kaydını yaparak ilgili birime teslim edilmesini sağlamak,</w:t>
      </w:r>
    </w:p>
    <w:p w:rsidR="001C2CD7" w:rsidRDefault="001C2CD7" w:rsidP="001C2CD7">
      <w:pPr>
        <w:tabs>
          <w:tab w:val="left" w:pos="993"/>
        </w:tabs>
        <w:spacing w:before="120" w:after="160" w:line="259" w:lineRule="auto"/>
        <w:ind w:right="0"/>
        <w:rPr>
          <w:bCs/>
          <w:szCs w:val="24"/>
        </w:rPr>
      </w:pPr>
      <w:r w:rsidRPr="001C2CD7">
        <w:rPr>
          <w:bCs/>
          <w:szCs w:val="24"/>
        </w:rPr>
        <w:t>Havaleden çıkan evraka ait döküm listesini alarak liste ekinde evrakın ilgili birimlere imza karşılığı teslimini sağlamak ve imzalanan föyleri klasörde saklamak,</w:t>
      </w:r>
    </w:p>
    <w:p w:rsidR="001C2CD7" w:rsidRPr="001C2CD7" w:rsidRDefault="001C2CD7" w:rsidP="001C2CD7">
      <w:pPr>
        <w:tabs>
          <w:tab w:val="left" w:pos="993"/>
        </w:tabs>
        <w:spacing w:before="120" w:after="160" w:line="259" w:lineRule="auto"/>
        <w:ind w:right="0"/>
        <w:rPr>
          <w:bCs/>
          <w:szCs w:val="24"/>
        </w:rPr>
      </w:pPr>
      <w:r w:rsidRPr="001C2CD7">
        <w:rPr>
          <w:bCs/>
          <w:szCs w:val="24"/>
        </w:rPr>
        <w:t xml:space="preserve">Müdürlüğe havale edilen evrakı BELGENET ve </w:t>
      </w:r>
      <w:proofErr w:type="spellStart"/>
      <w:r w:rsidRPr="001C2CD7">
        <w:rPr>
          <w:bCs/>
          <w:szCs w:val="24"/>
        </w:rPr>
        <w:t>KEYS’e</w:t>
      </w:r>
      <w:proofErr w:type="spellEnd"/>
      <w:r w:rsidRPr="001C2CD7">
        <w:rPr>
          <w:bCs/>
          <w:szCs w:val="24"/>
        </w:rPr>
        <w:t xml:space="preserve"> kaydetmek,</w:t>
      </w:r>
    </w:p>
    <w:p w:rsidR="001C2CD7" w:rsidRPr="001C2CD7" w:rsidRDefault="001C2CD7" w:rsidP="001C2CD7">
      <w:pPr>
        <w:tabs>
          <w:tab w:val="left" w:pos="993"/>
        </w:tabs>
        <w:spacing w:before="120" w:after="160" w:line="259" w:lineRule="auto"/>
        <w:ind w:left="720" w:right="0" w:firstLine="0"/>
        <w:rPr>
          <w:bCs/>
          <w:szCs w:val="24"/>
        </w:rPr>
      </w:pPr>
      <w:r>
        <w:rPr>
          <w:bCs/>
          <w:szCs w:val="24"/>
        </w:rPr>
        <w:tab/>
      </w:r>
      <w:r>
        <w:rPr>
          <w:bCs/>
          <w:szCs w:val="24"/>
        </w:rPr>
        <w:tab/>
      </w:r>
      <w:r w:rsidRPr="001C2CD7">
        <w:rPr>
          <w:bCs/>
          <w:szCs w:val="24"/>
        </w:rPr>
        <w:t>Müdürlük kaydına giren evrakı havaleye sunmak, havaleden çıkan evrakın ilgili servislere dağıtımını yapmak,</w:t>
      </w:r>
    </w:p>
    <w:p w:rsidR="001C2CD7" w:rsidRPr="001C2CD7" w:rsidRDefault="001C2CD7" w:rsidP="001C2CD7">
      <w:pPr>
        <w:tabs>
          <w:tab w:val="left" w:pos="993"/>
        </w:tabs>
        <w:spacing w:before="120" w:after="160" w:line="259" w:lineRule="auto"/>
        <w:ind w:right="0"/>
        <w:rPr>
          <w:bCs/>
          <w:szCs w:val="24"/>
        </w:rPr>
      </w:pPr>
      <w:r w:rsidRPr="001C2CD7">
        <w:rPr>
          <w:bCs/>
          <w:szCs w:val="24"/>
        </w:rPr>
        <w:t>Defterdarlığa sehven gönderildiği anlaşılan yazı ve dilekçelerin ilgili yerlere gönderilmesi işlemlerini yürütmek,</w:t>
      </w:r>
    </w:p>
    <w:p w:rsidR="00CA4971" w:rsidRDefault="00CA0D33">
      <w:pPr>
        <w:ind w:left="1418" w:right="0" w:firstLine="0"/>
      </w:pPr>
      <w:r>
        <w:t xml:space="preserve">2) </w:t>
      </w:r>
      <w:r w:rsidR="000E27CD">
        <w:t xml:space="preserve">Giden Evrak; </w:t>
      </w:r>
    </w:p>
    <w:p w:rsidR="00CA4971" w:rsidRDefault="000E27CD">
      <w:pPr>
        <w:ind w:left="551" w:right="0"/>
      </w:pPr>
      <w:r>
        <w:lastRenderedPageBreak/>
        <w:t xml:space="preserve">Güvenli Elektronik İmza ile imzalanan evrakın kâğıt ortamında gönderilmesinin gerektiği durumlarda elektronik ortamda postalama işlemleri yapılarak, posta veya zimmet defteri ile ilgili kurum /birimlere göndermek, </w:t>
      </w:r>
    </w:p>
    <w:p w:rsidR="00CA4971" w:rsidRDefault="000E27CD">
      <w:pPr>
        <w:spacing w:after="13"/>
        <w:ind w:left="1418" w:right="0" w:firstLine="0"/>
      </w:pPr>
      <w:r>
        <w:t xml:space="preserve">Üzerinde “GİZLİ”, “KİŞİYE ÖZEL”,”ACELE” veya “ÇOK ACELE” yazılı </w:t>
      </w:r>
    </w:p>
    <w:p w:rsidR="00CA4971" w:rsidRDefault="000E27CD">
      <w:pPr>
        <w:ind w:left="551" w:right="0" w:firstLine="0"/>
      </w:pPr>
      <w:proofErr w:type="gramStart"/>
      <w:r>
        <w:t>evrakları</w:t>
      </w:r>
      <w:proofErr w:type="gramEnd"/>
      <w:r>
        <w:t xml:space="preserve"> zarflamak, </w:t>
      </w:r>
    </w:p>
    <w:p w:rsidR="001C2CD7" w:rsidRDefault="001C2CD7" w:rsidP="001C2CD7">
      <w:pPr>
        <w:ind w:left="708" w:right="0" w:firstLine="708"/>
      </w:pPr>
      <w:r w:rsidRPr="001C2CD7">
        <w:t>Postaya verilecek evrakın zarflama, adresleme, pul ayarlama ve posta defterine kayıt işlerini yaparak postaneye teslim etmek işlemlerini yürütmek,</w:t>
      </w:r>
    </w:p>
    <w:p w:rsidR="001C2CD7" w:rsidRDefault="001C2CD7" w:rsidP="001C2CD7">
      <w:pPr>
        <w:ind w:left="708" w:right="0" w:firstLine="708"/>
      </w:pPr>
      <w:r w:rsidRPr="001C2CD7">
        <w:t>Personel Müdürlüğünce verilecek benzer görevleri yapmaktır.</w:t>
      </w:r>
    </w:p>
    <w:p w:rsidR="00CA4971" w:rsidRDefault="000E27CD">
      <w:pPr>
        <w:spacing w:after="158" w:line="259" w:lineRule="auto"/>
        <w:ind w:left="1418" w:right="0" w:firstLine="0"/>
        <w:jc w:val="left"/>
      </w:pPr>
      <w:r>
        <w:t xml:space="preserve"> </w:t>
      </w:r>
    </w:p>
    <w:p w:rsidR="00CA4971" w:rsidRDefault="007C71EE">
      <w:pPr>
        <w:pStyle w:val="Balk1"/>
        <w:ind w:left="818"/>
      </w:pPr>
      <w:r>
        <w:t>10.</w:t>
      </w:r>
      <w:r w:rsidR="000E27CD">
        <w:t xml:space="preserve"> Özlük, Kimlik, Arşiv ve </w:t>
      </w:r>
      <w:proofErr w:type="spellStart"/>
      <w:r w:rsidR="000E27CD">
        <w:t>Malbildirimi</w:t>
      </w:r>
      <w:proofErr w:type="spellEnd"/>
      <w:r w:rsidR="000E27CD">
        <w:t xml:space="preserve"> Servisi İşlemleri;  </w:t>
      </w:r>
    </w:p>
    <w:p w:rsidR="00CA4971" w:rsidRDefault="000E27CD">
      <w:pPr>
        <w:ind w:left="551" w:right="0"/>
      </w:pPr>
      <w:r>
        <w:t xml:space="preserve">Valilik atamalı Personelin Kimlik işlemlerine ilişkin görevleri yerine getirmek, Bakanlık atamalı personelin kimlik taleplerini Bakanlığa iletmek, gelen kimlikleri ilgililere teslim etmek, </w:t>
      </w:r>
    </w:p>
    <w:p w:rsidR="00CA4971" w:rsidRDefault="000E27CD">
      <w:pPr>
        <w:ind w:left="551" w:right="0"/>
      </w:pPr>
      <w:r>
        <w:t xml:space="preserve">Valilik atamalı personelin verdiği mal bildirimlerine ilişkin iş ve işlemleri yapmak ve muhafazasını sağlamak, </w:t>
      </w:r>
    </w:p>
    <w:p w:rsidR="00CA4971" w:rsidRDefault="000E27CD">
      <w:pPr>
        <w:spacing w:after="134"/>
        <w:ind w:left="551" w:right="0"/>
      </w:pPr>
      <w:r>
        <w:t xml:space="preserve">Bakanlık atamalı personelin mal bildirimlerini Personel Genel Müdürlüğüne iletmek, </w:t>
      </w:r>
    </w:p>
    <w:p w:rsidR="00CA4971" w:rsidRDefault="000E27CD">
      <w:pPr>
        <w:ind w:left="1418" w:right="0" w:firstLine="0"/>
      </w:pPr>
      <w:r>
        <w:t xml:space="preserve">Atamaları yapılan ve göreve başlayanların kütük defterlerine kayıtlarını tutmak, </w:t>
      </w:r>
    </w:p>
    <w:p w:rsidR="00CA4971" w:rsidRDefault="000E27CD">
      <w:pPr>
        <w:ind w:left="551" w:right="0"/>
      </w:pPr>
      <w:r>
        <w:t xml:space="preserve">Diğer Defterdarlıklara ve kurumlara naklen atanan personelin ayrılışlarını müteakip, Özlük, sicil ve işlem dosyalarını ilgili kuruma dizi pusulası ekinde göndermek,  </w:t>
      </w:r>
    </w:p>
    <w:p w:rsidR="00CA4971" w:rsidRDefault="000E27CD">
      <w:pPr>
        <w:spacing w:after="135"/>
        <w:ind w:left="551" w:right="0"/>
      </w:pPr>
      <w:r>
        <w:t xml:space="preserve">Defterdarlığımızda görev yapmakta iken emekli, istifa veya naklen atanma sureti ile görevinden ayrılan personel için ilgililerden veya kurumlarca talep edilen bilgi ve belgeleri hazırlayarak göndermek, </w:t>
      </w:r>
    </w:p>
    <w:p w:rsidR="00CA4971" w:rsidRDefault="000E27CD">
      <w:pPr>
        <w:ind w:left="1418" w:right="0" w:firstLine="0"/>
      </w:pPr>
      <w:r>
        <w:t xml:space="preserve">Emekli personelin kimlik ve pasaport işlemlerini yapmak, </w:t>
      </w:r>
    </w:p>
    <w:p w:rsidR="00CA4971" w:rsidRDefault="000E27CD">
      <w:pPr>
        <w:ind w:left="551" w:right="0"/>
      </w:pPr>
      <w:r>
        <w:t xml:space="preserve">Defterdarlık Merkez birimlerinde görev yapan tüm personelin Bina Giriş Kartı işlemlerine ilişkin görevleri yerine getirmek, </w:t>
      </w:r>
    </w:p>
    <w:p w:rsidR="00CA4971" w:rsidRDefault="000E27CD">
      <w:pPr>
        <w:ind w:left="551" w:right="0"/>
      </w:pPr>
      <w:r>
        <w:t xml:space="preserve">Sicil ve Özlük dosyaları ile İşlem dosyaların uygun koşullarda muhafaza edilmesini sağlamak  </w:t>
      </w:r>
    </w:p>
    <w:p w:rsidR="00CA4971" w:rsidRDefault="000E27CD">
      <w:pPr>
        <w:spacing w:after="96" w:line="259" w:lineRule="auto"/>
        <w:ind w:left="409" w:right="0" w:hanging="10"/>
        <w:jc w:val="center"/>
      </w:pPr>
      <w:r>
        <w:t xml:space="preserve">Müdürlük arşiv işlemlerini mevzuatı uyarınca düzenlemek ve yürütmek, </w:t>
      </w:r>
    </w:p>
    <w:p w:rsidR="007C71EE" w:rsidRDefault="000E27CD" w:rsidP="00486F8C">
      <w:pPr>
        <w:spacing w:after="158" w:line="259" w:lineRule="auto"/>
        <w:ind w:left="1418" w:right="0" w:firstLine="0"/>
        <w:jc w:val="left"/>
        <w:rPr>
          <w:rStyle w:val="Gl"/>
          <w:szCs w:val="24"/>
        </w:rPr>
      </w:pPr>
      <w:r>
        <w:t xml:space="preserve">  </w:t>
      </w:r>
      <w:r w:rsidR="007C71EE">
        <w:rPr>
          <w:b/>
        </w:rPr>
        <w:t xml:space="preserve">   </w:t>
      </w:r>
      <w:r w:rsidR="00E90494">
        <w:rPr>
          <w:b/>
        </w:rPr>
        <w:tab/>
      </w:r>
    </w:p>
    <w:p w:rsidR="007C71EE" w:rsidRPr="002B1B3D" w:rsidRDefault="007C71EE" w:rsidP="007C71EE">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7C71EE" w:rsidRPr="002B1B3D" w:rsidRDefault="007C71EE" w:rsidP="007C71EE">
      <w:pPr>
        <w:tabs>
          <w:tab w:val="left" w:pos="993"/>
        </w:tabs>
        <w:spacing w:before="120"/>
        <w:ind w:firstLine="0"/>
      </w:pPr>
      <w:r>
        <w:rPr>
          <w:b/>
          <w:bCs/>
        </w:rPr>
        <w:t xml:space="preserve"> </w:t>
      </w:r>
      <w:r w:rsidR="00E90494">
        <w:rPr>
          <w:b/>
          <w:bCs/>
        </w:rPr>
        <w:tab/>
      </w:r>
      <w:r>
        <w:rPr>
          <w:b/>
          <w:bCs/>
        </w:rPr>
        <w:t xml:space="preserve"> </w:t>
      </w:r>
      <w:r w:rsidRPr="002B1B3D">
        <w:rPr>
          <w:b/>
          <w:bCs/>
        </w:rPr>
        <w:t xml:space="preserve">Madde 12- </w:t>
      </w:r>
      <w:r w:rsidRPr="002B1B3D">
        <w:rPr>
          <w:bCs/>
        </w:rPr>
        <w:t>(1)</w:t>
      </w:r>
      <w:r w:rsidRPr="002B1B3D">
        <w:rPr>
          <w:b/>
          <w:bCs/>
        </w:rPr>
        <w:t xml:space="preserve"> </w:t>
      </w:r>
      <w:r w:rsidRPr="002B1B3D">
        <w:rPr>
          <w:bCs/>
        </w:rPr>
        <w:t>Defterdarlığın yürüttüğü ve/veya</w:t>
      </w:r>
      <w:r w:rsidRPr="002B1B3D">
        <w:rPr>
          <w:b/>
          <w:bCs/>
        </w:rPr>
        <w:t xml:space="preserve"> </w:t>
      </w:r>
      <w:r w:rsidRPr="002B1B3D">
        <w:rPr>
          <w:bCs/>
        </w:rPr>
        <w:t xml:space="preserve">taşra teşkilatı olmayan merkez birimlerine ait bazı görevlere aşağıda yer verilmiştir: </w:t>
      </w:r>
    </w:p>
    <w:p w:rsidR="007C71EE" w:rsidRPr="002B1B3D" w:rsidRDefault="007C71EE" w:rsidP="007C71EE">
      <w:pPr>
        <w:pStyle w:val="ListeParagraf"/>
        <w:numPr>
          <w:ilvl w:val="0"/>
          <w:numId w:val="24"/>
        </w:numPr>
        <w:tabs>
          <w:tab w:val="left" w:pos="1134"/>
        </w:tabs>
        <w:spacing w:before="120" w:after="160" w:line="259" w:lineRule="auto"/>
        <w:ind w:right="0"/>
        <w:rPr>
          <w:bCs/>
          <w:szCs w:val="24"/>
        </w:rPr>
      </w:pPr>
      <w:r w:rsidRPr="002B1B3D">
        <w:rPr>
          <w:bCs/>
          <w:szCs w:val="24"/>
        </w:rPr>
        <w:t>Sivil Savunma İşlemleri;</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Bakanlık ve İl Afet ve Acil Durum Müdürlüğünce belirlenen esaslara göre sivil savunma hizmetlerini yürütmek,</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Sevk tehir işlemlerine ilişkin yazıları hazırlamak,</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Defterdarlığın, Alarm Tedbirleri İlanında Yapılacak Faaliyetler Formunu hazırlamak,</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Hizmet binaları için Sabotajlara Karşı Koruma Planı hazırlamak, giriş ve çıkışın kontrolü ile binaların fiziki emniyetini sağlamak,</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lastRenderedPageBreak/>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 xml:space="preserve">Sivil Savunma Planını hazırlamak, </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Defterdarlığın tahliyesine ilişkin iş ve işlemleri yapmak,</w:t>
      </w:r>
    </w:p>
    <w:p w:rsidR="007C71EE" w:rsidRPr="002B1B3D" w:rsidRDefault="007C71EE" w:rsidP="007C71EE">
      <w:pPr>
        <w:pStyle w:val="ListeParagraf"/>
        <w:numPr>
          <w:ilvl w:val="0"/>
          <w:numId w:val="25"/>
        </w:numPr>
        <w:tabs>
          <w:tab w:val="left" w:pos="1134"/>
        </w:tabs>
        <w:spacing w:before="120" w:after="160" w:line="259" w:lineRule="auto"/>
        <w:ind w:right="0"/>
        <w:rPr>
          <w:bCs/>
          <w:szCs w:val="24"/>
        </w:rPr>
      </w:pPr>
      <w:r w:rsidRPr="002B1B3D">
        <w:rPr>
          <w:bCs/>
          <w:szCs w:val="24"/>
        </w:rPr>
        <w:t>Afet, acil durum ve sivil savunma hizmetleri için gerekli olan araç, gerecin bakım ve korunmasını sağlamak,</w:t>
      </w:r>
    </w:p>
    <w:p w:rsidR="007C71EE" w:rsidRPr="002B1B3D" w:rsidRDefault="007C71EE" w:rsidP="007C71EE">
      <w:pPr>
        <w:pStyle w:val="ListeParagraf"/>
        <w:numPr>
          <w:ilvl w:val="0"/>
          <w:numId w:val="25"/>
        </w:numPr>
        <w:tabs>
          <w:tab w:val="left" w:pos="1134"/>
        </w:tabs>
        <w:spacing w:before="120" w:after="160" w:line="259" w:lineRule="auto"/>
        <w:ind w:right="0" w:hanging="436"/>
        <w:rPr>
          <w:bCs/>
          <w:szCs w:val="24"/>
        </w:rPr>
      </w:pPr>
      <w:r w:rsidRPr="002B1B3D">
        <w:rPr>
          <w:bCs/>
          <w:szCs w:val="24"/>
        </w:rPr>
        <w:t>Afet ve acil durum hallerinde müdahaleyi koordine etmek ve üst yöneticileri bilgilendirmek,</w:t>
      </w:r>
    </w:p>
    <w:p w:rsidR="007C71EE" w:rsidRPr="002B1B3D" w:rsidRDefault="007C71EE" w:rsidP="007C71EE">
      <w:pPr>
        <w:pStyle w:val="ListeParagraf"/>
        <w:numPr>
          <w:ilvl w:val="0"/>
          <w:numId w:val="25"/>
        </w:numPr>
        <w:tabs>
          <w:tab w:val="left" w:pos="1134"/>
        </w:tabs>
        <w:spacing w:before="120" w:after="160" w:line="259" w:lineRule="auto"/>
        <w:ind w:right="0" w:hanging="436"/>
        <w:rPr>
          <w:bCs/>
          <w:szCs w:val="24"/>
        </w:rPr>
      </w:pPr>
      <w:r w:rsidRPr="002B1B3D">
        <w:rPr>
          <w:bCs/>
          <w:szCs w:val="24"/>
        </w:rPr>
        <w:t>Defterdarlık ile Afet ve Acil Durum Yönetimi Başkanlığı, İl Afet ve Acil Durum Müdürlüğü ve diğer kamu kurum ve kuruluşları arasında işbirliği ve koordinasyonu sağlamak,</w:t>
      </w:r>
    </w:p>
    <w:p w:rsidR="007C71EE" w:rsidRPr="002B1B3D" w:rsidRDefault="007C71EE" w:rsidP="007C71EE">
      <w:pPr>
        <w:pStyle w:val="ListeParagraf"/>
        <w:numPr>
          <w:ilvl w:val="0"/>
          <w:numId w:val="25"/>
        </w:numPr>
        <w:tabs>
          <w:tab w:val="left" w:pos="1134"/>
        </w:tabs>
        <w:spacing w:before="120" w:after="160" w:line="259" w:lineRule="auto"/>
        <w:ind w:right="0" w:hanging="436"/>
        <w:rPr>
          <w:bCs/>
          <w:szCs w:val="24"/>
        </w:rPr>
      </w:pPr>
      <w:r w:rsidRPr="002B1B3D">
        <w:rPr>
          <w:bCs/>
          <w:szCs w:val="24"/>
        </w:rPr>
        <w:t xml:space="preserve">Kimyasal, biyolojik, radyolojik ve nükleer savunma ile ilgili iş ve işlemleri yürütmek, </w:t>
      </w:r>
    </w:p>
    <w:p w:rsidR="007C71EE" w:rsidRPr="002B1B3D" w:rsidRDefault="007C71EE" w:rsidP="007C71EE">
      <w:pPr>
        <w:pStyle w:val="ListeParagraf"/>
        <w:numPr>
          <w:ilvl w:val="0"/>
          <w:numId w:val="25"/>
        </w:numPr>
        <w:tabs>
          <w:tab w:val="left" w:pos="1134"/>
        </w:tabs>
        <w:spacing w:before="120" w:after="160" w:line="259" w:lineRule="auto"/>
        <w:ind w:right="0" w:hanging="436"/>
        <w:rPr>
          <w:bCs/>
          <w:szCs w:val="24"/>
        </w:rPr>
      </w:pPr>
      <w:r w:rsidRPr="002B1B3D">
        <w:rPr>
          <w:bCs/>
          <w:szCs w:val="24"/>
        </w:rPr>
        <w:t>Afet, acil durum, sivil savunma ve seferberlikle ilgili tatbikatlarda Defterdarlık adına sekretarya hizmetlerini yürütmek, Defterdarlıkta tatbikatlar düzenlenmesini ve yürütülmesini sağlamak,</w:t>
      </w:r>
    </w:p>
    <w:p w:rsidR="007C71EE" w:rsidRPr="002B1B3D" w:rsidRDefault="007C71EE" w:rsidP="007C71EE">
      <w:pPr>
        <w:pStyle w:val="ListeParagraf"/>
        <w:numPr>
          <w:ilvl w:val="0"/>
          <w:numId w:val="25"/>
        </w:numPr>
        <w:tabs>
          <w:tab w:val="left" w:pos="1134"/>
        </w:tabs>
        <w:spacing w:before="120" w:after="160" w:line="259" w:lineRule="auto"/>
        <w:ind w:right="0" w:hanging="436"/>
        <w:rPr>
          <w:bCs/>
          <w:szCs w:val="24"/>
        </w:rPr>
      </w:pPr>
      <w:r w:rsidRPr="002B1B3D">
        <w:rPr>
          <w:bCs/>
          <w:szCs w:val="24"/>
        </w:rPr>
        <w:t>Seferberlik ve savaş hali hazırlıkları ile ilgili iş ve işlemleri yapmak ve yaptırılmasını sağlamak, Defterdarlığın İhtiyaç Bildirim Çizelgelerini düzenlemek ve takibini yapmak,</w:t>
      </w:r>
    </w:p>
    <w:p w:rsidR="007C71EE" w:rsidRPr="002B1B3D" w:rsidRDefault="007C71EE" w:rsidP="007C71EE">
      <w:pPr>
        <w:pStyle w:val="ListeParagraf"/>
        <w:numPr>
          <w:ilvl w:val="0"/>
          <w:numId w:val="25"/>
        </w:numPr>
        <w:tabs>
          <w:tab w:val="left" w:pos="1134"/>
        </w:tabs>
        <w:spacing w:before="120" w:after="160" w:line="259" w:lineRule="auto"/>
        <w:ind w:right="0" w:hanging="436"/>
        <w:rPr>
          <w:bCs/>
          <w:szCs w:val="24"/>
        </w:rPr>
      </w:pPr>
      <w:r w:rsidRPr="002B1B3D">
        <w:rPr>
          <w:bCs/>
          <w:szCs w:val="24"/>
        </w:rPr>
        <w:t>Koruyucu güvenlik hizmetlerinin koordinasyon, takip ve denetimini yapmak,</w:t>
      </w:r>
    </w:p>
    <w:p w:rsidR="00CA0D33" w:rsidRPr="00CA0D33" w:rsidRDefault="007C71EE" w:rsidP="00CA0D33">
      <w:pPr>
        <w:pStyle w:val="ListeParagraf"/>
        <w:numPr>
          <w:ilvl w:val="0"/>
          <w:numId w:val="25"/>
        </w:numPr>
        <w:tabs>
          <w:tab w:val="left" w:pos="1134"/>
        </w:tabs>
        <w:spacing w:before="120" w:after="160" w:line="259" w:lineRule="auto"/>
        <w:ind w:left="993" w:right="0" w:firstLine="0"/>
        <w:rPr>
          <w:szCs w:val="24"/>
        </w:rPr>
      </w:pPr>
      <w:r w:rsidRPr="00CA0D33">
        <w:rPr>
          <w:bCs/>
          <w:szCs w:val="24"/>
        </w:rPr>
        <w:t>Defterdarlık sivil savunma, lojistik, sabotaj, seferberlik, koruyucu güvenlik işlemlerine ilişkin plan/rapor/onay/yazıları hazırlamak,</w:t>
      </w:r>
    </w:p>
    <w:p w:rsidR="00CA0D33" w:rsidRPr="00CA0D33" w:rsidRDefault="007C71EE" w:rsidP="00CA0D33">
      <w:pPr>
        <w:pStyle w:val="ListeParagraf"/>
        <w:numPr>
          <w:ilvl w:val="0"/>
          <w:numId w:val="25"/>
        </w:numPr>
        <w:spacing w:before="120" w:after="160" w:line="259" w:lineRule="auto"/>
        <w:ind w:left="993" w:right="0" w:firstLine="0"/>
        <w:rPr>
          <w:bCs/>
          <w:szCs w:val="24"/>
        </w:rPr>
      </w:pPr>
      <w:r w:rsidRPr="00CA0D33">
        <w:rPr>
          <w:bCs/>
          <w:szCs w:val="24"/>
        </w:rPr>
        <w:t xml:space="preserve">Defterdarlık hizmet binalarının jeneratör, </w:t>
      </w:r>
      <w:r w:rsidRPr="00CA0D33">
        <w:rPr>
          <w:szCs w:val="24"/>
        </w:rPr>
        <w:t>kamera sistemi, giriş-çıkış ve kontrol sistemine ilişkin işlemleri yürütmek,</w:t>
      </w:r>
    </w:p>
    <w:p w:rsidR="00CA0D33" w:rsidRDefault="007C71EE" w:rsidP="00CA0D33">
      <w:pPr>
        <w:pStyle w:val="ListeParagraf"/>
        <w:numPr>
          <w:ilvl w:val="0"/>
          <w:numId w:val="25"/>
        </w:numPr>
        <w:spacing w:before="120" w:after="160" w:line="259" w:lineRule="auto"/>
        <w:ind w:left="993" w:right="0" w:firstLine="0"/>
        <w:rPr>
          <w:bCs/>
          <w:szCs w:val="24"/>
        </w:rPr>
      </w:pPr>
      <w:r w:rsidRPr="00CA0D33">
        <w:rPr>
          <w:bCs/>
          <w:szCs w:val="24"/>
        </w:rPr>
        <w:t xml:space="preserve">Defterdarlığın ziyaret, davet, karşılama, uğurlama, ağırlama, milli ve dini bayramlarla ilgili protokol hizmetlerini düzenlemek, yürütmek ve diğer kuruluşlarla koordine etmek, </w:t>
      </w:r>
    </w:p>
    <w:p w:rsidR="00262EFE" w:rsidRDefault="007C71EE" w:rsidP="00262EFE">
      <w:pPr>
        <w:pStyle w:val="ListeParagraf"/>
        <w:numPr>
          <w:ilvl w:val="0"/>
          <w:numId w:val="25"/>
        </w:numPr>
        <w:spacing w:before="120" w:after="160" w:line="259" w:lineRule="auto"/>
        <w:ind w:left="993" w:right="0" w:firstLine="0"/>
        <w:rPr>
          <w:bCs/>
          <w:szCs w:val="24"/>
        </w:rPr>
      </w:pPr>
      <w:r w:rsidRPr="00262EFE">
        <w:rPr>
          <w:bCs/>
          <w:szCs w:val="24"/>
        </w:rPr>
        <w:t xml:space="preserve">Vergi Dairesi Başkanlığı bulunmayan illerde, İnsan Kaynakları Müdürlüğü tarafından yürütülmesi gereken hizmetlere ilişkin işlemleri yapmak, </w:t>
      </w:r>
    </w:p>
    <w:p w:rsidR="007C71EE" w:rsidRPr="00262EFE" w:rsidRDefault="007C71EE" w:rsidP="00262EFE">
      <w:pPr>
        <w:pStyle w:val="ListeParagraf"/>
        <w:numPr>
          <w:ilvl w:val="0"/>
          <w:numId w:val="25"/>
        </w:numPr>
        <w:spacing w:before="120" w:after="160" w:line="259" w:lineRule="auto"/>
        <w:ind w:left="993" w:right="0" w:firstLine="0"/>
        <w:rPr>
          <w:bCs/>
          <w:szCs w:val="24"/>
        </w:rPr>
      </w:pPr>
      <w:r w:rsidRPr="00262EFE">
        <w:rPr>
          <w:szCs w:val="24"/>
        </w:rPr>
        <w:t xml:space="preserve">Bakanlıkça Defterdarlığa </w:t>
      </w:r>
      <w:r w:rsidRPr="00262EFE">
        <w:rPr>
          <w:bCs/>
          <w:szCs w:val="24"/>
        </w:rPr>
        <w:t>verilecek diğer görevleri yapmaktır.</w:t>
      </w:r>
    </w:p>
    <w:p w:rsidR="00CA4971" w:rsidRDefault="000E27CD" w:rsidP="00262EFE">
      <w:pPr>
        <w:spacing w:after="128" w:line="259" w:lineRule="auto"/>
        <w:ind w:left="1418" w:right="0" w:firstLine="0"/>
        <w:jc w:val="left"/>
      </w:pPr>
      <w:r>
        <w:tab/>
        <w:t xml:space="preserve"> </w:t>
      </w:r>
    </w:p>
    <w:p w:rsidR="00CA4971" w:rsidRDefault="000E27CD">
      <w:pPr>
        <w:pStyle w:val="Balk1"/>
        <w:spacing w:after="91"/>
        <w:ind w:left="826"/>
        <w:jc w:val="center"/>
      </w:pPr>
      <w:r>
        <w:t xml:space="preserve">DÖRDÜNCÜ BÖLÜM </w:t>
      </w:r>
    </w:p>
    <w:p w:rsidR="00CA4971" w:rsidRDefault="000E27CD">
      <w:pPr>
        <w:pStyle w:val="Balk1"/>
        <w:spacing w:after="91"/>
        <w:ind w:left="826"/>
        <w:jc w:val="center"/>
      </w:pPr>
      <w:r>
        <w:t xml:space="preserve">ÇEŞİTLİ VE SON HÜKÜMLER </w:t>
      </w:r>
    </w:p>
    <w:p w:rsidR="00CA4971" w:rsidRDefault="000E27CD">
      <w:pPr>
        <w:spacing w:after="108" w:line="259" w:lineRule="auto"/>
        <w:ind w:left="1418" w:right="0" w:firstLine="0"/>
        <w:jc w:val="left"/>
      </w:pPr>
      <w:r>
        <w:t xml:space="preserve"> </w:t>
      </w:r>
    </w:p>
    <w:p w:rsidR="00CA4971" w:rsidRDefault="000E27CD">
      <w:pPr>
        <w:pStyle w:val="Balk1"/>
        <w:ind w:left="818"/>
      </w:pPr>
      <w:r>
        <w:t xml:space="preserve">Sorumluluklar </w:t>
      </w:r>
    </w:p>
    <w:p w:rsidR="00CA4971" w:rsidRDefault="00E90494">
      <w:pPr>
        <w:ind w:left="551" w:right="0"/>
      </w:pPr>
      <w:r>
        <w:rPr>
          <w:b/>
        </w:rPr>
        <w:t>Madde 13</w:t>
      </w:r>
      <w:r w:rsidR="000E27CD">
        <w:rPr>
          <w:b/>
        </w:rPr>
        <w:t>.</w:t>
      </w:r>
      <w:r w:rsidR="000E27CD">
        <w:t xml:space="preserve"> (1) Defterdarlık görev alanına giren iş ve işlemlerin etkin ve verimli bir şekilde yürütülmesi ve bu kapsamda kendi yöneticilerinin bilmesi gereken konuları yöneticisine bildirme sorumluluğu tüm personele aittir. </w:t>
      </w:r>
    </w:p>
    <w:p w:rsidR="00CA4971" w:rsidRDefault="000E27CD">
      <w:pPr>
        <w:numPr>
          <w:ilvl w:val="0"/>
          <w:numId w:val="13"/>
        </w:numPr>
        <w:spacing w:after="120"/>
        <w:ind w:right="0"/>
      </w:pPr>
      <w:proofErr w:type="gramStart"/>
      <w:r>
        <w:lastRenderedPageBreak/>
        <w:t>Yöneticiler; idari,</w:t>
      </w:r>
      <w:r w:rsidR="00486F8C">
        <w:t xml:space="preserve"> </w:t>
      </w:r>
      <w:r>
        <w:t xml:space="preserve">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 </w:t>
      </w:r>
      <w:proofErr w:type="gramEnd"/>
      <w:r>
        <w:t xml:space="preserve">Ancak yetki devri, devredenin sorumluluğunu ortadan kaldırmaz. </w:t>
      </w:r>
    </w:p>
    <w:p w:rsidR="00CA4971" w:rsidRDefault="000E27CD">
      <w:pPr>
        <w:numPr>
          <w:ilvl w:val="0"/>
          <w:numId w:val="13"/>
        </w:numPr>
        <w:ind w:right="0"/>
      </w:pPr>
      <w:r>
        <w:t xml:space="preserve">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CA4971" w:rsidRDefault="000E27CD">
      <w:pPr>
        <w:spacing w:after="155" w:line="259" w:lineRule="auto"/>
        <w:ind w:left="1418" w:right="0" w:firstLine="0"/>
        <w:jc w:val="left"/>
      </w:pPr>
      <w:r>
        <w:t xml:space="preserve"> </w:t>
      </w:r>
    </w:p>
    <w:p w:rsidR="00CA4971" w:rsidRDefault="000E27CD">
      <w:pPr>
        <w:pStyle w:val="Balk1"/>
        <w:ind w:left="818"/>
      </w:pPr>
      <w:r>
        <w:t xml:space="preserve">İzleme  </w:t>
      </w:r>
    </w:p>
    <w:p w:rsidR="0017165B" w:rsidRDefault="00E90494">
      <w:pPr>
        <w:ind w:left="551" w:right="0"/>
      </w:pPr>
      <w:r>
        <w:rPr>
          <w:b/>
        </w:rPr>
        <w:t>Madde 14</w:t>
      </w:r>
      <w:r w:rsidR="000E27CD">
        <w:rPr>
          <w:b/>
        </w:rPr>
        <w:t>.</w:t>
      </w:r>
      <w:r w:rsidR="000E27CD">
        <w:t xml:space="preserve"> </w:t>
      </w:r>
      <w:r w:rsidR="0017165B" w:rsidRPr="002B1B3D">
        <w:t xml:space="preserve">Defterdarlık birimlerinin </w:t>
      </w:r>
      <w:proofErr w:type="spellStart"/>
      <w:r w:rsidR="0017165B" w:rsidRPr="002B1B3D">
        <w:t>operasyonel</w:t>
      </w:r>
      <w:proofErr w:type="spellEnd"/>
      <w:r w:rsidR="0017165B" w:rsidRPr="002B1B3D">
        <w:t xml:space="preserve"> planda yer alan çalışmalarının değerlendirilmesi ve gerekli önlemlerin alınması, </w:t>
      </w:r>
      <w:r w:rsidR="0017165B" w:rsidRPr="002B1B3D">
        <w:rPr>
          <w:bCs/>
          <w:color w:val="000000" w:themeColor="text1"/>
        </w:rPr>
        <w:t xml:space="preserve">gelecek perspektifinin oluşturulması ve kurumsal iletişimin geliştirilerek sorun çözme kapasitesinin artırılması amacıyla; </w:t>
      </w:r>
      <w:r w:rsidR="0017165B" w:rsidRPr="002B1B3D">
        <w:rPr>
          <w:color w:val="000000" w:themeColor="text1"/>
        </w:rPr>
        <w:t xml:space="preserve"> </w:t>
      </w:r>
      <w:r w:rsidR="0017165B" w:rsidRPr="002B1B3D">
        <w:t xml:space="preserve">Defterdarın başkanlığında yöneticilerin katılımı ile yılda iki defadan az olmamak üzere periyodik </w:t>
      </w:r>
      <w:r w:rsidR="0017165B" w:rsidRPr="002B1B3D">
        <w:rPr>
          <w:b/>
          <w:bCs/>
          <w:color w:val="000000" w:themeColor="text1"/>
        </w:rPr>
        <w:t>“Stratejik Yönetim ve İzleme</w:t>
      </w:r>
      <w:r w:rsidR="0017165B" w:rsidRPr="002B1B3D">
        <w:rPr>
          <w:bCs/>
          <w:color w:val="000000" w:themeColor="text1"/>
        </w:rPr>
        <w:t xml:space="preserve">” konulu toplantılar </w:t>
      </w:r>
      <w:r w:rsidR="0017165B" w:rsidRPr="002B1B3D">
        <w:t>yapılır.</w:t>
      </w:r>
    </w:p>
    <w:p w:rsidR="0017165B" w:rsidRDefault="000E27CD" w:rsidP="0017165B">
      <w:pPr>
        <w:widowControl w:val="0"/>
        <w:autoSpaceDE w:val="0"/>
        <w:autoSpaceDN w:val="0"/>
        <w:adjustRightInd w:val="0"/>
        <w:spacing w:before="120"/>
        <w:ind w:firstLine="720"/>
      </w:pPr>
      <w:r>
        <w:t xml:space="preserve"> </w:t>
      </w:r>
      <w:r w:rsidR="0017165B">
        <w:t>Sekretarya hi</w:t>
      </w:r>
      <w:bookmarkStart w:id="0" w:name="_GoBack"/>
      <w:bookmarkEnd w:id="0"/>
      <w:r w:rsidR="0017165B">
        <w:t>zmetleri Personel Müdürlüğünce sağlanacak b</w:t>
      </w:r>
      <w:r w:rsidR="0017165B" w:rsidRPr="002B1B3D">
        <w:t>u toplantılarda birimlerin faaliyetleri ve gerçekleştirilen işlemler, sorunlar, g</w:t>
      </w:r>
      <w:r w:rsidR="0017165B">
        <w:t>örüş ve öneriler değerlendirilip</w:t>
      </w:r>
      <w:r w:rsidR="0017165B" w:rsidRPr="002B1B3D">
        <w:t xml:space="preserve"> </w:t>
      </w:r>
      <w:r w:rsidR="0017165B">
        <w:t>a</w:t>
      </w:r>
      <w:r w:rsidR="0017165B" w:rsidRPr="002B1B3D">
        <w:t xml:space="preserve">lınan kararların sonuçları bir sonraki toplantıda izlenir. Değerlendirme sonuçları, toplantı tutanağı ile kayda alınır ve ilgili personele duyurulur. </w:t>
      </w:r>
    </w:p>
    <w:p w:rsidR="00CA4971" w:rsidRDefault="000E27CD">
      <w:pPr>
        <w:spacing w:after="155" w:line="259" w:lineRule="auto"/>
        <w:ind w:left="1418" w:right="0" w:firstLine="0"/>
        <w:jc w:val="left"/>
      </w:pPr>
      <w:r>
        <w:t xml:space="preserve"> </w:t>
      </w:r>
    </w:p>
    <w:p w:rsidR="00CA4971" w:rsidRDefault="000E27CD">
      <w:pPr>
        <w:pStyle w:val="Balk1"/>
        <w:ind w:left="818"/>
      </w:pPr>
      <w:r>
        <w:t xml:space="preserve">Eğitim </w:t>
      </w:r>
    </w:p>
    <w:p w:rsidR="00CA4971" w:rsidRDefault="000E27CD">
      <w:pPr>
        <w:spacing w:after="133"/>
        <w:ind w:left="551" w:right="0"/>
      </w:pPr>
      <w:r>
        <w:rPr>
          <w:b/>
        </w:rPr>
        <w:t>Madde 1</w:t>
      </w:r>
      <w:r w:rsidR="00E90494">
        <w:rPr>
          <w:b/>
        </w:rPr>
        <w:t>5</w:t>
      </w:r>
      <w:r>
        <w:rPr>
          <w:b/>
        </w:rPr>
        <w:t>.</w:t>
      </w:r>
      <w:r>
        <w:t xml:space="preserve"> Özel yönetmeliği bulunan personelin eğitimi, yönetmelik hükümlerine uygun olarak yerine getirilir. </w:t>
      </w:r>
    </w:p>
    <w:p w:rsidR="00CA4971" w:rsidRDefault="000E27CD">
      <w:pPr>
        <w:spacing w:after="107"/>
        <w:ind w:left="551" w:right="0"/>
      </w:pPr>
      <w:r>
        <w:t xml:space="preserve">Defterdarlıkta özel yönetmeliği bulunan görevliler dışındaki personelin, mesleki yeterliliklerinin sürekliliğini sağlamak üzere aşağıdaki hususlar düzenlenmiştir:  </w:t>
      </w:r>
    </w:p>
    <w:p w:rsidR="00CA4971" w:rsidRDefault="000E27CD">
      <w:pPr>
        <w:ind w:left="551" w:right="0"/>
      </w:pPr>
      <w:r>
        <w:t xml:space="preserve">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 </w:t>
      </w:r>
    </w:p>
    <w:p w:rsidR="00CA4971" w:rsidRDefault="000E27CD">
      <w:pPr>
        <w:ind w:left="551" w:right="0"/>
      </w:pPr>
      <w:r>
        <w:t xml:space="preserve">Eğitim programlarının süreleri, ulaşılmak istenilen amaca uygun olarak; programın yeri, eğitim görevlileri, eğitime katılanlar, ayrılacak ödenek ve diğer programlarla ilişkisi gibi unsurların her biri dikkate alınarak tespit edilir.  </w:t>
      </w:r>
    </w:p>
    <w:p w:rsidR="00CA4971" w:rsidRDefault="000E27CD">
      <w:pPr>
        <w:spacing w:after="132"/>
        <w:ind w:left="551" w:right="0"/>
      </w:pPr>
      <w:r>
        <w:t xml:space="preserve">Hizmet içi eğitimler, Bakanlığın "Hizmet İçi Eğitim Planı ve Uygulama Esasları" da dikkate alınarak Defterdarlıkça düzenlenebilir veya personelin PERGEN tarafından düzenlenen eğitimlere katılımları sağlanabilir.  </w:t>
      </w:r>
    </w:p>
    <w:p w:rsidR="00CA4971" w:rsidRDefault="000E27CD" w:rsidP="0017165B">
      <w:pPr>
        <w:spacing w:after="111" w:line="269" w:lineRule="auto"/>
        <w:ind w:left="708" w:right="-8" w:firstLine="708"/>
      </w:pPr>
      <w:r>
        <w:t>Defterdarlık görev alanı ile ilgili olmak üzere yılda en az on beş (15) saat eğitim pro</w:t>
      </w:r>
      <w:r w:rsidR="0017165B">
        <w:t xml:space="preserve">gramı </w:t>
      </w:r>
      <w:r>
        <w:t xml:space="preserve">düzenlenir.  </w:t>
      </w:r>
    </w:p>
    <w:p w:rsidR="00CA4971" w:rsidRDefault="000E27CD">
      <w:pPr>
        <w:ind w:left="551" w:right="0"/>
      </w:pPr>
      <w:r>
        <w:lastRenderedPageBreak/>
        <w:t xml:space="preserve">Personelin Etik konusunda Defterdarlıkça düzenlenen veya PERGEN tarafından verilmekte olan periyodik eğitime katılmaları veya Defterdarlık bünyesinde bu konuda eğitim almaları sağlanır.  </w:t>
      </w:r>
    </w:p>
    <w:p w:rsidR="00CA4971" w:rsidRDefault="000E27CD">
      <w:pPr>
        <w:spacing w:after="108" w:line="259" w:lineRule="auto"/>
        <w:ind w:left="1418" w:right="0" w:firstLine="0"/>
        <w:jc w:val="left"/>
      </w:pPr>
      <w:r>
        <w:t xml:space="preserve"> </w:t>
      </w:r>
    </w:p>
    <w:p w:rsidR="00CA4971" w:rsidRDefault="000E27CD">
      <w:pPr>
        <w:pStyle w:val="Balk1"/>
        <w:ind w:left="818"/>
      </w:pPr>
      <w:r>
        <w:t xml:space="preserve">Devir ve Teslim  </w:t>
      </w:r>
    </w:p>
    <w:p w:rsidR="00CA4971" w:rsidRDefault="000E27CD">
      <w:pPr>
        <w:ind w:left="1418" w:right="0" w:firstLine="0"/>
      </w:pPr>
      <w:r>
        <w:rPr>
          <w:b/>
        </w:rPr>
        <w:t>Madde 1</w:t>
      </w:r>
      <w:r w:rsidR="00E90494">
        <w:rPr>
          <w:b/>
        </w:rPr>
        <w:t>6</w:t>
      </w:r>
      <w:r>
        <w:rPr>
          <w:b/>
        </w:rPr>
        <w:t>.(</w:t>
      </w:r>
      <w:r>
        <w:t xml:space="preserve">1) Çeşitli nedenlerle görevinden ayrılan personel; </w:t>
      </w:r>
    </w:p>
    <w:p w:rsidR="00CA4971" w:rsidRDefault="000E27CD">
      <w:pPr>
        <w:spacing w:after="135"/>
        <w:ind w:left="551" w:right="0"/>
      </w:pPr>
      <w:r>
        <w:t xml:space="preserve">Üzerinde bulunan görevlerle ilgili bilgi ve belgelere ait dosya ve evrakı yöneticinin belirlediği sorumluya eksiksiz olarak teslim eder ve bununla ilgili düzenlenen tutanağı yöneticisine verir. </w:t>
      </w:r>
    </w:p>
    <w:p w:rsidR="00CA4971" w:rsidRDefault="000E27CD">
      <w:pPr>
        <w:spacing w:after="130"/>
        <w:ind w:left="551" w:right="0"/>
      </w:pPr>
      <w:r>
        <w:t xml:space="preserve">Kendisine teslim edilmiş olan makine, araç, gereç ve malzemeleri yetkililere teslim eder. </w:t>
      </w:r>
    </w:p>
    <w:p w:rsidR="00CA4971" w:rsidRDefault="000E27CD">
      <w:pPr>
        <w:ind w:left="551" w:right="0"/>
      </w:pPr>
      <w:r>
        <w:t xml:space="preserve">(2) Devir ve teslim ile yükümlü olanlar, bu işlemleri mevzuatında belirlenen hükümlere göre yapar. </w:t>
      </w:r>
    </w:p>
    <w:p w:rsidR="00CA4971" w:rsidRDefault="000E27CD">
      <w:pPr>
        <w:spacing w:after="156" w:line="259" w:lineRule="auto"/>
        <w:ind w:left="1418" w:right="0" w:firstLine="0"/>
        <w:jc w:val="left"/>
      </w:pPr>
      <w:r>
        <w:t xml:space="preserve"> </w:t>
      </w:r>
    </w:p>
    <w:p w:rsidR="00CA4971" w:rsidRDefault="000E27CD">
      <w:pPr>
        <w:pStyle w:val="Balk1"/>
        <w:ind w:left="818"/>
      </w:pPr>
      <w:r>
        <w:t xml:space="preserve">Yürürlük </w:t>
      </w:r>
    </w:p>
    <w:p w:rsidR="00CA4971" w:rsidRDefault="000E27CD">
      <w:pPr>
        <w:ind w:left="1418" w:right="0" w:firstLine="0"/>
      </w:pPr>
      <w:r>
        <w:rPr>
          <w:b/>
        </w:rPr>
        <w:t>Madde 1</w:t>
      </w:r>
      <w:r w:rsidR="00E90494">
        <w:rPr>
          <w:b/>
        </w:rPr>
        <w:t>7</w:t>
      </w:r>
      <w:r>
        <w:rPr>
          <w:b/>
        </w:rPr>
        <w:t>.</w:t>
      </w:r>
      <w:r>
        <w:t xml:space="preserve"> Bu Yönerge hükümleri Defterdarın onayıyla yürürlüğe girer. </w:t>
      </w:r>
    </w:p>
    <w:p w:rsidR="00CA4971" w:rsidRDefault="000E27CD">
      <w:pPr>
        <w:spacing w:after="156" w:line="259" w:lineRule="auto"/>
        <w:ind w:left="1418" w:right="0" w:firstLine="0"/>
        <w:jc w:val="left"/>
      </w:pPr>
      <w:r>
        <w:t xml:space="preserve"> </w:t>
      </w:r>
    </w:p>
    <w:p w:rsidR="00CA4971" w:rsidRDefault="000E27CD">
      <w:pPr>
        <w:pStyle w:val="Balk1"/>
        <w:ind w:left="818"/>
      </w:pPr>
      <w:r>
        <w:t xml:space="preserve">Yürütme </w:t>
      </w:r>
    </w:p>
    <w:p w:rsidR="00CA4971" w:rsidRDefault="000E27CD">
      <w:pPr>
        <w:spacing w:after="0"/>
        <w:ind w:left="1418" w:right="0" w:firstLine="0"/>
      </w:pPr>
      <w:r>
        <w:rPr>
          <w:b/>
        </w:rPr>
        <w:t xml:space="preserve">Madde </w:t>
      </w:r>
      <w:r w:rsidR="00E90494">
        <w:rPr>
          <w:b/>
        </w:rPr>
        <w:t>18</w:t>
      </w:r>
      <w:r>
        <w:rPr>
          <w:b/>
        </w:rPr>
        <w:t>.</w:t>
      </w:r>
      <w:r>
        <w:t xml:space="preserve"> Bu Yönerge hükümlerini Defterdar yürütür. </w:t>
      </w:r>
    </w:p>
    <w:p w:rsidR="00CA4971" w:rsidRDefault="000E27CD">
      <w:pPr>
        <w:spacing w:after="0" w:line="259" w:lineRule="auto"/>
        <w:ind w:right="0" w:firstLine="0"/>
        <w:jc w:val="left"/>
      </w:pPr>
      <w:r>
        <w:t xml:space="preserve"> </w:t>
      </w:r>
      <w:r>
        <w:tab/>
        <w:t xml:space="preserve"> </w:t>
      </w:r>
    </w:p>
    <w:p w:rsidR="00CA4971" w:rsidRDefault="00CA4971">
      <w:pPr>
        <w:spacing w:after="96" w:line="259" w:lineRule="auto"/>
        <w:ind w:left="1418" w:right="0" w:firstLine="0"/>
        <w:jc w:val="left"/>
      </w:pPr>
    </w:p>
    <w:p w:rsidR="00CA4971" w:rsidRDefault="00CA4971" w:rsidP="00E961BC">
      <w:pPr>
        <w:spacing w:after="0" w:line="259" w:lineRule="auto"/>
        <w:ind w:left="869" w:right="0" w:firstLine="0"/>
        <w:jc w:val="center"/>
      </w:pPr>
    </w:p>
    <w:p w:rsidR="00E961BC" w:rsidRDefault="00E961BC" w:rsidP="00E961BC">
      <w:pPr>
        <w:spacing w:after="0" w:line="259" w:lineRule="auto"/>
        <w:ind w:left="869" w:right="0" w:firstLine="0"/>
        <w:jc w:val="center"/>
      </w:pPr>
    </w:p>
    <w:p w:rsidR="00E961BC" w:rsidRDefault="00E961BC" w:rsidP="003F7B41">
      <w:pPr>
        <w:spacing w:after="0" w:line="259" w:lineRule="auto"/>
        <w:ind w:left="3567" w:right="0" w:firstLine="0"/>
        <w:jc w:val="left"/>
      </w:pPr>
      <w:r>
        <w:t>…/…/202</w:t>
      </w:r>
      <w:r w:rsidR="003F7B41">
        <w:t>2</w:t>
      </w:r>
    </w:p>
    <w:p w:rsidR="00E961BC" w:rsidRDefault="00E961BC" w:rsidP="003F7B41">
      <w:pPr>
        <w:spacing w:after="0" w:line="259" w:lineRule="auto"/>
        <w:ind w:left="869" w:right="0" w:firstLine="0"/>
        <w:jc w:val="left"/>
      </w:pPr>
    </w:p>
    <w:p w:rsidR="00E961BC" w:rsidRPr="0016288A" w:rsidRDefault="003F7B41" w:rsidP="003F7B41">
      <w:pPr>
        <w:ind w:left="2698"/>
        <w:jc w:val="left"/>
        <w:rPr>
          <w:b/>
          <w:i/>
          <w:szCs w:val="24"/>
        </w:rPr>
      </w:pPr>
      <w:proofErr w:type="spellStart"/>
      <w:r>
        <w:rPr>
          <w:b/>
          <w:i/>
          <w:szCs w:val="24"/>
        </w:rPr>
        <w:t>Mecit</w:t>
      </w:r>
      <w:proofErr w:type="spellEnd"/>
      <w:r>
        <w:rPr>
          <w:b/>
          <w:i/>
          <w:szCs w:val="24"/>
        </w:rPr>
        <w:t xml:space="preserve"> ÖZDEMİR</w:t>
      </w:r>
    </w:p>
    <w:p w:rsidR="00E961BC" w:rsidRDefault="00E961BC" w:rsidP="003F7B41">
      <w:pPr>
        <w:spacing w:after="0" w:line="259" w:lineRule="auto"/>
        <w:ind w:left="2859" w:right="0" w:firstLine="681"/>
        <w:jc w:val="left"/>
      </w:pPr>
      <w:r>
        <w:rPr>
          <w:b/>
          <w:i/>
          <w:szCs w:val="24"/>
        </w:rPr>
        <w:t>Bartın Defterdarı</w:t>
      </w:r>
    </w:p>
    <w:sectPr w:rsidR="00E961BC" w:rsidSect="006B3F5E">
      <w:footerReference w:type="even" r:id="rId31"/>
      <w:footerReference w:type="default" r:id="rId32"/>
      <w:footerReference w:type="first" r:id="rId33"/>
      <w:pgSz w:w="11911" w:h="16841"/>
      <w:pgMar w:top="1276" w:right="1293" w:bottom="94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02" w:rsidRDefault="00462502">
      <w:pPr>
        <w:spacing w:after="0" w:line="240" w:lineRule="auto"/>
      </w:pPr>
      <w:r>
        <w:separator/>
      </w:r>
    </w:p>
  </w:endnote>
  <w:endnote w:type="continuationSeparator" w:id="0">
    <w:p w:rsidR="00462502" w:rsidRDefault="0046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D7" w:rsidRDefault="005614D7">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D7" w:rsidRDefault="005614D7">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6B3F5E" w:rsidRPr="006B3F5E">
      <w:rPr>
        <w:rFonts w:ascii="Calibri" w:eastAsia="Calibri" w:hAnsi="Calibri" w:cs="Calibri"/>
        <w:noProof/>
        <w:sz w:val="22"/>
      </w:rPr>
      <w:t>26</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D7" w:rsidRDefault="005614D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02" w:rsidRDefault="00462502">
      <w:pPr>
        <w:spacing w:after="0" w:line="240" w:lineRule="auto"/>
      </w:pPr>
      <w:r>
        <w:separator/>
      </w:r>
    </w:p>
  </w:footnote>
  <w:footnote w:type="continuationSeparator" w:id="0">
    <w:p w:rsidR="00462502" w:rsidRDefault="00462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FCB"/>
    <w:multiLevelType w:val="hybridMultilevel"/>
    <w:tmpl w:val="D77A25B6"/>
    <w:lvl w:ilvl="0" w:tplc="233292AA">
      <w:start w:val="6"/>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80BB50">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C88720">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E6BB04">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E2924E">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A6782A">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2ED84A">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4C15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808EB0">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06227011"/>
    <w:multiLevelType w:val="hybridMultilevel"/>
    <w:tmpl w:val="31BA3AC4"/>
    <w:lvl w:ilvl="0" w:tplc="DF765D10">
      <w:start w:val="1"/>
      <w:numFmt w:val="decimal"/>
      <w:lvlText w:val="%1."/>
      <w:lvlJc w:val="left"/>
      <w:pPr>
        <w:ind w:left="1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BA08A4">
      <w:start w:val="1"/>
      <w:numFmt w:val="lowerLetter"/>
      <w:lvlText w:val="%2"/>
      <w:lvlJc w:val="left"/>
      <w:pPr>
        <w:ind w:left="1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EE48A0">
      <w:start w:val="1"/>
      <w:numFmt w:val="lowerRoman"/>
      <w:lvlText w:val="%3"/>
      <w:lvlJc w:val="left"/>
      <w:pPr>
        <w:ind w:left="2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64248A">
      <w:start w:val="1"/>
      <w:numFmt w:val="decimal"/>
      <w:lvlText w:val="%4"/>
      <w:lvlJc w:val="left"/>
      <w:pPr>
        <w:ind w:left="2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CA8CB8">
      <w:start w:val="1"/>
      <w:numFmt w:val="lowerLetter"/>
      <w:lvlText w:val="%5"/>
      <w:lvlJc w:val="left"/>
      <w:pPr>
        <w:ind w:left="3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168E20">
      <w:start w:val="1"/>
      <w:numFmt w:val="lowerRoman"/>
      <w:lvlText w:val="%6"/>
      <w:lvlJc w:val="left"/>
      <w:pPr>
        <w:ind w:left="4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44CF4">
      <w:start w:val="1"/>
      <w:numFmt w:val="decimal"/>
      <w:lvlText w:val="%7"/>
      <w:lvlJc w:val="left"/>
      <w:pPr>
        <w:ind w:left="4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48326E">
      <w:start w:val="1"/>
      <w:numFmt w:val="lowerLetter"/>
      <w:lvlText w:val="%8"/>
      <w:lvlJc w:val="left"/>
      <w:pPr>
        <w:ind w:left="5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366C84">
      <w:start w:val="1"/>
      <w:numFmt w:val="lowerRoman"/>
      <w:lvlText w:val="%9"/>
      <w:lvlJc w:val="left"/>
      <w:pPr>
        <w:ind w:left="6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C208A5"/>
    <w:multiLevelType w:val="hybridMultilevel"/>
    <w:tmpl w:val="2622524C"/>
    <w:lvl w:ilvl="0" w:tplc="F7B8F400">
      <w:start w:val="6"/>
      <w:numFmt w:val="decimal"/>
      <w:lvlText w:val="%1)"/>
      <w:lvlJc w:val="left"/>
      <w:pPr>
        <w:ind w:left="1753" w:hanging="360"/>
      </w:pPr>
      <w:rPr>
        <w:rFonts w:hint="default"/>
      </w:rPr>
    </w:lvl>
    <w:lvl w:ilvl="1" w:tplc="041F0019">
      <w:start w:val="1"/>
      <w:numFmt w:val="lowerLetter"/>
      <w:lvlText w:val="%2."/>
      <w:lvlJc w:val="left"/>
      <w:pPr>
        <w:ind w:left="2473" w:hanging="360"/>
      </w:pPr>
    </w:lvl>
    <w:lvl w:ilvl="2" w:tplc="041F001B" w:tentative="1">
      <w:start w:val="1"/>
      <w:numFmt w:val="lowerRoman"/>
      <w:lvlText w:val="%3."/>
      <w:lvlJc w:val="right"/>
      <w:pPr>
        <w:ind w:left="3193" w:hanging="180"/>
      </w:pPr>
    </w:lvl>
    <w:lvl w:ilvl="3" w:tplc="041F000F" w:tentative="1">
      <w:start w:val="1"/>
      <w:numFmt w:val="decimal"/>
      <w:lvlText w:val="%4."/>
      <w:lvlJc w:val="left"/>
      <w:pPr>
        <w:ind w:left="3913" w:hanging="360"/>
      </w:pPr>
    </w:lvl>
    <w:lvl w:ilvl="4" w:tplc="041F0019" w:tentative="1">
      <w:start w:val="1"/>
      <w:numFmt w:val="lowerLetter"/>
      <w:lvlText w:val="%5."/>
      <w:lvlJc w:val="left"/>
      <w:pPr>
        <w:ind w:left="4633" w:hanging="360"/>
      </w:pPr>
    </w:lvl>
    <w:lvl w:ilvl="5" w:tplc="041F001B" w:tentative="1">
      <w:start w:val="1"/>
      <w:numFmt w:val="lowerRoman"/>
      <w:lvlText w:val="%6."/>
      <w:lvlJc w:val="right"/>
      <w:pPr>
        <w:ind w:left="5353" w:hanging="180"/>
      </w:pPr>
    </w:lvl>
    <w:lvl w:ilvl="6" w:tplc="041F000F" w:tentative="1">
      <w:start w:val="1"/>
      <w:numFmt w:val="decimal"/>
      <w:lvlText w:val="%7."/>
      <w:lvlJc w:val="left"/>
      <w:pPr>
        <w:ind w:left="6073" w:hanging="360"/>
      </w:pPr>
    </w:lvl>
    <w:lvl w:ilvl="7" w:tplc="041F0019" w:tentative="1">
      <w:start w:val="1"/>
      <w:numFmt w:val="lowerLetter"/>
      <w:lvlText w:val="%8."/>
      <w:lvlJc w:val="left"/>
      <w:pPr>
        <w:ind w:left="6793" w:hanging="360"/>
      </w:pPr>
    </w:lvl>
    <w:lvl w:ilvl="8" w:tplc="041F001B" w:tentative="1">
      <w:start w:val="1"/>
      <w:numFmt w:val="lowerRoman"/>
      <w:lvlText w:val="%9."/>
      <w:lvlJc w:val="right"/>
      <w:pPr>
        <w:ind w:left="7513" w:hanging="180"/>
      </w:pPr>
    </w:lvl>
  </w:abstractNum>
  <w:abstractNum w:abstractNumId="4" w15:restartNumberingAfterBreak="0">
    <w:nsid w:val="09F64371"/>
    <w:multiLevelType w:val="hybridMultilevel"/>
    <w:tmpl w:val="2C9471E6"/>
    <w:lvl w:ilvl="0" w:tplc="152EC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ED5E4">
      <w:start w:val="1"/>
      <w:numFmt w:val="decimal"/>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E0C98">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E43DE">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8578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ECC2C">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7EAA">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ACF58">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0F362">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961D54"/>
    <w:multiLevelType w:val="hybridMultilevel"/>
    <w:tmpl w:val="9E7EBA94"/>
    <w:lvl w:ilvl="0" w:tplc="041F0005">
      <w:start w:val="1"/>
      <w:numFmt w:val="bullet"/>
      <w:lvlText w:val=""/>
      <w:lvlJc w:val="left"/>
      <w:pPr>
        <w:ind w:left="2563" w:hanging="360"/>
      </w:pPr>
      <w:rPr>
        <w:rFonts w:ascii="Wingdings" w:hAnsi="Wingdings" w:hint="default"/>
      </w:rPr>
    </w:lvl>
    <w:lvl w:ilvl="1" w:tplc="041F0003" w:tentative="1">
      <w:start w:val="1"/>
      <w:numFmt w:val="bullet"/>
      <w:lvlText w:val="o"/>
      <w:lvlJc w:val="left"/>
      <w:pPr>
        <w:ind w:left="3283" w:hanging="360"/>
      </w:pPr>
      <w:rPr>
        <w:rFonts w:ascii="Courier New" w:hAnsi="Courier New" w:cs="Courier New" w:hint="default"/>
      </w:rPr>
    </w:lvl>
    <w:lvl w:ilvl="2" w:tplc="041F0005" w:tentative="1">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7"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2F7D10A2"/>
    <w:multiLevelType w:val="hybridMultilevel"/>
    <w:tmpl w:val="78721C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3758B9"/>
    <w:multiLevelType w:val="hybridMultilevel"/>
    <w:tmpl w:val="D29A05D0"/>
    <w:lvl w:ilvl="0" w:tplc="519C6196">
      <w:start w:val="8"/>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10E794">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6081FC">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265A9E">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A4ACD8">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0EAE30">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529A3C">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E01644">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8CDC1A">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0171FB"/>
    <w:multiLevelType w:val="hybridMultilevel"/>
    <w:tmpl w:val="5C5ED628"/>
    <w:lvl w:ilvl="0" w:tplc="041F000F">
      <w:start w:val="1"/>
      <w:numFmt w:val="decimal"/>
      <w:lvlText w:val="%1."/>
      <w:lvlJc w:val="left"/>
      <w:pPr>
        <w:ind w:left="1495" w:hanging="360"/>
      </w:pPr>
      <w:rPr>
        <w:rFonts w:cs="Times New Roman"/>
      </w:rPr>
    </w:lvl>
    <w:lvl w:ilvl="1" w:tplc="041F0019">
      <w:start w:val="1"/>
      <w:numFmt w:val="lowerLetter"/>
      <w:lvlText w:val="%2."/>
      <w:lvlJc w:val="left"/>
      <w:pPr>
        <w:ind w:left="2215" w:hanging="360"/>
      </w:pPr>
      <w:rPr>
        <w:rFonts w:cs="Times New Roman"/>
      </w:rPr>
    </w:lvl>
    <w:lvl w:ilvl="2" w:tplc="041F001B">
      <w:start w:val="1"/>
      <w:numFmt w:val="lowerRoman"/>
      <w:lvlText w:val="%3."/>
      <w:lvlJc w:val="right"/>
      <w:pPr>
        <w:ind w:left="2935" w:hanging="180"/>
      </w:pPr>
      <w:rPr>
        <w:rFonts w:cs="Times New Roman"/>
      </w:rPr>
    </w:lvl>
    <w:lvl w:ilvl="3" w:tplc="041F000F">
      <w:start w:val="1"/>
      <w:numFmt w:val="decimal"/>
      <w:lvlText w:val="%4."/>
      <w:lvlJc w:val="left"/>
      <w:pPr>
        <w:ind w:left="3655" w:hanging="360"/>
      </w:pPr>
      <w:rPr>
        <w:rFonts w:cs="Times New Roman"/>
      </w:rPr>
    </w:lvl>
    <w:lvl w:ilvl="4" w:tplc="041F0019">
      <w:start w:val="1"/>
      <w:numFmt w:val="lowerLetter"/>
      <w:lvlText w:val="%5."/>
      <w:lvlJc w:val="left"/>
      <w:pPr>
        <w:ind w:left="4375" w:hanging="360"/>
      </w:pPr>
      <w:rPr>
        <w:rFonts w:cs="Times New Roman"/>
      </w:rPr>
    </w:lvl>
    <w:lvl w:ilvl="5" w:tplc="041F001B">
      <w:start w:val="1"/>
      <w:numFmt w:val="lowerRoman"/>
      <w:lvlText w:val="%6."/>
      <w:lvlJc w:val="right"/>
      <w:pPr>
        <w:ind w:left="5095" w:hanging="180"/>
      </w:pPr>
      <w:rPr>
        <w:rFonts w:cs="Times New Roman"/>
      </w:rPr>
    </w:lvl>
    <w:lvl w:ilvl="6" w:tplc="041F000F">
      <w:start w:val="1"/>
      <w:numFmt w:val="decimal"/>
      <w:lvlText w:val="%7."/>
      <w:lvlJc w:val="left"/>
      <w:pPr>
        <w:ind w:left="5815" w:hanging="360"/>
      </w:pPr>
      <w:rPr>
        <w:rFonts w:cs="Times New Roman"/>
      </w:rPr>
    </w:lvl>
    <w:lvl w:ilvl="7" w:tplc="041F0019">
      <w:start w:val="1"/>
      <w:numFmt w:val="lowerLetter"/>
      <w:lvlText w:val="%8."/>
      <w:lvlJc w:val="left"/>
      <w:pPr>
        <w:ind w:left="6535" w:hanging="360"/>
      </w:pPr>
      <w:rPr>
        <w:rFonts w:cs="Times New Roman"/>
      </w:rPr>
    </w:lvl>
    <w:lvl w:ilvl="8" w:tplc="041F001B">
      <w:start w:val="1"/>
      <w:numFmt w:val="lowerRoman"/>
      <w:lvlText w:val="%9."/>
      <w:lvlJc w:val="right"/>
      <w:pPr>
        <w:ind w:left="7255" w:hanging="180"/>
      </w:pPr>
      <w:rPr>
        <w:rFonts w:cs="Times New Roman"/>
      </w:rPr>
    </w:lvl>
  </w:abstractNum>
  <w:abstractNum w:abstractNumId="11" w15:restartNumberingAfterBreak="0">
    <w:nsid w:val="33CA7D45"/>
    <w:multiLevelType w:val="multilevel"/>
    <w:tmpl w:val="4D3ED1F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Wingdings" w:hAnsi="Wingding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F87351"/>
    <w:multiLevelType w:val="hybridMultilevel"/>
    <w:tmpl w:val="9C446D5A"/>
    <w:lvl w:ilvl="0" w:tplc="770225C8">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A20B0">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C5DE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A962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208D8">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5AC">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709C">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CABB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A4D8A">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9B45EB"/>
    <w:multiLevelType w:val="hybridMultilevel"/>
    <w:tmpl w:val="372AD3E4"/>
    <w:lvl w:ilvl="0" w:tplc="48E25ABC">
      <w:start w:val="1"/>
      <w:numFmt w:val="decimal"/>
      <w:lvlText w:val="(%1)"/>
      <w:lvlJc w:val="left"/>
      <w:pPr>
        <w:ind w:left="1168" w:hanging="360"/>
      </w:pPr>
      <w:rPr>
        <w:rFonts w:hint="default"/>
      </w:rPr>
    </w:lvl>
    <w:lvl w:ilvl="1" w:tplc="041F0019" w:tentative="1">
      <w:start w:val="1"/>
      <w:numFmt w:val="lowerLetter"/>
      <w:lvlText w:val="%2."/>
      <w:lvlJc w:val="left"/>
      <w:pPr>
        <w:ind w:left="1888" w:hanging="360"/>
      </w:pPr>
    </w:lvl>
    <w:lvl w:ilvl="2" w:tplc="041F001B" w:tentative="1">
      <w:start w:val="1"/>
      <w:numFmt w:val="lowerRoman"/>
      <w:lvlText w:val="%3."/>
      <w:lvlJc w:val="right"/>
      <w:pPr>
        <w:ind w:left="2608" w:hanging="180"/>
      </w:pPr>
    </w:lvl>
    <w:lvl w:ilvl="3" w:tplc="041F000F" w:tentative="1">
      <w:start w:val="1"/>
      <w:numFmt w:val="decimal"/>
      <w:lvlText w:val="%4."/>
      <w:lvlJc w:val="left"/>
      <w:pPr>
        <w:ind w:left="3328" w:hanging="360"/>
      </w:pPr>
    </w:lvl>
    <w:lvl w:ilvl="4" w:tplc="041F0019" w:tentative="1">
      <w:start w:val="1"/>
      <w:numFmt w:val="lowerLetter"/>
      <w:lvlText w:val="%5."/>
      <w:lvlJc w:val="left"/>
      <w:pPr>
        <w:ind w:left="4048" w:hanging="360"/>
      </w:pPr>
    </w:lvl>
    <w:lvl w:ilvl="5" w:tplc="041F001B" w:tentative="1">
      <w:start w:val="1"/>
      <w:numFmt w:val="lowerRoman"/>
      <w:lvlText w:val="%6."/>
      <w:lvlJc w:val="right"/>
      <w:pPr>
        <w:ind w:left="4768" w:hanging="180"/>
      </w:pPr>
    </w:lvl>
    <w:lvl w:ilvl="6" w:tplc="041F000F" w:tentative="1">
      <w:start w:val="1"/>
      <w:numFmt w:val="decimal"/>
      <w:lvlText w:val="%7."/>
      <w:lvlJc w:val="left"/>
      <w:pPr>
        <w:ind w:left="5488" w:hanging="360"/>
      </w:pPr>
    </w:lvl>
    <w:lvl w:ilvl="7" w:tplc="041F0019" w:tentative="1">
      <w:start w:val="1"/>
      <w:numFmt w:val="lowerLetter"/>
      <w:lvlText w:val="%8."/>
      <w:lvlJc w:val="left"/>
      <w:pPr>
        <w:ind w:left="6208" w:hanging="360"/>
      </w:pPr>
    </w:lvl>
    <w:lvl w:ilvl="8" w:tplc="041F001B" w:tentative="1">
      <w:start w:val="1"/>
      <w:numFmt w:val="lowerRoman"/>
      <w:lvlText w:val="%9."/>
      <w:lvlJc w:val="right"/>
      <w:pPr>
        <w:ind w:left="6928" w:hanging="180"/>
      </w:pPr>
    </w:lvl>
  </w:abstractNum>
  <w:abstractNum w:abstractNumId="15" w15:restartNumberingAfterBreak="0">
    <w:nsid w:val="46346B29"/>
    <w:multiLevelType w:val="hybridMultilevel"/>
    <w:tmpl w:val="8444B7E6"/>
    <w:lvl w:ilvl="0" w:tplc="6C0A48F2">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6B25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418F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6167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648C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C04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8CCE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C77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CA61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9F69D5"/>
    <w:multiLevelType w:val="hybridMultilevel"/>
    <w:tmpl w:val="B602FB4C"/>
    <w:lvl w:ilvl="0" w:tplc="3678F5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88D4E">
      <w:start w:val="3"/>
      <w:numFmt w:val="lowerLetter"/>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4FE66">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202A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20928">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6CE76">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0E66A">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A7400">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A6F94">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2F23C2"/>
    <w:multiLevelType w:val="hybridMultilevel"/>
    <w:tmpl w:val="FD22A9F8"/>
    <w:lvl w:ilvl="0" w:tplc="1F7C43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6A34E">
      <w:start w:val="6"/>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287A8">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88EA8">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66148">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5596">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6BA92">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AD46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4B7DA">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832CFB"/>
    <w:multiLevelType w:val="multilevel"/>
    <w:tmpl w:val="428C5FA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9654FD"/>
    <w:multiLevelType w:val="hybridMultilevel"/>
    <w:tmpl w:val="4B6CC0EA"/>
    <w:lvl w:ilvl="0" w:tplc="7BAAC296">
      <w:start w:val="1"/>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CC13A">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D43D02">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D67926">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B8BEFC">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800DBC">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74F478">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E285BE">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EEA524">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1" w15:restartNumberingAfterBreak="0">
    <w:nsid w:val="55527F91"/>
    <w:multiLevelType w:val="hybridMultilevel"/>
    <w:tmpl w:val="8A14B1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A10384"/>
    <w:multiLevelType w:val="hybridMultilevel"/>
    <w:tmpl w:val="FD9262EC"/>
    <w:lvl w:ilvl="0" w:tplc="4C527760">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83A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A58B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0EA5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051D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E66B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0BF5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4235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EA03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094FFF"/>
    <w:multiLevelType w:val="hybridMultilevel"/>
    <w:tmpl w:val="3B14E5A0"/>
    <w:lvl w:ilvl="0" w:tplc="ACFCE28E">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A80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82A8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CCFFC">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B32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0611A">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89C0A">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A4C5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CAE6">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3E4DDE"/>
    <w:multiLevelType w:val="hybridMultilevel"/>
    <w:tmpl w:val="F70406B6"/>
    <w:lvl w:ilvl="0" w:tplc="F50EC61E">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4EC48">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E06E">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CF8EA">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4FA70">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04908">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C2DCA">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4848C">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2FAE4">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876DF4"/>
    <w:multiLevelType w:val="hybridMultilevel"/>
    <w:tmpl w:val="E806C53E"/>
    <w:lvl w:ilvl="0" w:tplc="6F92C40A">
      <w:start w:val="1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4EAE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109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67F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8924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63AA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0909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004E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C6B0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D96620"/>
    <w:multiLevelType w:val="hybridMultilevel"/>
    <w:tmpl w:val="5AB67752"/>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7" w15:restartNumberingAfterBreak="0">
    <w:nsid w:val="73641E64"/>
    <w:multiLevelType w:val="multilevel"/>
    <w:tmpl w:val="4B1E484E"/>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3."/>
      <w:lvlJc w:val="left"/>
      <w:pPr>
        <w:ind w:left="1440" w:hanging="720"/>
      </w:pPr>
      <w:rPr>
        <w:rFonts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28"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9" w15:restartNumberingAfterBreak="0">
    <w:nsid w:val="7D5F6637"/>
    <w:multiLevelType w:val="hybridMultilevel"/>
    <w:tmpl w:val="D826D510"/>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13"/>
  </w:num>
  <w:num w:numId="3">
    <w:abstractNumId w:val="2"/>
  </w:num>
  <w:num w:numId="4">
    <w:abstractNumId w:val="16"/>
  </w:num>
  <w:num w:numId="5">
    <w:abstractNumId w:val="4"/>
  </w:num>
  <w:num w:numId="6">
    <w:abstractNumId w:val="17"/>
  </w:num>
  <w:num w:numId="7">
    <w:abstractNumId w:val="24"/>
  </w:num>
  <w:num w:numId="8">
    <w:abstractNumId w:val="19"/>
  </w:num>
  <w:num w:numId="9">
    <w:abstractNumId w:val="0"/>
  </w:num>
  <w:num w:numId="10">
    <w:abstractNumId w:val="9"/>
  </w:num>
  <w:num w:numId="11">
    <w:abstractNumId w:val="15"/>
  </w:num>
  <w:num w:numId="12">
    <w:abstractNumId w:val="25"/>
  </w:num>
  <w:num w:numId="13">
    <w:abstractNumId w:val="22"/>
  </w:num>
  <w:num w:numId="14">
    <w:abstractNumId w:val="10"/>
  </w:num>
  <w:num w:numId="15">
    <w:abstractNumId w:val="1"/>
  </w:num>
  <w:num w:numId="16">
    <w:abstractNumId w:val="3"/>
  </w:num>
  <w:num w:numId="17">
    <w:abstractNumId w:val="14"/>
  </w:num>
  <w:num w:numId="18">
    <w:abstractNumId w:val="18"/>
  </w:num>
  <w:num w:numId="19">
    <w:abstractNumId w:val="12"/>
  </w:num>
  <w:num w:numId="20">
    <w:abstractNumId w:val="27"/>
  </w:num>
  <w:num w:numId="21">
    <w:abstractNumId w:val="28"/>
  </w:num>
  <w:num w:numId="22">
    <w:abstractNumId w:val="5"/>
  </w:num>
  <w:num w:numId="23">
    <w:abstractNumId w:val="20"/>
  </w:num>
  <w:num w:numId="24">
    <w:abstractNumId w:val="29"/>
  </w:num>
  <w:num w:numId="25">
    <w:abstractNumId w:val="7"/>
  </w:num>
  <w:num w:numId="26">
    <w:abstractNumId w:val="21"/>
  </w:num>
  <w:num w:numId="27">
    <w:abstractNumId w:val="11"/>
  </w:num>
  <w:num w:numId="28">
    <w:abstractNumId w:val="6"/>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1"/>
    <w:rsid w:val="000E27CD"/>
    <w:rsid w:val="0016299C"/>
    <w:rsid w:val="0017165B"/>
    <w:rsid w:val="001B79F6"/>
    <w:rsid w:val="001C2CD7"/>
    <w:rsid w:val="0023215F"/>
    <w:rsid w:val="00233F4B"/>
    <w:rsid w:val="00235B62"/>
    <w:rsid w:val="00262EFE"/>
    <w:rsid w:val="0026433F"/>
    <w:rsid w:val="00295630"/>
    <w:rsid w:val="002A22C8"/>
    <w:rsid w:val="002D57B5"/>
    <w:rsid w:val="0037212D"/>
    <w:rsid w:val="00394ABB"/>
    <w:rsid w:val="003C0288"/>
    <w:rsid w:val="003F23BC"/>
    <w:rsid w:val="003F7B41"/>
    <w:rsid w:val="00462502"/>
    <w:rsid w:val="00484DDC"/>
    <w:rsid w:val="00486F8C"/>
    <w:rsid w:val="004D205D"/>
    <w:rsid w:val="005348B3"/>
    <w:rsid w:val="005614D7"/>
    <w:rsid w:val="005B323B"/>
    <w:rsid w:val="005C1DC5"/>
    <w:rsid w:val="005C2A73"/>
    <w:rsid w:val="006B3F5E"/>
    <w:rsid w:val="0073681E"/>
    <w:rsid w:val="00737EB2"/>
    <w:rsid w:val="007C71EE"/>
    <w:rsid w:val="008321DF"/>
    <w:rsid w:val="00847918"/>
    <w:rsid w:val="00A03701"/>
    <w:rsid w:val="00A038E9"/>
    <w:rsid w:val="00AF0FA1"/>
    <w:rsid w:val="00B41B03"/>
    <w:rsid w:val="00B636FB"/>
    <w:rsid w:val="00CA0D33"/>
    <w:rsid w:val="00CA4971"/>
    <w:rsid w:val="00CA63F8"/>
    <w:rsid w:val="00CD0BC1"/>
    <w:rsid w:val="00D10AE4"/>
    <w:rsid w:val="00D958A6"/>
    <w:rsid w:val="00DB302C"/>
    <w:rsid w:val="00DD7DC8"/>
    <w:rsid w:val="00E245A4"/>
    <w:rsid w:val="00E2514D"/>
    <w:rsid w:val="00E40923"/>
    <w:rsid w:val="00E84153"/>
    <w:rsid w:val="00E90494"/>
    <w:rsid w:val="00E961BC"/>
    <w:rsid w:val="00EA4456"/>
    <w:rsid w:val="00EB052E"/>
    <w:rsid w:val="00F70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F9EC"/>
  <w15:docId w15:val="{D274F9BC-CBC2-4849-80DA-586D8EB6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7" w:lineRule="auto"/>
      <w:ind w:left="566" w:right="4" w:firstLine="842"/>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1"/>
      <w:ind w:left="821"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91"/>
      <w:ind w:left="821"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paragraph" w:styleId="T1">
    <w:name w:val="toc 1"/>
    <w:hidden/>
    <w:uiPriority w:val="39"/>
    <w:pPr>
      <w:spacing w:after="90"/>
      <w:ind w:left="25" w:right="26" w:hanging="10"/>
      <w:jc w:val="both"/>
    </w:pPr>
    <w:rPr>
      <w:rFonts w:ascii="Times New Roman" w:eastAsia="Times New Roman" w:hAnsi="Times New Roman" w:cs="Times New Roman"/>
      <w:color w:val="000000"/>
    </w:rPr>
  </w:style>
  <w:style w:type="character" w:styleId="Kpr">
    <w:name w:val="Hyperlink"/>
    <w:basedOn w:val="VarsaylanParagrafYazTipi"/>
    <w:uiPriority w:val="99"/>
    <w:unhideWhenUsed/>
    <w:rsid w:val="000E27CD"/>
    <w:rPr>
      <w:color w:val="0563C1" w:themeColor="hyperlink"/>
      <w:u w:val="single"/>
    </w:rPr>
  </w:style>
  <w:style w:type="paragraph" w:styleId="TBal">
    <w:name w:val="TOC Heading"/>
    <w:basedOn w:val="Balk1"/>
    <w:next w:val="Normal"/>
    <w:uiPriority w:val="39"/>
    <w:unhideWhenUsed/>
    <w:qFormat/>
    <w:rsid w:val="000E27CD"/>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2">
    <w:name w:val="toc 2"/>
    <w:basedOn w:val="Normal"/>
    <w:next w:val="Normal"/>
    <w:autoRedefine/>
    <w:uiPriority w:val="39"/>
    <w:unhideWhenUsed/>
    <w:rsid w:val="000E27CD"/>
    <w:pPr>
      <w:spacing w:after="100" w:line="259" w:lineRule="auto"/>
      <w:ind w:left="220" w:right="0" w:firstLine="0"/>
      <w:jc w:val="left"/>
    </w:pPr>
    <w:rPr>
      <w:rFonts w:asciiTheme="minorHAnsi" w:eastAsiaTheme="minorEastAsia" w:hAnsiTheme="minorHAnsi"/>
      <w:color w:val="auto"/>
      <w:sz w:val="22"/>
    </w:rPr>
  </w:style>
  <w:style w:type="paragraph" w:styleId="T3">
    <w:name w:val="toc 3"/>
    <w:basedOn w:val="Normal"/>
    <w:next w:val="Normal"/>
    <w:autoRedefine/>
    <w:uiPriority w:val="39"/>
    <w:unhideWhenUsed/>
    <w:rsid w:val="000E27CD"/>
    <w:pPr>
      <w:spacing w:after="100" w:line="259" w:lineRule="auto"/>
      <w:ind w:left="440" w:right="0" w:firstLine="0"/>
      <w:jc w:val="left"/>
    </w:pPr>
    <w:rPr>
      <w:rFonts w:asciiTheme="minorHAnsi" w:eastAsiaTheme="minorEastAsia" w:hAnsiTheme="minorHAnsi"/>
      <w:color w:val="auto"/>
      <w:sz w:val="22"/>
    </w:rPr>
  </w:style>
  <w:style w:type="paragraph" w:styleId="stBilgi">
    <w:name w:val="header"/>
    <w:basedOn w:val="Normal"/>
    <w:link w:val="stBilgiChar"/>
    <w:uiPriority w:val="99"/>
    <w:unhideWhenUsed/>
    <w:rsid w:val="000E27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27CD"/>
    <w:rPr>
      <w:rFonts w:ascii="Times New Roman" w:eastAsia="Times New Roman" w:hAnsi="Times New Roman" w:cs="Times New Roman"/>
      <w:color w:val="000000"/>
      <w:sz w:val="24"/>
    </w:rPr>
  </w:style>
  <w:style w:type="paragraph" w:styleId="ListeParagraf">
    <w:name w:val="List Paragraph"/>
    <w:basedOn w:val="Normal"/>
    <w:uiPriority w:val="34"/>
    <w:qFormat/>
    <w:rsid w:val="000E27CD"/>
    <w:pPr>
      <w:ind w:left="720"/>
      <w:contextualSpacing/>
    </w:pPr>
  </w:style>
  <w:style w:type="paragraph" w:styleId="NormalWeb">
    <w:name w:val="Normal (Web)"/>
    <w:basedOn w:val="Normal"/>
    <w:uiPriority w:val="99"/>
    <w:semiHidden/>
    <w:unhideWhenUsed/>
    <w:rsid w:val="005C1DC5"/>
    <w:rPr>
      <w:szCs w:val="24"/>
    </w:rPr>
  </w:style>
  <w:style w:type="character" w:styleId="Gl">
    <w:name w:val="Strong"/>
    <w:qFormat/>
    <w:rsid w:val="00CD0BC1"/>
    <w:rPr>
      <w:b/>
      <w:bCs/>
    </w:rPr>
  </w:style>
  <w:style w:type="paragraph" w:customStyle="1" w:styleId="3-NormalYaz">
    <w:name w:val="3-Normal Yazı"/>
    <w:rsid w:val="007C71EE"/>
    <w:pPr>
      <w:tabs>
        <w:tab w:val="left" w:pos="566"/>
      </w:tabs>
      <w:spacing w:after="0" w:line="240" w:lineRule="auto"/>
      <w:jc w:val="both"/>
    </w:pPr>
    <w:rPr>
      <w:rFonts w:ascii="Times New Roman" w:eastAsia="Times New Roman" w:hAnsi="Times" w:cs="Times New Roman"/>
      <w:sz w:val="19"/>
      <w:szCs w:val="20"/>
      <w:lang w:eastAsia="en-US"/>
    </w:rPr>
  </w:style>
  <w:style w:type="paragraph" w:styleId="AltBilgi">
    <w:name w:val="footer"/>
    <w:basedOn w:val="Normal"/>
    <w:link w:val="AltBilgiChar"/>
    <w:uiPriority w:val="99"/>
    <w:unhideWhenUsed/>
    <w:rsid w:val="00AF0FA1"/>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AF0FA1"/>
    <w:rPr>
      <w:rFonts w:cs="Times New Roman"/>
    </w:rPr>
  </w:style>
  <w:style w:type="paragraph" w:styleId="BalonMetni">
    <w:name w:val="Balloon Text"/>
    <w:basedOn w:val="Normal"/>
    <w:link w:val="BalonMetniChar"/>
    <w:uiPriority w:val="99"/>
    <w:semiHidden/>
    <w:unhideWhenUsed/>
    <w:rsid w:val="00E961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1BC"/>
    <w:rPr>
      <w:rFonts w:ascii="Segoe UI" w:eastAsia="Times New Roman" w:hAnsi="Segoe UI" w:cs="Segoe UI"/>
      <w:color w:val="000000"/>
      <w:sz w:val="18"/>
      <w:szCs w:val="18"/>
    </w:rPr>
  </w:style>
  <w:style w:type="paragraph" w:styleId="AralkYok">
    <w:name w:val="No Spacing"/>
    <w:uiPriority w:val="1"/>
    <w:qFormat/>
    <w:rsid w:val="0016299C"/>
    <w:pPr>
      <w:spacing w:after="0" w:line="240" w:lineRule="auto"/>
      <w:ind w:left="566" w:right="4" w:firstLine="842"/>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9318</Words>
  <Characters>53116</Characters>
  <Application>Microsoft Office Word</Application>
  <DocSecurity>0</DocSecurity>
  <Lines>442</Lines>
  <Paragraphs>124</Paragraphs>
  <ScaleCrop>false</ScaleCrop>
  <HeadingPairs>
    <vt:vector size="2" baseType="variant">
      <vt:variant>
        <vt:lpstr>Konu Başlığı</vt:lpstr>
      </vt:variant>
      <vt:variant>
        <vt:i4>1</vt:i4>
      </vt:variant>
    </vt:vector>
  </HeadingPairs>
  <TitlesOfParts>
    <vt:vector size="1" baseType="lpstr">
      <vt:lpstr>BİRİM YÖNERGESİ</vt:lpstr>
    </vt:vector>
  </TitlesOfParts>
  <Company/>
  <LinksUpToDate>false</LinksUpToDate>
  <CharactersWithSpaces>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YÖNERGESİ</dc:title>
  <dc:subject>Ankara Defterdarlığı</dc:subject>
  <dc:creator>Strateji Geliştirme Birimi</dc:creator>
  <cp:keywords/>
  <cp:lastModifiedBy>Musa Okuyucu</cp:lastModifiedBy>
  <cp:revision>7</cp:revision>
  <cp:lastPrinted>2021-07-28T13:09:00Z</cp:lastPrinted>
  <dcterms:created xsi:type="dcterms:W3CDTF">2022-09-28T10:31:00Z</dcterms:created>
  <dcterms:modified xsi:type="dcterms:W3CDTF">2022-10-07T13:00:00Z</dcterms:modified>
</cp:coreProperties>
</file>